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FD" w:rsidRDefault="003E6DFD">
      <w:bookmarkStart w:id="0" w:name="_GoBack"/>
      <w:bookmarkEnd w:id="0"/>
    </w:p>
    <w:p w:rsidR="003E6DFD" w:rsidRPr="002A12D7" w:rsidRDefault="003E6DFD" w:rsidP="002A12D7">
      <w:pPr>
        <w:jc w:val="center"/>
        <w:rPr>
          <w:b/>
          <w:sz w:val="28"/>
          <w:szCs w:val="28"/>
        </w:rPr>
      </w:pPr>
      <w:r w:rsidRPr="002A12D7">
        <w:rPr>
          <w:b/>
          <w:sz w:val="28"/>
          <w:szCs w:val="28"/>
        </w:rPr>
        <w:t>Расписание работы кабинета ТОЧКИ РОСТА</w:t>
      </w:r>
    </w:p>
    <w:p w:rsidR="003E6DFD" w:rsidRPr="002A12D7" w:rsidRDefault="003E6DFD" w:rsidP="002A12D7">
      <w:pPr>
        <w:jc w:val="center"/>
        <w:rPr>
          <w:b/>
          <w:sz w:val="28"/>
          <w:szCs w:val="28"/>
        </w:rPr>
      </w:pPr>
      <w:r w:rsidRPr="002A12D7">
        <w:rPr>
          <w:b/>
          <w:sz w:val="28"/>
          <w:szCs w:val="28"/>
        </w:rPr>
        <w:t>«ХИМИЯ, БИОЛОГИЯ»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7"/>
        <w:gridCol w:w="1536"/>
        <w:gridCol w:w="1319"/>
        <w:gridCol w:w="1441"/>
        <w:gridCol w:w="1319"/>
        <w:gridCol w:w="1321"/>
        <w:gridCol w:w="1318"/>
      </w:tblGrid>
      <w:tr w:rsidR="00E30761" w:rsidRPr="002A12D7" w:rsidTr="00E30761">
        <w:tc>
          <w:tcPr>
            <w:tcW w:w="702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 xml:space="preserve">№ </w:t>
            </w:r>
            <w:r w:rsidR="00E30761" w:rsidRPr="002A12D7">
              <w:rPr>
                <w:b/>
              </w:rPr>
              <w:t>урок</w:t>
            </w:r>
            <w:r w:rsidRPr="002A12D7">
              <w:rPr>
                <w:b/>
              </w:rPr>
              <w:t>а</w:t>
            </w: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понедельник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вторник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среда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четверг</w:t>
            </w: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пятница</w:t>
            </w: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суббота</w:t>
            </w:r>
          </w:p>
        </w:tc>
      </w:tr>
      <w:tr w:rsidR="00E30761" w:rsidRPr="002A12D7" w:rsidTr="00E30761">
        <w:tc>
          <w:tcPr>
            <w:tcW w:w="702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1</w:t>
            </w: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E30761" w:rsidP="00EC1D14">
            <w:pPr>
              <w:rPr>
                <w:b/>
              </w:rPr>
            </w:pPr>
            <w:r w:rsidRPr="002A12D7">
              <w:rPr>
                <w:b/>
              </w:rPr>
              <w:t>Химия 8 класс</w:t>
            </w:r>
          </w:p>
        </w:tc>
        <w:tc>
          <w:tcPr>
            <w:tcW w:w="703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Биология 9 класс</w:t>
            </w:r>
          </w:p>
        </w:tc>
        <w:tc>
          <w:tcPr>
            <w:tcW w:w="704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Биология 9 класс</w:t>
            </w: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Химия 9 класс</w:t>
            </w:r>
          </w:p>
        </w:tc>
      </w:tr>
      <w:tr w:rsidR="00E30761" w:rsidRPr="002A12D7" w:rsidTr="00E30761">
        <w:tc>
          <w:tcPr>
            <w:tcW w:w="702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2</w:t>
            </w: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Биология 8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E30761" w:rsidP="00EC1D14">
            <w:pPr>
              <w:rPr>
                <w:b/>
              </w:rPr>
            </w:pPr>
            <w:r w:rsidRPr="002A12D7">
              <w:rPr>
                <w:b/>
              </w:rPr>
              <w:t>Химия 9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</w:tr>
      <w:tr w:rsidR="00E30761" w:rsidRPr="002A12D7" w:rsidTr="00E30761">
        <w:tc>
          <w:tcPr>
            <w:tcW w:w="702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3</w:t>
            </w: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Биология 9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Биология 8 класс/химия 10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Химия 10 класс</w:t>
            </w:r>
          </w:p>
        </w:tc>
      </w:tr>
      <w:tr w:rsidR="00E30761" w:rsidRPr="002A12D7" w:rsidTr="00E30761">
        <w:tc>
          <w:tcPr>
            <w:tcW w:w="702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4</w:t>
            </w: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Биология 7 класс/химия 11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Химия 11 класс</w:t>
            </w:r>
          </w:p>
        </w:tc>
      </w:tr>
      <w:tr w:rsidR="00E30761" w:rsidRPr="002A12D7" w:rsidTr="00E30761">
        <w:tc>
          <w:tcPr>
            <w:tcW w:w="702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5</w:t>
            </w: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Биология 10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</w:tr>
      <w:tr w:rsidR="00E30761" w:rsidRPr="002A12D7" w:rsidTr="00E30761">
        <w:tc>
          <w:tcPr>
            <w:tcW w:w="702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6</w:t>
            </w: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Биология 11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Химия в быту 10 класс</w:t>
            </w:r>
          </w:p>
        </w:tc>
      </w:tr>
      <w:tr w:rsidR="00E30761" w:rsidRPr="002A12D7" w:rsidTr="00E30761">
        <w:tc>
          <w:tcPr>
            <w:tcW w:w="702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7</w:t>
            </w: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Биология 11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</w:tr>
      <w:tr w:rsidR="00E30761" w:rsidRPr="002A12D7" w:rsidTr="00E30761">
        <w:tc>
          <w:tcPr>
            <w:tcW w:w="702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8</w:t>
            </w:r>
          </w:p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83" w:type="pct"/>
          </w:tcPr>
          <w:p w:rsidR="00E30761" w:rsidRPr="002A12D7" w:rsidRDefault="00E30761" w:rsidP="00CE12C5">
            <w:pPr>
              <w:rPr>
                <w:b/>
              </w:rPr>
            </w:pPr>
            <w:r w:rsidRPr="002A12D7">
              <w:rPr>
                <w:b/>
              </w:rPr>
              <w:t>Практическая физиология 9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E30761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Химия 8 класс</w:t>
            </w:r>
          </w:p>
        </w:tc>
        <w:tc>
          <w:tcPr>
            <w:tcW w:w="703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E30761" w:rsidRPr="002A12D7" w:rsidRDefault="00E30761" w:rsidP="00CE12C5">
            <w:pPr>
              <w:rPr>
                <w:b/>
              </w:rPr>
            </w:pPr>
          </w:p>
        </w:tc>
      </w:tr>
      <w:tr w:rsidR="002A12D7" w:rsidRPr="002A12D7" w:rsidTr="00E30761">
        <w:tc>
          <w:tcPr>
            <w:tcW w:w="702" w:type="pct"/>
          </w:tcPr>
          <w:p w:rsidR="002A12D7" w:rsidRPr="002A12D7" w:rsidRDefault="002A12D7" w:rsidP="00CE12C5">
            <w:pPr>
              <w:rPr>
                <w:b/>
              </w:rPr>
            </w:pPr>
          </w:p>
        </w:tc>
        <w:tc>
          <w:tcPr>
            <w:tcW w:w="783" w:type="pct"/>
          </w:tcPr>
          <w:p w:rsidR="002A12D7" w:rsidRPr="002A12D7" w:rsidRDefault="002A12D7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2A12D7" w:rsidRPr="002A12D7" w:rsidRDefault="002A12D7" w:rsidP="00CE12C5">
            <w:pPr>
              <w:rPr>
                <w:b/>
              </w:rPr>
            </w:pPr>
          </w:p>
        </w:tc>
        <w:tc>
          <w:tcPr>
            <w:tcW w:w="703" w:type="pct"/>
          </w:tcPr>
          <w:p w:rsidR="002A12D7" w:rsidRPr="002A12D7" w:rsidRDefault="002A12D7" w:rsidP="00CE12C5">
            <w:pPr>
              <w:rPr>
                <w:b/>
              </w:rPr>
            </w:pPr>
            <w:r w:rsidRPr="002A12D7">
              <w:rPr>
                <w:b/>
              </w:rPr>
              <w:t>Химия в быту 11 класс</w:t>
            </w:r>
          </w:p>
        </w:tc>
        <w:tc>
          <w:tcPr>
            <w:tcW w:w="703" w:type="pct"/>
          </w:tcPr>
          <w:p w:rsidR="002A12D7" w:rsidRPr="002A12D7" w:rsidRDefault="002A12D7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2A12D7" w:rsidRPr="002A12D7" w:rsidRDefault="002A12D7" w:rsidP="00CE12C5">
            <w:pPr>
              <w:rPr>
                <w:b/>
              </w:rPr>
            </w:pPr>
          </w:p>
        </w:tc>
        <w:tc>
          <w:tcPr>
            <w:tcW w:w="704" w:type="pct"/>
          </w:tcPr>
          <w:p w:rsidR="002A12D7" w:rsidRPr="002A12D7" w:rsidRDefault="002A12D7" w:rsidP="00CE12C5">
            <w:pPr>
              <w:rPr>
                <w:b/>
              </w:rPr>
            </w:pPr>
          </w:p>
        </w:tc>
      </w:tr>
    </w:tbl>
    <w:p w:rsidR="003E6DFD" w:rsidRDefault="003E6DFD"/>
    <w:sectPr w:rsidR="003E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FD"/>
    <w:rsid w:val="002A12D7"/>
    <w:rsid w:val="003E6DFD"/>
    <w:rsid w:val="0069502A"/>
    <w:rsid w:val="00993D4C"/>
    <w:rsid w:val="00E30761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2022-11-27T16:59:00Z</dcterms:created>
  <dcterms:modified xsi:type="dcterms:W3CDTF">2022-11-27T16:59:00Z</dcterms:modified>
</cp:coreProperties>
</file>