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67" w:rsidRPr="00A66867" w:rsidRDefault="00A66867" w:rsidP="00F616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867">
        <w:rPr>
          <w:rFonts w:ascii="Times New Roman" w:hAnsi="Times New Roman" w:cs="Times New Roman"/>
          <w:sz w:val="28"/>
          <w:szCs w:val="28"/>
        </w:rPr>
        <w:t>Сведения о поступлении или трудоустройстве выпускников МКОУ «</w:t>
      </w:r>
      <w:proofErr w:type="spellStart"/>
      <w:r w:rsidRPr="00A66867">
        <w:rPr>
          <w:rFonts w:ascii="Times New Roman" w:hAnsi="Times New Roman" w:cs="Times New Roman"/>
          <w:sz w:val="28"/>
          <w:szCs w:val="28"/>
        </w:rPr>
        <w:t>Городовиковская</w:t>
      </w:r>
      <w:proofErr w:type="spellEnd"/>
      <w:r w:rsidRPr="00A66867">
        <w:rPr>
          <w:rFonts w:ascii="Times New Roman" w:hAnsi="Times New Roman" w:cs="Times New Roman"/>
          <w:sz w:val="28"/>
          <w:szCs w:val="28"/>
        </w:rPr>
        <w:t xml:space="preserve"> СОШ №2», окончивших школу в 2022-2023 учебном году</w:t>
      </w:r>
    </w:p>
    <w:p w:rsidR="00832649" w:rsidRPr="00A66867" w:rsidRDefault="00A66867" w:rsidP="00F616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Трудоустройство </w:t>
      </w:r>
      <w:r w:rsidR="004743C0" w:rsidRPr="00A66867">
        <w:rPr>
          <w:rFonts w:ascii="Times New Roman" w:hAnsi="Times New Roman" w:cs="Times New Roman"/>
          <w:sz w:val="24"/>
          <w:szCs w:val="24"/>
        </w:rPr>
        <w:t>9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66"/>
        <w:gridCol w:w="5065"/>
      </w:tblGrid>
      <w:tr w:rsidR="00F616C4" w:rsidRPr="005A2C25" w:rsidTr="004743C0">
        <w:tc>
          <w:tcPr>
            <w:tcW w:w="540" w:type="dxa"/>
          </w:tcPr>
          <w:p w:rsidR="00F616C4" w:rsidRPr="005A2C25" w:rsidRDefault="00F616C4" w:rsidP="00F6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6" w:type="dxa"/>
          </w:tcPr>
          <w:p w:rsidR="00F616C4" w:rsidRPr="005A2C25" w:rsidRDefault="00F616C4" w:rsidP="00F6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065" w:type="dxa"/>
          </w:tcPr>
          <w:p w:rsidR="00F616C4" w:rsidRPr="005A2C25" w:rsidRDefault="00F616C4" w:rsidP="00F6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6C4" w:rsidRPr="005A2C25" w:rsidTr="004743C0">
        <w:tc>
          <w:tcPr>
            <w:tcW w:w="540" w:type="dxa"/>
          </w:tcPr>
          <w:p w:rsidR="00F616C4" w:rsidRPr="005A2C25" w:rsidRDefault="00F616C4" w:rsidP="00F6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6" w:type="dxa"/>
          </w:tcPr>
          <w:p w:rsidR="00F616C4" w:rsidRPr="005A2C25" w:rsidRDefault="00F616C4" w:rsidP="00F6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Булхумова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Доминика Витальевна</w:t>
            </w:r>
          </w:p>
        </w:tc>
        <w:tc>
          <w:tcPr>
            <w:tcW w:w="5065" w:type="dxa"/>
          </w:tcPr>
          <w:p w:rsidR="00F616C4" w:rsidRPr="005A2C25" w:rsidRDefault="001A6F52" w:rsidP="00EC6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ГБПОУ «Ставропольский колледж сервисных технологий и коммерции», специальность «повар».</w:t>
            </w:r>
          </w:p>
        </w:tc>
      </w:tr>
      <w:tr w:rsidR="00F616C4" w:rsidRPr="005A2C25" w:rsidTr="004743C0">
        <w:tc>
          <w:tcPr>
            <w:tcW w:w="540" w:type="dxa"/>
          </w:tcPr>
          <w:p w:rsidR="00F616C4" w:rsidRPr="005A2C25" w:rsidRDefault="00F616C4" w:rsidP="00F6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6" w:type="dxa"/>
          </w:tcPr>
          <w:p w:rsidR="00F616C4" w:rsidRPr="005A2C25" w:rsidRDefault="00F616C4" w:rsidP="00F6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Буринова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Валерьевна</w:t>
            </w:r>
          </w:p>
        </w:tc>
        <w:tc>
          <w:tcPr>
            <w:tcW w:w="5065" w:type="dxa"/>
          </w:tcPr>
          <w:p w:rsidR="00F616C4" w:rsidRPr="005A2C25" w:rsidRDefault="001A6F52" w:rsidP="001A6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Башантинский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им. Ф.Г. Попова (филиал) </w:t>
            </w: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КалмГУ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им. Б.Б. Городовикова», специальность «учитель начальных классов».</w:t>
            </w:r>
          </w:p>
        </w:tc>
      </w:tr>
      <w:tr w:rsidR="00F616C4" w:rsidRPr="005A2C25" w:rsidTr="004743C0">
        <w:tc>
          <w:tcPr>
            <w:tcW w:w="540" w:type="dxa"/>
          </w:tcPr>
          <w:p w:rsidR="00F616C4" w:rsidRPr="005A2C25" w:rsidRDefault="00F616C4" w:rsidP="00F6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6" w:type="dxa"/>
          </w:tcPr>
          <w:p w:rsidR="00F616C4" w:rsidRPr="005A2C25" w:rsidRDefault="00F616C4" w:rsidP="0086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Кирилл Алексеевич</w:t>
            </w:r>
          </w:p>
        </w:tc>
        <w:tc>
          <w:tcPr>
            <w:tcW w:w="5065" w:type="dxa"/>
          </w:tcPr>
          <w:p w:rsidR="00F616C4" w:rsidRPr="005A2C25" w:rsidRDefault="00EC6525" w:rsidP="00EC6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F616C4" w:rsidRPr="005A2C25" w:rsidTr="004743C0">
        <w:tc>
          <w:tcPr>
            <w:tcW w:w="540" w:type="dxa"/>
          </w:tcPr>
          <w:p w:rsidR="00F616C4" w:rsidRPr="005A2C25" w:rsidRDefault="00F616C4" w:rsidP="00F6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6" w:type="dxa"/>
          </w:tcPr>
          <w:p w:rsidR="00F616C4" w:rsidRPr="005A2C25" w:rsidRDefault="00F616C4" w:rsidP="0086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Плугов Владислав Романович</w:t>
            </w:r>
          </w:p>
        </w:tc>
        <w:tc>
          <w:tcPr>
            <w:tcW w:w="5065" w:type="dxa"/>
          </w:tcPr>
          <w:p w:rsidR="00F616C4" w:rsidRPr="005A2C25" w:rsidRDefault="00EC6525" w:rsidP="00EC6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F616C4" w:rsidRPr="005A2C25" w:rsidTr="004743C0">
        <w:tc>
          <w:tcPr>
            <w:tcW w:w="540" w:type="dxa"/>
          </w:tcPr>
          <w:p w:rsidR="00F616C4" w:rsidRPr="005A2C25" w:rsidRDefault="00F616C4" w:rsidP="00F6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6" w:type="dxa"/>
          </w:tcPr>
          <w:p w:rsidR="00F616C4" w:rsidRPr="005A2C25" w:rsidRDefault="00F616C4" w:rsidP="0086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Пулбери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Романовна</w:t>
            </w:r>
          </w:p>
        </w:tc>
        <w:tc>
          <w:tcPr>
            <w:tcW w:w="5065" w:type="dxa"/>
          </w:tcPr>
          <w:p w:rsidR="00F616C4" w:rsidRPr="005A2C25" w:rsidRDefault="00EC6525" w:rsidP="00EC6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F616C4" w:rsidRPr="005A2C25" w:rsidTr="004743C0">
        <w:tc>
          <w:tcPr>
            <w:tcW w:w="540" w:type="dxa"/>
          </w:tcPr>
          <w:p w:rsidR="00F616C4" w:rsidRPr="005A2C25" w:rsidRDefault="00F616C4" w:rsidP="00F6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6" w:type="dxa"/>
          </w:tcPr>
          <w:p w:rsidR="00F616C4" w:rsidRPr="005A2C25" w:rsidRDefault="00F616C4" w:rsidP="0086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Рассина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Алесандра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5065" w:type="dxa"/>
          </w:tcPr>
          <w:p w:rsidR="00F616C4" w:rsidRPr="005A2C25" w:rsidRDefault="00EC6525" w:rsidP="00EC6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F616C4" w:rsidRPr="005A2C25" w:rsidTr="004743C0">
        <w:tc>
          <w:tcPr>
            <w:tcW w:w="540" w:type="dxa"/>
          </w:tcPr>
          <w:p w:rsidR="00F616C4" w:rsidRPr="005A2C25" w:rsidRDefault="00F616C4" w:rsidP="00F6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6" w:type="dxa"/>
          </w:tcPr>
          <w:p w:rsidR="00F616C4" w:rsidRPr="005A2C25" w:rsidRDefault="00F616C4" w:rsidP="00C6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Рогова Ирина Ивановна</w:t>
            </w:r>
          </w:p>
        </w:tc>
        <w:tc>
          <w:tcPr>
            <w:tcW w:w="5065" w:type="dxa"/>
          </w:tcPr>
          <w:p w:rsidR="00F616C4" w:rsidRPr="005A2C25" w:rsidRDefault="001A6F52" w:rsidP="00AC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ГБПОУ </w:t>
            </w:r>
            <w:r w:rsidR="00AC2009" w:rsidRPr="005A2C25">
              <w:rPr>
                <w:rFonts w:ascii="Times New Roman" w:hAnsi="Times New Roman" w:cs="Times New Roman"/>
                <w:sz w:val="20"/>
                <w:szCs w:val="20"/>
              </w:rPr>
              <w:t>Ростовской области «</w:t>
            </w:r>
            <w:proofErr w:type="spellStart"/>
            <w:r w:rsidR="00AC2009" w:rsidRPr="005A2C25">
              <w:rPr>
                <w:rFonts w:ascii="Times New Roman" w:hAnsi="Times New Roman" w:cs="Times New Roman"/>
                <w:sz w:val="20"/>
                <w:szCs w:val="20"/>
              </w:rPr>
              <w:t>Сальский</w:t>
            </w:r>
            <w:proofErr w:type="spellEnd"/>
            <w:r w:rsidR="00AC2009"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техникум»</w:t>
            </w: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, специальность «</w:t>
            </w:r>
            <w:r w:rsidR="00AC2009" w:rsidRPr="005A2C25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F616C4" w:rsidRPr="005A2C25" w:rsidTr="004743C0">
        <w:tc>
          <w:tcPr>
            <w:tcW w:w="540" w:type="dxa"/>
          </w:tcPr>
          <w:p w:rsidR="00F616C4" w:rsidRPr="005A2C25" w:rsidRDefault="00F616C4" w:rsidP="00F6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6" w:type="dxa"/>
          </w:tcPr>
          <w:p w:rsidR="00F616C4" w:rsidRPr="005A2C25" w:rsidRDefault="00F616C4" w:rsidP="00C6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Симбирцев Никита Вадимович</w:t>
            </w:r>
          </w:p>
        </w:tc>
        <w:tc>
          <w:tcPr>
            <w:tcW w:w="5065" w:type="dxa"/>
          </w:tcPr>
          <w:p w:rsidR="00F616C4" w:rsidRPr="005A2C25" w:rsidRDefault="00661774" w:rsidP="0066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Башантинский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им. Ф.Г. Попова (филиал) </w:t>
            </w: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КалмГУ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им. Б.Б. Городовикова», отделение «Техническое обслуживание и ремонт автомобильного транспорта»</w:t>
            </w:r>
          </w:p>
        </w:tc>
      </w:tr>
      <w:tr w:rsidR="00F616C4" w:rsidRPr="005A2C25" w:rsidTr="004743C0">
        <w:tc>
          <w:tcPr>
            <w:tcW w:w="540" w:type="dxa"/>
          </w:tcPr>
          <w:p w:rsidR="00F616C4" w:rsidRPr="005A2C25" w:rsidRDefault="00F616C4" w:rsidP="00F6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6" w:type="dxa"/>
          </w:tcPr>
          <w:p w:rsidR="00F616C4" w:rsidRPr="005A2C25" w:rsidRDefault="009A4DE0" w:rsidP="00F6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Антонова Ксения Владимировна</w:t>
            </w:r>
          </w:p>
        </w:tc>
        <w:tc>
          <w:tcPr>
            <w:tcW w:w="5065" w:type="dxa"/>
          </w:tcPr>
          <w:p w:rsidR="00F616C4" w:rsidRPr="005A2C25" w:rsidRDefault="00AC2009" w:rsidP="00EC6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</w:tr>
      <w:tr w:rsidR="00F616C4" w:rsidRPr="005A2C25" w:rsidTr="004743C0">
        <w:tc>
          <w:tcPr>
            <w:tcW w:w="540" w:type="dxa"/>
          </w:tcPr>
          <w:p w:rsidR="00F616C4" w:rsidRPr="005A2C25" w:rsidRDefault="00F616C4" w:rsidP="00F6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6" w:type="dxa"/>
          </w:tcPr>
          <w:p w:rsidR="00F616C4" w:rsidRPr="005A2C25" w:rsidRDefault="009A4DE0" w:rsidP="00F6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Манджиев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Очир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Юрьевич</w:t>
            </w:r>
          </w:p>
        </w:tc>
        <w:tc>
          <w:tcPr>
            <w:tcW w:w="5065" w:type="dxa"/>
          </w:tcPr>
          <w:p w:rsidR="00F616C4" w:rsidRPr="005A2C25" w:rsidRDefault="00661774" w:rsidP="00EC6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Башантинский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им. Ф.Г. Попова (филиал) </w:t>
            </w: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КалмГУ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им. Б.Б. Городовикова», «Многопрофильный колледж», курсы «автомеханик»</w:t>
            </w:r>
          </w:p>
        </w:tc>
      </w:tr>
      <w:tr w:rsidR="00F616C4" w:rsidRPr="005A2C25" w:rsidTr="004743C0">
        <w:tc>
          <w:tcPr>
            <w:tcW w:w="540" w:type="dxa"/>
          </w:tcPr>
          <w:p w:rsidR="00F616C4" w:rsidRPr="005A2C25" w:rsidRDefault="00F616C4" w:rsidP="00F6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6" w:type="dxa"/>
          </w:tcPr>
          <w:p w:rsidR="00F616C4" w:rsidRPr="005A2C25" w:rsidRDefault="009A4DE0" w:rsidP="00F6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Медер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Витальевич</w:t>
            </w:r>
          </w:p>
        </w:tc>
        <w:tc>
          <w:tcPr>
            <w:tcW w:w="5065" w:type="dxa"/>
          </w:tcPr>
          <w:p w:rsidR="00F616C4" w:rsidRPr="005A2C25" w:rsidRDefault="00661774" w:rsidP="00EC6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БПОУ РК «Многопрофильный колледж», курсы «автомеханик»</w:t>
            </w:r>
          </w:p>
        </w:tc>
      </w:tr>
    </w:tbl>
    <w:p w:rsidR="005A2C25" w:rsidRDefault="005A2C25" w:rsidP="004743C0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743C0" w:rsidRPr="00A66867" w:rsidRDefault="004743C0" w:rsidP="00474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867">
        <w:rPr>
          <w:rFonts w:ascii="Times New Roman" w:hAnsi="Times New Roman" w:cs="Times New Roman"/>
          <w:sz w:val="24"/>
          <w:szCs w:val="24"/>
        </w:rPr>
        <w:t>Трудоустройство 11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66"/>
        <w:gridCol w:w="5065"/>
      </w:tblGrid>
      <w:tr w:rsidR="004743C0" w:rsidRPr="005A2C25" w:rsidTr="004743C0">
        <w:tc>
          <w:tcPr>
            <w:tcW w:w="540" w:type="dxa"/>
          </w:tcPr>
          <w:p w:rsidR="004743C0" w:rsidRPr="005A2C25" w:rsidRDefault="004743C0" w:rsidP="00C81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6" w:type="dxa"/>
          </w:tcPr>
          <w:p w:rsidR="004743C0" w:rsidRPr="005A2C25" w:rsidRDefault="004743C0" w:rsidP="00C81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065" w:type="dxa"/>
          </w:tcPr>
          <w:p w:rsidR="004743C0" w:rsidRPr="005A2C25" w:rsidRDefault="004743C0" w:rsidP="00C81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3C0" w:rsidRPr="005A2C25" w:rsidTr="004743C0">
        <w:tc>
          <w:tcPr>
            <w:tcW w:w="540" w:type="dxa"/>
          </w:tcPr>
          <w:p w:rsidR="004743C0" w:rsidRPr="005A2C25" w:rsidRDefault="004743C0" w:rsidP="00C81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6" w:type="dxa"/>
          </w:tcPr>
          <w:p w:rsidR="004743C0" w:rsidRPr="005A2C25" w:rsidRDefault="004743C0" w:rsidP="0073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Басанова </w:t>
            </w: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Айса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5065" w:type="dxa"/>
          </w:tcPr>
          <w:p w:rsidR="004743C0" w:rsidRPr="005A2C25" w:rsidRDefault="004743C0" w:rsidP="0073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Северо-Кавказский медицинский колледж, отделение «</w:t>
            </w: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Формацея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», г. Ставрополь, коммерция</w:t>
            </w:r>
          </w:p>
        </w:tc>
      </w:tr>
      <w:tr w:rsidR="004743C0" w:rsidRPr="005A2C25" w:rsidTr="004743C0">
        <w:tc>
          <w:tcPr>
            <w:tcW w:w="540" w:type="dxa"/>
          </w:tcPr>
          <w:p w:rsidR="004743C0" w:rsidRPr="005A2C25" w:rsidRDefault="004743C0" w:rsidP="00C81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6" w:type="dxa"/>
          </w:tcPr>
          <w:p w:rsidR="004743C0" w:rsidRPr="005A2C25" w:rsidRDefault="004743C0" w:rsidP="0073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Бортницкий Александр Андреевич</w:t>
            </w:r>
          </w:p>
        </w:tc>
        <w:tc>
          <w:tcPr>
            <w:tcW w:w="5065" w:type="dxa"/>
          </w:tcPr>
          <w:p w:rsidR="004743C0" w:rsidRPr="005A2C25" w:rsidRDefault="004743C0" w:rsidP="0073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Ставропольский базовый медицинский колледж, отделение «Лечебное дело», квалификация фельдшер, коммерция</w:t>
            </w:r>
          </w:p>
        </w:tc>
      </w:tr>
      <w:tr w:rsidR="004743C0" w:rsidRPr="005A2C25" w:rsidTr="004743C0">
        <w:tc>
          <w:tcPr>
            <w:tcW w:w="540" w:type="dxa"/>
          </w:tcPr>
          <w:p w:rsidR="004743C0" w:rsidRPr="005A2C25" w:rsidRDefault="004743C0" w:rsidP="00C81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6" w:type="dxa"/>
          </w:tcPr>
          <w:p w:rsidR="004743C0" w:rsidRPr="005A2C25" w:rsidRDefault="004743C0" w:rsidP="0073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Джамбинова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5065" w:type="dxa"/>
          </w:tcPr>
          <w:p w:rsidR="004743C0" w:rsidRPr="005A2C25" w:rsidRDefault="004743C0" w:rsidP="0073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Работает</w:t>
            </w:r>
          </w:p>
        </w:tc>
      </w:tr>
      <w:tr w:rsidR="004743C0" w:rsidRPr="005A2C25" w:rsidTr="004743C0">
        <w:tc>
          <w:tcPr>
            <w:tcW w:w="540" w:type="dxa"/>
          </w:tcPr>
          <w:p w:rsidR="004743C0" w:rsidRPr="005A2C25" w:rsidRDefault="004743C0" w:rsidP="00C81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6" w:type="dxa"/>
          </w:tcPr>
          <w:p w:rsidR="004743C0" w:rsidRPr="005A2C25" w:rsidRDefault="004743C0" w:rsidP="0073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Кирин Сергей Викторович</w:t>
            </w:r>
          </w:p>
        </w:tc>
        <w:tc>
          <w:tcPr>
            <w:tcW w:w="5065" w:type="dxa"/>
          </w:tcPr>
          <w:p w:rsidR="004743C0" w:rsidRPr="005A2C25" w:rsidRDefault="004743C0" w:rsidP="0073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Башантинский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им. Ф.Г. Попова (филиал) </w:t>
            </w: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КалмГУ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им. Б.Б. Городовикова», отделение «Техническое обслуживание и ремонт автомобильного транспорта»</w:t>
            </w:r>
          </w:p>
        </w:tc>
      </w:tr>
      <w:tr w:rsidR="004743C0" w:rsidRPr="005A2C25" w:rsidTr="004743C0">
        <w:tc>
          <w:tcPr>
            <w:tcW w:w="540" w:type="dxa"/>
          </w:tcPr>
          <w:p w:rsidR="004743C0" w:rsidRPr="005A2C25" w:rsidRDefault="004743C0" w:rsidP="00C81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6" w:type="dxa"/>
          </w:tcPr>
          <w:p w:rsidR="004743C0" w:rsidRPr="005A2C25" w:rsidRDefault="004743C0" w:rsidP="0073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Шевченко </w:t>
            </w: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5065" w:type="dxa"/>
          </w:tcPr>
          <w:p w:rsidR="004743C0" w:rsidRPr="005A2C25" w:rsidRDefault="004743C0" w:rsidP="0073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КалмГУ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им. Б.Б. Городовикова, институт калмыцкой филологии и востоковедения, направление «Международная журналистика», коммерция</w:t>
            </w:r>
          </w:p>
        </w:tc>
      </w:tr>
      <w:tr w:rsidR="004743C0" w:rsidRPr="005A2C25" w:rsidTr="004743C0">
        <w:tc>
          <w:tcPr>
            <w:tcW w:w="540" w:type="dxa"/>
          </w:tcPr>
          <w:p w:rsidR="004743C0" w:rsidRPr="005A2C25" w:rsidRDefault="004743C0" w:rsidP="00C81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6" w:type="dxa"/>
          </w:tcPr>
          <w:p w:rsidR="004743C0" w:rsidRPr="005A2C25" w:rsidRDefault="004743C0" w:rsidP="0073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Шошунова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Алтана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Баатровна</w:t>
            </w:r>
            <w:proofErr w:type="spellEnd"/>
          </w:p>
        </w:tc>
        <w:tc>
          <w:tcPr>
            <w:tcW w:w="5065" w:type="dxa"/>
          </w:tcPr>
          <w:p w:rsidR="004743C0" w:rsidRPr="005A2C25" w:rsidRDefault="004743C0" w:rsidP="0073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>КалмГУ</w:t>
            </w:r>
            <w:proofErr w:type="spellEnd"/>
            <w:r w:rsidRPr="005A2C25">
              <w:rPr>
                <w:rFonts w:ascii="Times New Roman" w:hAnsi="Times New Roman" w:cs="Times New Roman"/>
                <w:sz w:val="20"/>
                <w:szCs w:val="20"/>
              </w:rPr>
              <w:t xml:space="preserve"> им. Б.Б. Городовикова, «Медицинский факультет», отделение «Лечебное дело», бюджет</w:t>
            </w:r>
          </w:p>
        </w:tc>
      </w:tr>
    </w:tbl>
    <w:p w:rsidR="004743C0" w:rsidRPr="005A2C25" w:rsidRDefault="004743C0" w:rsidP="00F616C4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4743C0" w:rsidRPr="005A2C25" w:rsidSect="006F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6C4"/>
    <w:rsid w:val="00107E41"/>
    <w:rsid w:val="001A6F52"/>
    <w:rsid w:val="00226D77"/>
    <w:rsid w:val="004743C0"/>
    <w:rsid w:val="005A2C25"/>
    <w:rsid w:val="00661774"/>
    <w:rsid w:val="00695C35"/>
    <w:rsid w:val="006F0632"/>
    <w:rsid w:val="006F065F"/>
    <w:rsid w:val="00833AE6"/>
    <w:rsid w:val="009A4DE0"/>
    <w:rsid w:val="00A66867"/>
    <w:rsid w:val="00AC2009"/>
    <w:rsid w:val="00E158B1"/>
    <w:rsid w:val="00EC6525"/>
    <w:rsid w:val="00F6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uchenik</cp:lastModifiedBy>
  <cp:revision>9</cp:revision>
  <cp:lastPrinted>2023-10-11T06:03:00Z</cp:lastPrinted>
  <dcterms:created xsi:type="dcterms:W3CDTF">2023-09-29T11:27:00Z</dcterms:created>
  <dcterms:modified xsi:type="dcterms:W3CDTF">2023-11-09T12:52:00Z</dcterms:modified>
</cp:coreProperties>
</file>