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53" w:rsidRPr="0083787C" w:rsidRDefault="00260771" w:rsidP="00D22A53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83787C">
        <w:rPr>
          <w:rStyle w:val="a3"/>
          <w:sz w:val="28"/>
          <w:szCs w:val="28"/>
        </w:rPr>
        <w:t>ПЛАН ПРОФОРИЕНТАЦИОННОЙ РАБОТЫ</w:t>
      </w:r>
      <w:r w:rsidR="00D22A53" w:rsidRPr="0083787C">
        <w:rPr>
          <w:rStyle w:val="a3"/>
          <w:sz w:val="28"/>
          <w:szCs w:val="28"/>
        </w:rPr>
        <w:t xml:space="preserve"> </w:t>
      </w:r>
    </w:p>
    <w:p w:rsidR="00164ABE" w:rsidRDefault="00D22A53" w:rsidP="00D22A53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83787C">
        <w:rPr>
          <w:rStyle w:val="a3"/>
          <w:sz w:val="28"/>
          <w:szCs w:val="28"/>
        </w:rPr>
        <w:t>МК</w:t>
      </w:r>
      <w:r w:rsidR="00791534" w:rsidRPr="0083787C">
        <w:rPr>
          <w:rStyle w:val="a3"/>
          <w:sz w:val="28"/>
          <w:szCs w:val="28"/>
        </w:rPr>
        <w:t>ОУ «</w:t>
      </w:r>
      <w:proofErr w:type="spellStart"/>
      <w:r w:rsidRPr="0083787C">
        <w:rPr>
          <w:rStyle w:val="a3"/>
          <w:sz w:val="28"/>
          <w:szCs w:val="28"/>
        </w:rPr>
        <w:t>Городовиковская</w:t>
      </w:r>
      <w:proofErr w:type="spellEnd"/>
      <w:r w:rsidRPr="0083787C">
        <w:rPr>
          <w:rStyle w:val="a3"/>
          <w:sz w:val="28"/>
          <w:szCs w:val="28"/>
        </w:rPr>
        <w:t xml:space="preserve"> </w:t>
      </w:r>
      <w:r w:rsidR="00164ABE">
        <w:rPr>
          <w:rStyle w:val="a3"/>
          <w:sz w:val="28"/>
          <w:szCs w:val="28"/>
        </w:rPr>
        <w:t>СОШ №2</w:t>
      </w:r>
      <w:r w:rsidR="00791534" w:rsidRPr="0083787C">
        <w:rPr>
          <w:rStyle w:val="a3"/>
          <w:sz w:val="28"/>
          <w:szCs w:val="28"/>
        </w:rPr>
        <w:t>»</w:t>
      </w:r>
    </w:p>
    <w:p w:rsidR="00260771" w:rsidRPr="0083787C" w:rsidRDefault="00164ABE" w:rsidP="00D22A53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на</w:t>
      </w:r>
      <w:r w:rsidR="00D22A53" w:rsidRPr="0083787C">
        <w:rPr>
          <w:rStyle w:val="a3"/>
          <w:sz w:val="28"/>
          <w:szCs w:val="28"/>
        </w:rPr>
        <w:t xml:space="preserve"> 2022-2023</w:t>
      </w:r>
      <w:r w:rsidR="00260771" w:rsidRPr="0083787C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учебный год</w:t>
      </w:r>
    </w:p>
    <w:p w:rsidR="00260771" w:rsidRPr="0083787C" w:rsidRDefault="00260771" w:rsidP="002607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87C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260771" w:rsidRPr="0083787C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7C">
        <w:rPr>
          <w:rFonts w:ascii="Times New Roman" w:hAnsi="Times New Roman" w:cs="Times New Roman"/>
          <w:sz w:val="28"/>
          <w:szCs w:val="28"/>
        </w:rPr>
        <w:t>- создание условий для развития самостоятельной, активно развивающейся тво</w:t>
      </w:r>
      <w:r w:rsidRPr="0083787C">
        <w:rPr>
          <w:rFonts w:ascii="Times New Roman" w:hAnsi="Times New Roman" w:cs="Times New Roman"/>
          <w:sz w:val="28"/>
          <w:szCs w:val="28"/>
        </w:rPr>
        <w:t>р</w:t>
      </w:r>
      <w:r w:rsidRPr="0083787C">
        <w:rPr>
          <w:rFonts w:ascii="Times New Roman" w:hAnsi="Times New Roman" w:cs="Times New Roman"/>
          <w:sz w:val="28"/>
          <w:szCs w:val="28"/>
        </w:rPr>
        <w:t>ческой личности, способной к адаптации и самореализации в обществе;</w:t>
      </w:r>
    </w:p>
    <w:p w:rsidR="00260771" w:rsidRPr="0083787C" w:rsidRDefault="00260771" w:rsidP="00260771">
      <w:pPr>
        <w:pStyle w:val="a7"/>
        <w:rPr>
          <w:sz w:val="28"/>
          <w:szCs w:val="28"/>
        </w:rPr>
      </w:pPr>
      <w:r w:rsidRPr="0083787C">
        <w:rPr>
          <w:rStyle w:val="a4"/>
          <w:b/>
          <w:bCs/>
          <w:sz w:val="28"/>
          <w:szCs w:val="28"/>
        </w:rPr>
        <w:t>-</w:t>
      </w:r>
      <w:r w:rsidRPr="0083787C">
        <w:rPr>
          <w:sz w:val="28"/>
          <w:szCs w:val="28"/>
        </w:rPr>
        <w:t>создание эффективной системы профессионального сопровождения учащихся в соответствии с их способностями, интересами и запросами рынка труда.</w:t>
      </w:r>
    </w:p>
    <w:p w:rsidR="00260771" w:rsidRPr="0083787C" w:rsidRDefault="00260771" w:rsidP="002607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87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60771" w:rsidRPr="0083787C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87C">
        <w:rPr>
          <w:rFonts w:ascii="Times New Roman" w:hAnsi="Times New Roman" w:cs="Times New Roman"/>
          <w:sz w:val="28"/>
          <w:szCs w:val="28"/>
        </w:rPr>
        <w:t xml:space="preserve">- создать условия для осознанного профессионального самоопределения </w:t>
      </w:r>
      <w:r w:rsidR="00D22A53" w:rsidRPr="0083787C">
        <w:rPr>
          <w:rFonts w:ascii="Times New Roman" w:hAnsi="Times New Roman" w:cs="Times New Roman"/>
          <w:sz w:val="28"/>
          <w:szCs w:val="28"/>
        </w:rPr>
        <w:t>обуча</w:t>
      </w:r>
      <w:r w:rsidR="00D22A53" w:rsidRPr="0083787C">
        <w:rPr>
          <w:rFonts w:ascii="Times New Roman" w:hAnsi="Times New Roman" w:cs="Times New Roman"/>
          <w:sz w:val="28"/>
          <w:szCs w:val="28"/>
        </w:rPr>
        <w:t>ю</w:t>
      </w:r>
      <w:r w:rsidR="00D22A53" w:rsidRPr="0083787C">
        <w:rPr>
          <w:rFonts w:ascii="Times New Roman" w:hAnsi="Times New Roman" w:cs="Times New Roman"/>
          <w:sz w:val="28"/>
          <w:szCs w:val="28"/>
        </w:rPr>
        <w:t>щихся</w:t>
      </w:r>
      <w:r w:rsidRPr="0083787C">
        <w:rPr>
          <w:rFonts w:ascii="Times New Roman" w:hAnsi="Times New Roman" w:cs="Times New Roman"/>
          <w:sz w:val="28"/>
          <w:szCs w:val="28"/>
        </w:rPr>
        <w:t xml:space="preserve"> в соответствии со способностями, склонностями, личностными особенн</w:t>
      </w:r>
      <w:r w:rsidRPr="0083787C">
        <w:rPr>
          <w:rFonts w:ascii="Times New Roman" w:hAnsi="Times New Roman" w:cs="Times New Roman"/>
          <w:sz w:val="28"/>
          <w:szCs w:val="28"/>
        </w:rPr>
        <w:t>о</w:t>
      </w:r>
      <w:r w:rsidRPr="0083787C">
        <w:rPr>
          <w:rFonts w:ascii="Times New Roman" w:hAnsi="Times New Roman" w:cs="Times New Roman"/>
          <w:sz w:val="28"/>
          <w:szCs w:val="28"/>
        </w:rPr>
        <w:t>стями</w:t>
      </w:r>
      <w:r w:rsidR="00D22A53" w:rsidRPr="0083787C">
        <w:rPr>
          <w:rFonts w:ascii="Times New Roman" w:hAnsi="Times New Roman" w:cs="Times New Roman"/>
          <w:sz w:val="28"/>
          <w:szCs w:val="28"/>
        </w:rPr>
        <w:t>, потребностями общества, республики</w:t>
      </w:r>
      <w:r w:rsidRPr="0083787C">
        <w:rPr>
          <w:rFonts w:ascii="Times New Roman" w:hAnsi="Times New Roman" w:cs="Times New Roman"/>
          <w:sz w:val="28"/>
          <w:szCs w:val="28"/>
        </w:rPr>
        <w:t xml:space="preserve"> в кадрах, формирование способн</w:t>
      </w:r>
      <w:r w:rsidRPr="0083787C">
        <w:rPr>
          <w:rFonts w:ascii="Times New Roman" w:hAnsi="Times New Roman" w:cs="Times New Roman"/>
          <w:sz w:val="28"/>
          <w:szCs w:val="28"/>
        </w:rPr>
        <w:t>о</w:t>
      </w:r>
      <w:r w:rsidRPr="0083787C">
        <w:rPr>
          <w:rFonts w:ascii="Times New Roman" w:hAnsi="Times New Roman" w:cs="Times New Roman"/>
          <w:sz w:val="28"/>
          <w:szCs w:val="28"/>
        </w:rPr>
        <w:t>сти к социально-профессиональной адаптации в общ</w:t>
      </w:r>
      <w:r w:rsidRPr="0083787C">
        <w:rPr>
          <w:rFonts w:ascii="Times New Roman" w:hAnsi="Times New Roman" w:cs="Times New Roman"/>
          <w:sz w:val="28"/>
          <w:szCs w:val="28"/>
        </w:rPr>
        <w:t>е</w:t>
      </w:r>
      <w:r w:rsidRPr="0083787C">
        <w:rPr>
          <w:rFonts w:ascii="Times New Roman" w:hAnsi="Times New Roman" w:cs="Times New Roman"/>
          <w:sz w:val="28"/>
          <w:szCs w:val="28"/>
        </w:rPr>
        <w:t>стве;</w:t>
      </w:r>
      <w:proofErr w:type="gramEnd"/>
    </w:p>
    <w:p w:rsidR="00260771" w:rsidRPr="0083787C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87C">
        <w:rPr>
          <w:rFonts w:ascii="Times New Roman" w:hAnsi="Times New Roman" w:cs="Times New Roman"/>
          <w:sz w:val="28"/>
          <w:szCs w:val="28"/>
        </w:rPr>
        <w:t xml:space="preserve">- создать систему подготовки </w:t>
      </w:r>
      <w:r w:rsidR="00D22A53" w:rsidRPr="0083787C">
        <w:rPr>
          <w:rFonts w:ascii="Times New Roman" w:hAnsi="Times New Roman" w:cs="Times New Roman"/>
          <w:sz w:val="28"/>
          <w:szCs w:val="28"/>
        </w:rPr>
        <w:t>об</w:t>
      </w:r>
      <w:r w:rsidRPr="0083787C">
        <w:rPr>
          <w:rFonts w:ascii="Times New Roman" w:hAnsi="Times New Roman" w:cs="Times New Roman"/>
          <w:sz w:val="28"/>
          <w:szCs w:val="28"/>
        </w:rPr>
        <w:t>уча</w:t>
      </w:r>
      <w:r w:rsidR="00D22A53" w:rsidRPr="0083787C">
        <w:rPr>
          <w:rFonts w:ascii="Times New Roman" w:hAnsi="Times New Roman" w:cs="Times New Roman"/>
          <w:sz w:val="28"/>
          <w:szCs w:val="28"/>
        </w:rPr>
        <w:t>ю</w:t>
      </w:r>
      <w:r w:rsidRPr="0083787C">
        <w:rPr>
          <w:rFonts w:ascii="Times New Roman" w:hAnsi="Times New Roman" w:cs="Times New Roman"/>
          <w:sz w:val="28"/>
          <w:szCs w:val="28"/>
        </w:rPr>
        <w:t>щихся в рамках профориентационной подг</w:t>
      </w:r>
      <w:r w:rsidRPr="0083787C">
        <w:rPr>
          <w:rFonts w:ascii="Times New Roman" w:hAnsi="Times New Roman" w:cs="Times New Roman"/>
          <w:sz w:val="28"/>
          <w:szCs w:val="28"/>
        </w:rPr>
        <w:t>о</w:t>
      </w:r>
      <w:r w:rsidRPr="0083787C">
        <w:rPr>
          <w:rFonts w:ascii="Times New Roman" w:hAnsi="Times New Roman" w:cs="Times New Roman"/>
          <w:sz w:val="28"/>
          <w:szCs w:val="28"/>
        </w:rPr>
        <w:t>товки;</w:t>
      </w:r>
      <w:proofErr w:type="gramEnd"/>
    </w:p>
    <w:p w:rsidR="00260771" w:rsidRPr="0083787C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7C">
        <w:rPr>
          <w:rFonts w:ascii="Times New Roman" w:hAnsi="Times New Roman" w:cs="Times New Roman"/>
          <w:sz w:val="28"/>
          <w:szCs w:val="28"/>
        </w:rPr>
        <w:t>- наладить деловые связи с лицами и организациями, заинтересованными в пр</w:t>
      </w:r>
      <w:r w:rsidRPr="0083787C">
        <w:rPr>
          <w:rFonts w:ascii="Times New Roman" w:hAnsi="Times New Roman" w:cs="Times New Roman"/>
          <w:sz w:val="28"/>
          <w:szCs w:val="28"/>
        </w:rPr>
        <w:t>о</w:t>
      </w:r>
      <w:r w:rsidRPr="0083787C">
        <w:rPr>
          <w:rFonts w:ascii="Times New Roman" w:hAnsi="Times New Roman" w:cs="Times New Roman"/>
          <w:sz w:val="28"/>
          <w:szCs w:val="28"/>
        </w:rPr>
        <w:t>фессиональной подготовке подрастающего поколения;</w:t>
      </w:r>
    </w:p>
    <w:p w:rsidR="00260771" w:rsidRPr="0083787C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7C">
        <w:rPr>
          <w:rFonts w:ascii="Times New Roman" w:hAnsi="Times New Roman" w:cs="Times New Roman"/>
          <w:sz w:val="28"/>
          <w:szCs w:val="28"/>
        </w:rPr>
        <w:t xml:space="preserve">- раскрыть роль школьных предметов для понимания структуры профессий; </w:t>
      </w:r>
    </w:p>
    <w:p w:rsidR="00260771" w:rsidRPr="0083787C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7C">
        <w:rPr>
          <w:rFonts w:ascii="Times New Roman" w:hAnsi="Times New Roman" w:cs="Times New Roman"/>
          <w:sz w:val="28"/>
          <w:szCs w:val="28"/>
        </w:rPr>
        <w:t>- осуществить диагностическую функцию, определить динамику развития личн</w:t>
      </w:r>
      <w:r w:rsidRPr="0083787C">
        <w:rPr>
          <w:rFonts w:ascii="Times New Roman" w:hAnsi="Times New Roman" w:cs="Times New Roman"/>
          <w:sz w:val="28"/>
          <w:szCs w:val="28"/>
        </w:rPr>
        <w:t>о</w:t>
      </w:r>
      <w:r w:rsidRPr="0083787C">
        <w:rPr>
          <w:rFonts w:ascii="Times New Roman" w:hAnsi="Times New Roman" w:cs="Times New Roman"/>
          <w:sz w:val="28"/>
          <w:szCs w:val="28"/>
        </w:rPr>
        <w:t>сти;</w:t>
      </w:r>
    </w:p>
    <w:p w:rsidR="00260771" w:rsidRPr="0083787C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7C">
        <w:rPr>
          <w:rFonts w:ascii="Times New Roman" w:hAnsi="Times New Roman" w:cs="Times New Roman"/>
          <w:sz w:val="28"/>
          <w:szCs w:val="28"/>
        </w:rPr>
        <w:t>- повысить профессиональный уровень, творческое мастерство педагогического коллектива, обеспечить профессиональный, карьерный рост педагогов;</w:t>
      </w:r>
    </w:p>
    <w:p w:rsidR="00260771" w:rsidRPr="0083787C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7C">
        <w:rPr>
          <w:rFonts w:ascii="Times New Roman" w:hAnsi="Times New Roman" w:cs="Times New Roman"/>
          <w:sz w:val="28"/>
          <w:szCs w:val="28"/>
        </w:rPr>
        <w:t>- способствовать проектированию подростками своих жизненных и професси</w:t>
      </w:r>
      <w:r w:rsidRPr="0083787C">
        <w:rPr>
          <w:rFonts w:ascii="Times New Roman" w:hAnsi="Times New Roman" w:cs="Times New Roman"/>
          <w:sz w:val="28"/>
          <w:szCs w:val="28"/>
        </w:rPr>
        <w:t>о</w:t>
      </w:r>
      <w:r w:rsidRPr="0083787C">
        <w:rPr>
          <w:rFonts w:ascii="Times New Roman" w:hAnsi="Times New Roman" w:cs="Times New Roman"/>
          <w:sz w:val="28"/>
          <w:szCs w:val="28"/>
        </w:rPr>
        <w:t>нальных планов, идеалов будущей профессии и возможных моделей достижения высокой квалификации в ней.</w:t>
      </w:r>
    </w:p>
    <w:p w:rsidR="00260771" w:rsidRPr="0083787C" w:rsidRDefault="00260771" w:rsidP="002607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87C">
        <w:rPr>
          <w:rFonts w:ascii="Times New Roman" w:hAnsi="Times New Roman" w:cs="Times New Roman"/>
          <w:b/>
          <w:sz w:val="28"/>
          <w:szCs w:val="28"/>
        </w:rPr>
        <w:t>Содержание плана работы:</w:t>
      </w:r>
    </w:p>
    <w:p w:rsidR="00260771" w:rsidRPr="0083787C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7C">
        <w:rPr>
          <w:rFonts w:ascii="Times New Roman" w:hAnsi="Times New Roman" w:cs="Times New Roman"/>
          <w:sz w:val="28"/>
          <w:szCs w:val="28"/>
        </w:rPr>
        <w:tab/>
        <w:t>План работы реализуется  в процессе обучения, внеклассной, внешкольной деятельности в условиях взаимодействия школы с другими социальными стру</w:t>
      </w:r>
      <w:r w:rsidRPr="0083787C">
        <w:rPr>
          <w:rFonts w:ascii="Times New Roman" w:hAnsi="Times New Roman" w:cs="Times New Roman"/>
          <w:sz w:val="28"/>
          <w:szCs w:val="28"/>
        </w:rPr>
        <w:t>к</w:t>
      </w:r>
      <w:r w:rsidRPr="0083787C">
        <w:rPr>
          <w:rFonts w:ascii="Times New Roman" w:hAnsi="Times New Roman" w:cs="Times New Roman"/>
          <w:sz w:val="28"/>
          <w:szCs w:val="28"/>
        </w:rPr>
        <w:t>турами: семьей, профессиональными учебными заведениями, предприятиями, учреждениями.</w:t>
      </w:r>
    </w:p>
    <w:p w:rsidR="00260771" w:rsidRPr="0083787C" w:rsidRDefault="00260771" w:rsidP="00260771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787C">
        <w:rPr>
          <w:rFonts w:ascii="Times New Roman" w:hAnsi="Times New Roman" w:cs="Times New Roman"/>
          <w:b/>
          <w:sz w:val="28"/>
          <w:szCs w:val="28"/>
        </w:rPr>
        <w:t>Профориентационная</w:t>
      </w:r>
      <w:proofErr w:type="spellEnd"/>
      <w:r w:rsidRPr="0083787C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:rsidR="00260771" w:rsidRPr="0083787C" w:rsidRDefault="00260771" w:rsidP="0026077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787C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83787C">
        <w:rPr>
          <w:rFonts w:ascii="Times New Roman" w:hAnsi="Times New Roman" w:cs="Times New Roman"/>
          <w:sz w:val="28"/>
          <w:szCs w:val="28"/>
        </w:rPr>
        <w:t xml:space="preserve"> работа в образовательном учреждении проводится с целью создания условий для осознанного профессионального самоопределения </w:t>
      </w:r>
      <w:r w:rsidR="00D22A53" w:rsidRPr="0083787C">
        <w:rPr>
          <w:rFonts w:ascii="Times New Roman" w:hAnsi="Times New Roman" w:cs="Times New Roman"/>
          <w:sz w:val="28"/>
          <w:szCs w:val="28"/>
        </w:rPr>
        <w:t>об</w:t>
      </w:r>
      <w:r w:rsidRPr="0083787C">
        <w:rPr>
          <w:rFonts w:ascii="Times New Roman" w:hAnsi="Times New Roman" w:cs="Times New Roman"/>
          <w:sz w:val="28"/>
          <w:szCs w:val="28"/>
        </w:rPr>
        <w:t>уча</w:t>
      </w:r>
      <w:r w:rsidR="00D22A53" w:rsidRPr="0083787C">
        <w:rPr>
          <w:rFonts w:ascii="Times New Roman" w:hAnsi="Times New Roman" w:cs="Times New Roman"/>
          <w:sz w:val="28"/>
          <w:szCs w:val="28"/>
        </w:rPr>
        <w:t>ю</w:t>
      </w:r>
      <w:r w:rsidRPr="0083787C">
        <w:rPr>
          <w:rFonts w:ascii="Times New Roman" w:hAnsi="Times New Roman" w:cs="Times New Roman"/>
          <w:sz w:val="28"/>
          <w:szCs w:val="28"/>
        </w:rPr>
        <w:t>щихся, посредством популяризации и распространения знаний в области профессий, профессиональной пригодности, профессионально важных качеств человека и профессиональной карьеры, строится на основе личностного воспри</w:t>
      </w:r>
      <w:r w:rsidRPr="0083787C">
        <w:rPr>
          <w:rFonts w:ascii="Times New Roman" w:hAnsi="Times New Roman" w:cs="Times New Roman"/>
          <w:sz w:val="28"/>
          <w:szCs w:val="28"/>
        </w:rPr>
        <w:t>я</w:t>
      </w:r>
      <w:r w:rsidRPr="0083787C">
        <w:rPr>
          <w:rFonts w:ascii="Times New Roman" w:hAnsi="Times New Roman" w:cs="Times New Roman"/>
          <w:sz w:val="28"/>
          <w:szCs w:val="28"/>
        </w:rPr>
        <w:t>тия мира профессии. Для решения этой задачи используются формы и методы о</w:t>
      </w:r>
      <w:r w:rsidRPr="0083787C">
        <w:rPr>
          <w:rFonts w:ascii="Times New Roman" w:hAnsi="Times New Roman" w:cs="Times New Roman"/>
          <w:sz w:val="28"/>
          <w:szCs w:val="28"/>
        </w:rPr>
        <w:t>р</w:t>
      </w:r>
      <w:r w:rsidRPr="0083787C">
        <w:rPr>
          <w:rFonts w:ascii="Times New Roman" w:hAnsi="Times New Roman" w:cs="Times New Roman"/>
          <w:sz w:val="28"/>
          <w:szCs w:val="28"/>
        </w:rPr>
        <w:lastRenderedPageBreak/>
        <w:t xml:space="preserve">ганизации учебно-воспитательной деятельности, соответствующие возрастным особенностям </w:t>
      </w:r>
      <w:proofErr w:type="gramStart"/>
      <w:r w:rsidR="00D22A53" w:rsidRPr="0083787C">
        <w:rPr>
          <w:rFonts w:ascii="Times New Roman" w:hAnsi="Times New Roman" w:cs="Times New Roman"/>
          <w:sz w:val="28"/>
          <w:szCs w:val="28"/>
        </w:rPr>
        <w:t>обуча</w:t>
      </w:r>
      <w:r w:rsidR="00D22A53" w:rsidRPr="0083787C">
        <w:rPr>
          <w:rFonts w:ascii="Times New Roman" w:hAnsi="Times New Roman" w:cs="Times New Roman"/>
          <w:sz w:val="28"/>
          <w:szCs w:val="28"/>
        </w:rPr>
        <w:t>ю</w:t>
      </w:r>
      <w:r w:rsidR="00D22A53" w:rsidRPr="0083787C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83787C">
        <w:rPr>
          <w:rFonts w:ascii="Times New Roman" w:hAnsi="Times New Roman" w:cs="Times New Roman"/>
          <w:sz w:val="28"/>
          <w:szCs w:val="28"/>
        </w:rPr>
        <w:t>.</w:t>
      </w:r>
    </w:p>
    <w:p w:rsidR="00260771" w:rsidRPr="0083787C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7C">
        <w:rPr>
          <w:rFonts w:ascii="Times New Roman" w:hAnsi="Times New Roman" w:cs="Times New Roman"/>
          <w:sz w:val="28"/>
          <w:szCs w:val="28"/>
        </w:rPr>
        <w:tab/>
        <w:t>Профессиональная ориентация включает в себя следующие компоненты: профессиональное просвещение, развитие профессиональных интересов и скло</w:t>
      </w:r>
      <w:r w:rsidRPr="0083787C">
        <w:rPr>
          <w:rFonts w:ascii="Times New Roman" w:hAnsi="Times New Roman" w:cs="Times New Roman"/>
          <w:sz w:val="28"/>
          <w:szCs w:val="28"/>
        </w:rPr>
        <w:t>н</w:t>
      </w:r>
      <w:r w:rsidRPr="0083787C">
        <w:rPr>
          <w:rFonts w:ascii="Times New Roman" w:hAnsi="Times New Roman" w:cs="Times New Roman"/>
          <w:sz w:val="28"/>
          <w:szCs w:val="28"/>
        </w:rPr>
        <w:t xml:space="preserve">ностей. </w:t>
      </w:r>
    </w:p>
    <w:p w:rsidR="00260771" w:rsidRPr="0083787C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3787C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83787C">
        <w:rPr>
          <w:rFonts w:ascii="Times New Roman" w:hAnsi="Times New Roman" w:cs="Times New Roman"/>
          <w:sz w:val="28"/>
          <w:szCs w:val="28"/>
        </w:rPr>
        <w:t xml:space="preserve"> работа в образовательном учреждении осуществляе</w:t>
      </w:r>
      <w:r w:rsidRPr="0083787C">
        <w:rPr>
          <w:rFonts w:ascii="Times New Roman" w:hAnsi="Times New Roman" w:cs="Times New Roman"/>
          <w:sz w:val="28"/>
          <w:szCs w:val="28"/>
        </w:rPr>
        <w:t>т</w:t>
      </w:r>
      <w:r w:rsidRPr="0083787C">
        <w:rPr>
          <w:rFonts w:ascii="Times New Roman" w:hAnsi="Times New Roman" w:cs="Times New Roman"/>
          <w:sz w:val="28"/>
          <w:szCs w:val="28"/>
        </w:rPr>
        <w:t>ся также и в системе внеклассных, общешкольных мероприятий.</w:t>
      </w:r>
    </w:p>
    <w:p w:rsidR="00260771" w:rsidRPr="0083787C" w:rsidRDefault="00260771" w:rsidP="002607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1396" w:rsidRPr="0083787C" w:rsidRDefault="00E71396" w:rsidP="002607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78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работы </w:t>
      </w:r>
      <w:r w:rsidR="00260771" w:rsidRPr="0083787C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D22A53" w:rsidRPr="0083787C">
        <w:rPr>
          <w:rFonts w:ascii="Times New Roman" w:eastAsia="Times New Roman" w:hAnsi="Times New Roman" w:cs="Times New Roman"/>
          <w:b/>
          <w:bCs/>
          <w:sz w:val="28"/>
          <w:szCs w:val="28"/>
        </w:rPr>
        <w:t>о профориентации в школе на 2022</w:t>
      </w:r>
      <w:r w:rsidR="00984828" w:rsidRPr="008378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- 202</w:t>
      </w:r>
      <w:r w:rsidR="00D22A53" w:rsidRPr="0083787C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8378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W w:w="518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3238"/>
        <w:gridCol w:w="1892"/>
        <w:gridCol w:w="1918"/>
        <w:gridCol w:w="2867"/>
      </w:tblGrid>
      <w:tr w:rsidR="000132F2" w:rsidRPr="0083787C" w:rsidTr="00164ABE">
        <w:trPr>
          <w:jc w:val="center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83787C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83787C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83787C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полнения 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83787C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2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83787C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0132F2" w:rsidRPr="0083787C" w:rsidTr="00840097">
        <w:trPr>
          <w:jc w:val="center"/>
        </w:trPr>
        <w:tc>
          <w:tcPr>
            <w:tcW w:w="105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83787C" w:rsidRDefault="000132F2" w:rsidP="002607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Организация профильного обучения</w:t>
            </w:r>
          </w:p>
        </w:tc>
      </w:tr>
      <w:tr w:rsidR="000132F2" w:rsidRPr="0083787C" w:rsidTr="00164ABE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83787C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83787C" w:rsidRDefault="00E71396" w:rsidP="00D22A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нормативно-правовых докуме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тов.  Разработка </w:t>
            </w:r>
            <w:r w:rsidR="00D22A53"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утверждение 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плана пр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фориентационной раб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 в </w:t>
            </w:r>
            <w:r w:rsidR="00D22A53"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гимназии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уче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ный год.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83787C" w:rsidRDefault="00D22A53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83787C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ководители 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83787C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22A53"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ра по У</w:t>
            </w:r>
            <w:r w:rsidR="004F68E0"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0132F2" w:rsidRPr="0083787C" w:rsidTr="00164ABE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83787C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83787C" w:rsidRDefault="00E71396" w:rsidP="00D22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методических рекомендаций по орг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низации профориент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ционной работы </w:t>
            </w:r>
            <w:r w:rsidR="00D22A53"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="00D22A53"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="00D22A53"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D22A53"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чающимися</w:t>
            </w:r>
            <w:proofErr w:type="gramEnd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83787C" w:rsidRDefault="00D22A53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="00E71396"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83787C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ководители 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83787C" w:rsidRDefault="00D22A53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ра по У</w:t>
            </w:r>
            <w:r w:rsidR="00E71396"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Р, ответстве</w:t>
            </w:r>
            <w:r w:rsidR="00E71396"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E71396"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ный за </w:t>
            </w:r>
            <w:proofErr w:type="spellStart"/>
            <w:r w:rsidR="00E71396"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</w:t>
            </w:r>
            <w:r w:rsidR="00E71396"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71396"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цион</w:t>
            </w:r>
            <w:r w:rsidR="00164ABE">
              <w:rPr>
                <w:rFonts w:ascii="Times New Roman" w:eastAsia="Times New Roman" w:hAnsi="Times New Roman" w:cs="Times New Roman"/>
                <w:sz w:val="28"/>
                <w:szCs w:val="28"/>
              </w:rPr>
              <w:t>ную</w:t>
            </w:r>
            <w:proofErr w:type="spellEnd"/>
            <w:r w:rsidR="00164A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работу в школе</w:t>
            </w:r>
          </w:p>
        </w:tc>
      </w:tr>
      <w:tr w:rsidR="0006338B" w:rsidRPr="0083787C" w:rsidTr="00164ABE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38B" w:rsidRPr="0083787C" w:rsidRDefault="0006338B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38B" w:rsidRPr="0083787C" w:rsidRDefault="0006338B" w:rsidP="00D22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утвержд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ние программы проф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риентационной работы для начальной школы «Я умею!»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38B" w:rsidRPr="0083787C" w:rsidRDefault="0006338B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38B" w:rsidRPr="0083787C" w:rsidRDefault="0006338B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1-4 классов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38B" w:rsidRPr="0083787C" w:rsidRDefault="0006338B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профориентационную</w:t>
            </w:r>
            <w:proofErr w:type="spellEnd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работу</w:t>
            </w:r>
          </w:p>
        </w:tc>
      </w:tr>
      <w:tr w:rsidR="000132F2" w:rsidRPr="0083787C" w:rsidTr="00164ABE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2F2" w:rsidRPr="0083787C" w:rsidRDefault="0006338B" w:rsidP="000132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2F2" w:rsidRPr="0083787C" w:rsidRDefault="000132F2" w:rsidP="0001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тематич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ских  родительских с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браний по вопросам в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бора </w:t>
            </w:r>
            <w:proofErr w:type="gramStart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сферы деятельности, профессии, специальн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сти.</w:t>
            </w:r>
          </w:p>
          <w:p w:rsidR="000132F2" w:rsidRPr="0083787C" w:rsidRDefault="000132F2" w:rsidP="0001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род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телей о результатах </w:t>
            </w:r>
            <w:proofErr w:type="spellStart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тестиров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ния детей: </w:t>
            </w:r>
          </w:p>
          <w:p w:rsidR="000132F2" w:rsidRPr="0083787C" w:rsidRDefault="000132F2" w:rsidP="0001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- для обучающихся  </w:t>
            </w:r>
            <w:r w:rsidR="007216EE"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классов «Все профессии важны»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для  обучающихся 5-8 классов «Роль семьи в профессиональном с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моопр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делении»;</w:t>
            </w:r>
            <w:proofErr w:type="gramStart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для обучающихся 9-11 классов  «Анализ рынка труда и востребованн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сти профессий в рег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оне»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2F2" w:rsidRPr="0083787C" w:rsidRDefault="000132F2" w:rsidP="000132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Сентябрь-ноябрь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2F2" w:rsidRPr="0083787C" w:rsidRDefault="000132F2" w:rsidP="000132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2F2" w:rsidRPr="0083787C" w:rsidRDefault="000132F2" w:rsidP="000132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0132F2" w:rsidRPr="0083787C" w:rsidTr="00164ABE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2F2" w:rsidRPr="0083787C" w:rsidRDefault="0006338B" w:rsidP="000132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2F2" w:rsidRPr="0083787C" w:rsidRDefault="008C56A2" w:rsidP="000132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договоров о социальном партнерстве с учреждениями СПО и предприятиями района</w:t>
            </w:r>
            <w:r w:rsidR="000132F2"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2F2" w:rsidRPr="0083787C" w:rsidRDefault="000132F2" w:rsidP="000132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2F2" w:rsidRPr="0083787C" w:rsidRDefault="000132F2" w:rsidP="008C56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C56A2"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 руководители ОУ и пре</w:t>
            </w:r>
            <w:r w:rsidR="008C56A2"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8C56A2"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приятий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2F2" w:rsidRPr="0083787C" w:rsidRDefault="008C56A2" w:rsidP="000132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профориентационную</w:t>
            </w:r>
            <w:proofErr w:type="spellEnd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работу</w:t>
            </w:r>
          </w:p>
        </w:tc>
      </w:tr>
      <w:tr w:rsidR="000132F2" w:rsidRPr="0083787C" w:rsidTr="00840097">
        <w:trPr>
          <w:jc w:val="center"/>
        </w:trPr>
        <w:tc>
          <w:tcPr>
            <w:tcW w:w="105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2F2" w:rsidRPr="0083787C" w:rsidRDefault="000132F2" w:rsidP="000132F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Внедрение эффективных методов и программ сопровождения профессиональн</w:t>
            </w:r>
            <w:r w:rsidRPr="008378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</w:t>
            </w:r>
            <w:r w:rsidRPr="008378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го самоопределения обучающихся</w:t>
            </w:r>
          </w:p>
        </w:tc>
      </w:tr>
      <w:tr w:rsidR="000132F2" w:rsidRPr="0083787C" w:rsidTr="00164ABE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2F2" w:rsidRPr="0083787C" w:rsidRDefault="0006338B" w:rsidP="000132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2F2" w:rsidRPr="0083787C" w:rsidRDefault="000132F2" w:rsidP="00013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межведо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ственных мероприятий, направленных на обмен передовым опытом пр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фориентационной раб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 с </w:t>
            </w:r>
            <w:proofErr w:type="gramStart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(конференции, семин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ры, круглые столы и пр.)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2F2" w:rsidRPr="0083787C" w:rsidRDefault="000132F2" w:rsidP="00013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2F2" w:rsidRPr="0083787C" w:rsidRDefault="000132F2" w:rsidP="000132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2F2" w:rsidRPr="0083787C" w:rsidRDefault="000132F2" w:rsidP="00013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профориентационную</w:t>
            </w:r>
            <w:proofErr w:type="spellEnd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работу</w:t>
            </w:r>
          </w:p>
        </w:tc>
      </w:tr>
      <w:tr w:rsidR="000132F2" w:rsidRPr="0083787C" w:rsidTr="00164ABE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2F2" w:rsidRPr="0083787C" w:rsidRDefault="0006338B" w:rsidP="000132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2F2" w:rsidRPr="0083787C" w:rsidRDefault="000132F2" w:rsidP="00721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r w:rsidR="007216EE"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Ярмарках и шоу профессий, Дне о</w:t>
            </w:r>
            <w:r w:rsidR="007216EE"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7216EE"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крытых дверей, экску</w:t>
            </w:r>
            <w:r w:rsidR="007216EE"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7216EE"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сиях в учреждения СПО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2F2" w:rsidRPr="0083787C" w:rsidRDefault="000132F2" w:rsidP="00013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2F2" w:rsidRPr="0083787C" w:rsidRDefault="007216EE" w:rsidP="000132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2F2" w:rsidRPr="0083787C" w:rsidRDefault="007216EE" w:rsidP="00013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профориентационную</w:t>
            </w:r>
            <w:proofErr w:type="spellEnd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работу</w:t>
            </w:r>
          </w:p>
        </w:tc>
      </w:tr>
      <w:tr w:rsidR="000132F2" w:rsidRPr="0083787C" w:rsidTr="00164ABE">
        <w:trPr>
          <w:trHeight w:val="154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2F2" w:rsidRPr="0083787C" w:rsidRDefault="0006338B" w:rsidP="000132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2F2" w:rsidRPr="0083787C" w:rsidRDefault="007216EE" w:rsidP="00013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открытых о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лайн-уроках «</w:t>
            </w:r>
            <w:proofErr w:type="spellStart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риЯ</w:t>
            </w:r>
            <w:proofErr w:type="spellEnd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» для помощи об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чающимся школ при в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боре своей будущей профессии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2F2" w:rsidRPr="0083787C" w:rsidRDefault="000132F2" w:rsidP="00013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2F2" w:rsidRPr="0083787C" w:rsidRDefault="000132F2" w:rsidP="000132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2F2" w:rsidRPr="0083787C" w:rsidRDefault="0006338B" w:rsidP="000132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</w:t>
            </w:r>
            <w:r w:rsidR="000132F2"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0132F2" w:rsidRPr="0083787C" w:rsidTr="00840097">
        <w:trPr>
          <w:jc w:val="center"/>
        </w:trPr>
        <w:tc>
          <w:tcPr>
            <w:tcW w:w="105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2F2" w:rsidRPr="0083787C" w:rsidRDefault="000132F2" w:rsidP="000132F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32F2" w:rsidRPr="0083787C" w:rsidTr="00164ABE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2F2" w:rsidRPr="0083787C" w:rsidRDefault="0006338B" w:rsidP="000132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38B" w:rsidRPr="00164ABE" w:rsidRDefault="007216EE" w:rsidP="00BE352E">
            <w:pPr>
              <w:pStyle w:val="3"/>
              <w:shd w:val="clear" w:color="auto" w:fill="FFFFFF"/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Участие в</w:t>
            </w:r>
            <w:r w:rsidR="0006338B" w:rsidRPr="008378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волонтерском проекте </w:t>
            </w:r>
            <w:r w:rsidRPr="00164A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6338B" w:rsidRPr="00164A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«Уроки наст</w:t>
            </w:r>
            <w:r w:rsidR="0006338B" w:rsidRPr="00164A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06338B" w:rsidRPr="00164A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ящего» центра «Сир</w:t>
            </w:r>
            <w:r w:rsidR="0006338B" w:rsidRPr="00164A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</w:t>
            </w:r>
            <w:r w:rsidR="0006338B" w:rsidRPr="00164A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ус»</w:t>
            </w:r>
          </w:p>
          <w:p w:rsidR="000132F2" w:rsidRPr="0083787C" w:rsidRDefault="0006338B" w:rsidP="00BE352E">
            <w:pPr>
              <w:pStyle w:val="3"/>
              <w:shd w:val="clear" w:color="auto" w:fill="FFFFFF"/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64A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Программа</w:t>
            </w:r>
            <w:r w:rsidR="007216EE" w:rsidRPr="00164A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знакомства с лидерами науки и пр</w:t>
            </w:r>
            <w:r w:rsidR="007216EE" w:rsidRPr="00164A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7216EE" w:rsidRPr="00164A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изводства</w:t>
            </w:r>
            <w:r w:rsidR="00164A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216EE" w:rsidRPr="00164A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 решение научно-технологических задач на базе школьных ст</w:t>
            </w:r>
            <w:r w:rsidR="007216EE" w:rsidRPr="00164A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</w:t>
            </w:r>
            <w:r w:rsidR="007216EE" w:rsidRPr="00164A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дий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2F2" w:rsidRPr="0083787C" w:rsidRDefault="007216EE" w:rsidP="00013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2F2" w:rsidRPr="0083787C" w:rsidRDefault="007216EE" w:rsidP="000132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2F2" w:rsidRPr="0083787C" w:rsidRDefault="007216EE" w:rsidP="00013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профориентационную</w:t>
            </w:r>
            <w:proofErr w:type="spellEnd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работу</w:t>
            </w:r>
          </w:p>
        </w:tc>
      </w:tr>
      <w:tr w:rsidR="0006338B" w:rsidRPr="0083787C" w:rsidTr="00164ABE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8B" w:rsidRPr="0083787C" w:rsidRDefault="00164ABE" w:rsidP="000633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8B" w:rsidRPr="0083787C" w:rsidRDefault="0006338B" w:rsidP="0006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професси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нальных пробах по во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требованным професс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ям и передовым техн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8B" w:rsidRPr="0083787C" w:rsidRDefault="0006338B" w:rsidP="0006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8B" w:rsidRPr="0083787C" w:rsidRDefault="0006338B" w:rsidP="000633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8B" w:rsidRPr="0083787C" w:rsidRDefault="0006338B" w:rsidP="0006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профориентационную</w:t>
            </w:r>
            <w:proofErr w:type="spellEnd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работу</w:t>
            </w:r>
          </w:p>
        </w:tc>
      </w:tr>
      <w:tr w:rsidR="0006338B" w:rsidRPr="0083787C" w:rsidTr="00840097">
        <w:trPr>
          <w:jc w:val="center"/>
        </w:trPr>
        <w:tc>
          <w:tcPr>
            <w:tcW w:w="105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ABE" w:rsidRDefault="0006338B" w:rsidP="00164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Мероприятия, направленные на профессиональное самоопределение </w:t>
            </w:r>
          </w:p>
          <w:p w:rsidR="0006338B" w:rsidRPr="0083787C" w:rsidRDefault="0006338B" w:rsidP="00164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обучающи</w:t>
            </w:r>
            <w:r w:rsidRPr="008378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</w:t>
            </w:r>
            <w:r w:rsidRPr="008378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ся</w:t>
            </w:r>
          </w:p>
        </w:tc>
      </w:tr>
      <w:tr w:rsidR="0006338B" w:rsidRPr="0083787C" w:rsidTr="00164ABE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8B" w:rsidRPr="0083787C" w:rsidRDefault="0029731D" w:rsidP="000633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8B" w:rsidRPr="0083787C" w:rsidRDefault="008C56A2" w:rsidP="000633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Декады по профориентации</w:t>
            </w:r>
            <w:r w:rsidR="0006338B"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8B" w:rsidRPr="0083787C" w:rsidRDefault="00BE352E" w:rsidP="00BE35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Март, апрель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8B" w:rsidRPr="0083787C" w:rsidRDefault="008C56A2" w:rsidP="000633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8B" w:rsidRPr="0083787C" w:rsidRDefault="008C56A2" w:rsidP="000633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профориентационную</w:t>
            </w:r>
            <w:proofErr w:type="spellEnd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работу</w:t>
            </w:r>
          </w:p>
        </w:tc>
      </w:tr>
      <w:tr w:rsidR="0006338B" w:rsidRPr="0083787C" w:rsidTr="00164ABE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8B" w:rsidRPr="0083787C" w:rsidRDefault="0029731D" w:rsidP="000633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8B" w:rsidRPr="0083787C" w:rsidRDefault="008C56A2" w:rsidP="0006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профориент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ционных проектах и конкурсных меропри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тиях вс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российского и международного уро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ней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8B" w:rsidRPr="0083787C" w:rsidRDefault="008C56A2" w:rsidP="0006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8B" w:rsidRPr="0083787C" w:rsidRDefault="008C56A2" w:rsidP="000633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8B" w:rsidRPr="0083787C" w:rsidRDefault="008C56A2" w:rsidP="000633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профориентационную</w:t>
            </w:r>
            <w:proofErr w:type="spellEnd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работу, классные р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ков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дители</w:t>
            </w:r>
          </w:p>
        </w:tc>
      </w:tr>
      <w:tr w:rsidR="0006338B" w:rsidRPr="0083787C" w:rsidTr="00164ABE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8B" w:rsidRPr="0083787C" w:rsidRDefault="00BE352E" w:rsidP="000633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8B" w:rsidRPr="0083787C" w:rsidRDefault="008C56A2" w:rsidP="0006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мероприятиях по молодежному пре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принимательству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8B" w:rsidRPr="0083787C" w:rsidRDefault="008C56A2" w:rsidP="0006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8B" w:rsidRPr="0083787C" w:rsidRDefault="008C56A2" w:rsidP="000633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38B" w:rsidRPr="0083787C" w:rsidRDefault="008C56A2" w:rsidP="000633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профориентационную</w:t>
            </w:r>
            <w:proofErr w:type="spellEnd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работу, классные р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ков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дители</w:t>
            </w:r>
          </w:p>
        </w:tc>
      </w:tr>
      <w:tr w:rsidR="008C56A2" w:rsidRPr="0083787C" w:rsidTr="00164ABE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6A2" w:rsidRPr="0083787C" w:rsidRDefault="00BE352E" w:rsidP="008C56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6A2" w:rsidRPr="0083787C" w:rsidRDefault="008C56A2" w:rsidP="008C56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Федеральной комплексной профор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ентационной программе «Арт-Профи Форум»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6A2" w:rsidRPr="0083787C" w:rsidRDefault="008C56A2" w:rsidP="008C56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6A2" w:rsidRPr="0083787C" w:rsidRDefault="008C56A2" w:rsidP="008C56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6A2" w:rsidRPr="0083787C" w:rsidRDefault="008C56A2" w:rsidP="008C56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профориентационную</w:t>
            </w:r>
            <w:proofErr w:type="spellEnd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работу, классные р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ков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дители</w:t>
            </w:r>
          </w:p>
        </w:tc>
      </w:tr>
      <w:tr w:rsidR="008C56A2" w:rsidRPr="0083787C" w:rsidTr="00164ABE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6A2" w:rsidRPr="0083787C" w:rsidRDefault="00BE352E" w:rsidP="008C56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6A2" w:rsidRPr="0083787C" w:rsidRDefault="00E93A43" w:rsidP="008C56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конкурсе и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следовательских работ «</w:t>
            </w:r>
            <w:proofErr w:type="spellStart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Бичкн</w:t>
            </w:r>
            <w:proofErr w:type="spellEnd"/>
            <w:proofErr w:type="gramStart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ѳрскм</w:t>
            </w:r>
            <w:proofErr w:type="spellEnd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6A2" w:rsidRPr="0083787C" w:rsidRDefault="00E93A43" w:rsidP="008C56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Сентябрь-ноябрь 2022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6A2" w:rsidRPr="0083787C" w:rsidRDefault="008C56A2" w:rsidP="00E93A4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Обучающиеся 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6A2" w:rsidRPr="0083787C" w:rsidRDefault="008C56A2" w:rsidP="00E93A4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тели </w:t>
            </w:r>
          </w:p>
        </w:tc>
      </w:tr>
      <w:tr w:rsidR="00E93A43" w:rsidRPr="0083787C" w:rsidTr="00164AB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A43" w:rsidRPr="0083787C" w:rsidRDefault="00BE352E" w:rsidP="008C56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A43" w:rsidRPr="0083787C" w:rsidRDefault="00E93A43" w:rsidP="008C56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конкурсе и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следовательских работ «</w:t>
            </w:r>
            <w:proofErr w:type="spellStart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Ювента</w:t>
            </w:r>
            <w:proofErr w:type="spellEnd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», «Первые ш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ги в науку»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A43" w:rsidRPr="0083787C" w:rsidRDefault="00E93A43" w:rsidP="008C56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A43" w:rsidRPr="0083787C" w:rsidRDefault="00E93A43" w:rsidP="00E93A4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A43" w:rsidRPr="0083787C" w:rsidRDefault="00E93A43" w:rsidP="00E93A4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E93A43" w:rsidRPr="0083787C" w:rsidTr="00164ABE">
        <w:trPr>
          <w:trHeight w:val="1080"/>
          <w:jc w:val="center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A43" w:rsidRPr="0083787C" w:rsidRDefault="00BE352E" w:rsidP="008C56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A43" w:rsidRPr="0083787C" w:rsidRDefault="00E93A43" w:rsidP="008C56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мероприятиях проекта «Малая акад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мия наук» ФГБОУ ВО «</w:t>
            </w:r>
            <w:proofErr w:type="spellStart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КалмГУ</w:t>
            </w:r>
            <w:proofErr w:type="spellEnd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им.Б.Б.Городовикова</w:t>
            </w:r>
            <w:proofErr w:type="spellEnd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A43" w:rsidRPr="0083787C" w:rsidRDefault="00E93A43" w:rsidP="008C56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A43" w:rsidRPr="0083787C" w:rsidRDefault="00E93A43" w:rsidP="00E93A4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8- 11 классов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BB" w:rsidRPr="0083787C" w:rsidRDefault="00E93A43" w:rsidP="00E93A4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профориентационную</w:t>
            </w:r>
            <w:proofErr w:type="spellEnd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работу, классные р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ков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дители</w:t>
            </w:r>
          </w:p>
        </w:tc>
      </w:tr>
      <w:tr w:rsidR="004F59BB" w:rsidRPr="0083787C" w:rsidTr="00164ABE">
        <w:trPr>
          <w:trHeight w:val="586"/>
          <w:jc w:val="center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BB" w:rsidRPr="0083787C" w:rsidRDefault="00BE352E" w:rsidP="008C56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bookmarkStart w:id="0" w:name="_GoBack"/>
            <w:bookmarkEnd w:id="0"/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BB" w:rsidRPr="0083787C" w:rsidRDefault="004F59BB" w:rsidP="008C56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школьного акт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ва «Профи»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BB" w:rsidRPr="0083787C" w:rsidRDefault="004F59BB" w:rsidP="008C56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BB" w:rsidRPr="0083787C" w:rsidRDefault="004F59BB" w:rsidP="00E93A4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активисты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BB" w:rsidRPr="0083787C" w:rsidRDefault="004F59BB" w:rsidP="00E93A4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профориентационную</w:t>
            </w:r>
            <w:proofErr w:type="spellEnd"/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работу, классные р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ков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3787C">
              <w:rPr>
                <w:rFonts w:ascii="Times New Roman" w:eastAsia="Times New Roman" w:hAnsi="Times New Roman" w:cs="Times New Roman"/>
                <w:sz w:val="28"/>
                <w:szCs w:val="28"/>
              </w:rPr>
              <w:t>дители</w:t>
            </w:r>
          </w:p>
        </w:tc>
      </w:tr>
    </w:tbl>
    <w:p w:rsidR="007C220B" w:rsidRPr="0083787C" w:rsidRDefault="00E71396" w:rsidP="00E9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787C"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 w:rsidR="007C220B" w:rsidRPr="0083787C" w:rsidSect="00260771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427"/>
    <w:multiLevelType w:val="hybridMultilevel"/>
    <w:tmpl w:val="A8C4F376"/>
    <w:lvl w:ilvl="0" w:tplc="025E11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96"/>
    <w:rsid w:val="000132F2"/>
    <w:rsid w:val="0006338B"/>
    <w:rsid w:val="00164ABE"/>
    <w:rsid w:val="001E04A7"/>
    <w:rsid w:val="00260771"/>
    <w:rsid w:val="0029731D"/>
    <w:rsid w:val="00382763"/>
    <w:rsid w:val="00486098"/>
    <w:rsid w:val="004D67B7"/>
    <w:rsid w:val="004F59BB"/>
    <w:rsid w:val="004F67FE"/>
    <w:rsid w:val="004F68E0"/>
    <w:rsid w:val="00663DAA"/>
    <w:rsid w:val="006D6485"/>
    <w:rsid w:val="007216EE"/>
    <w:rsid w:val="00791534"/>
    <w:rsid w:val="007C220B"/>
    <w:rsid w:val="008136F1"/>
    <w:rsid w:val="0083787C"/>
    <w:rsid w:val="00840097"/>
    <w:rsid w:val="008B152A"/>
    <w:rsid w:val="008B17AB"/>
    <w:rsid w:val="008C56A2"/>
    <w:rsid w:val="00984828"/>
    <w:rsid w:val="00AE4B61"/>
    <w:rsid w:val="00B53463"/>
    <w:rsid w:val="00BE352E"/>
    <w:rsid w:val="00D22A53"/>
    <w:rsid w:val="00D86AC1"/>
    <w:rsid w:val="00E71396"/>
    <w:rsid w:val="00E85EF1"/>
    <w:rsid w:val="00E93A43"/>
    <w:rsid w:val="00EA5247"/>
    <w:rsid w:val="00EB69E4"/>
    <w:rsid w:val="00FD1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F1"/>
  </w:style>
  <w:style w:type="paragraph" w:styleId="3">
    <w:name w:val="heading 3"/>
    <w:basedOn w:val="a"/>
    <w:next w:val="a"/>
    <w:link w:val="30"/>
    <w:uiPriority w:val="9"/>
    <w:unhideWhenUsed/>
    <w:qFormat/>
    <w:rsid w:val="007216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71396"/>
    <w:rPr>
      <w:b/>
      <w:bCs/>
    </w:rPr>
  </w:style>
  <w:style w:type="character" w:styleId="a4">
    <w:name w:val="Emphasis"/>
    <w:basedOn w:val="a0"/>
    <w:qFormat/>
    <w:rsid w:val="00E7139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7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39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26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216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F1"/>
  </w:style>
  <w:style w:type="paragraph" w:styleId="3">
    <w:name w:val="heading 3"/>
    <w:basedOn w:val="a"/>
    <w:next w:val="a"/>
    <w:link w:val="30"/>
    <w:uiPriority w:val="9"/>
    <w:unhideWhenUsed/>
    <w:qFormat/>
    <w:rsid w:val="007216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71396"/>
    <w:rPr>
      <w:b/>
      <w:bCs/>
    </w:rPr>
  </w:style>
  <w:style w:type="character" w:styleId="a4">
    <w:name w:val="Emphasis"/>
    <w:basedOn w:val="a0"/>
    <w:qFormat/>
    <w:rsid w:val="00E7139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7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39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26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216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390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</cp:lastModifiedBy>
  <cp:revision>1</cp:revision>
  <dcterms:created xsi:type="dcterms:W3CDTF">2023-04-03T10:53:00Z</dcterms:created>
  <dcterms:modified xsi:type="dcterms:W3CDTF">2023-04-03T12:23:00Z</dcterms:modified>
</cp:coreProperties>
</file>