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F3" w:rsidRPr="00481B8E" w:rsidRDefault="007D1CF3" w:rsidP="007D1CF3">
      <w:pPr>
        <w:rPr>
          <w:b/>
          <w:i/>
          <w:u w:val="single"/>
        </w:rPr>
      </w:pPr>
      <w:bookmarkStart w:id="0" w:name="_GoBack"/>
      <w:bookmarkEnd w:id="0"/>
    </w:p>
    <w:p w:rsidR="007D1CF3" w:rsidRPr="008016FC" w:rsidRDefault="007D1CF3" w:rsidP="007D1CF3">
      <w:pPr>
        <w:jc w:val="center"/>
        <w:rPr>
          <w:b/>
          <w:sz w:val="20"/>
          <w:szCs w:val="20"/>
        </w:rPr>
      </w:pPr>
      <w:r w:rsidRPr="008016FC">
        <w:rPr>
          <w:b/>
          <w:sz w:val="20"/>
          <w:szCs w:val="20"/>
        </w:rPr>
        <w:t xml:space="preserve">     БАНК ДАННЫХ «ОДАРЕННЫЕ ДЕТИ» </w:t>
      </w:r>
    </w:p>
    <w:p w:rsidR="007D1CF3" w:rsidRPr="008016FC" w:rsidRDefault="007D1CF3" w:rsidP="007D1CF3">
      <w:pPr>
        <w:jc w:val="center"/>
        <w:rPr>
          <w:b/>
          <w:sz w:val="20"/>
          <w:szCs w:val="20"/>
        </w:rPr>
      </w:pPr>
      <w:r w:rsidRPr="008016FC">
        <w:rPr>
          <w:b/>
          <w:sz w:val="20"/>
          <w:szCs w:val="20"/>
        </w:rPr>
        <w:t>МУНИЦИПАЛЬНОГО КАЗЁННОГО ОБЩЕОБРАЗОВАТЕЛЬНОГО УЧРЕЖДЕНИЯ</w:t>
      </w:r>
      <w:r w:rsidRPr="008016FC">
        <w:rPr>
          <w:b/>
          <w:sz w:val="20"/>
          <w:szCs w:val="20"/>
        </w:rPr>
        <w:br/>
      </w:r>
      <w:r w:rsidR="00B00332">
        <w:rPr>
          <w:b/>
          <w:sz w:val="20"/>
          <w:szCs w:val="20"/>
        </w:rPr>
        <w:t>«ГОРОДОВИКОВСКАЯ СОШ №2» за 2022-2023</w:t>
      </w:r>
      <w:r w:rsidRPr="008016FC">
        <w:rPr>
          <w:b/>
          <w:sz w:val="20"/>
          <w:szCs w:val="20"/>
        </w:rPr>
        <w:t xml:space="preserve"> учебный год</w:t>
      </w:r>
    </w:p>
    <w:p w:rsidR="007D1CF3" w:rsidRPr="008016FC" w:rsidRDefault="007D1CF3" w:rsidP="007D1CF3">
      <w:pPr>
        <w:jc w:val="center"/>
        <w:rPr>
          <w:b/>
          <w:sz w:val="20"/>
          <w:szCs w:val="20"/>
        </w:rPr>
      </w:pPr>
    </w:p>
    <w:tbl>
      <w:tblPr>
        <w:tblStyle w:val="a3"/>
        <w:tblW w:w="15108" w:type="dxa"/>
        <w:tblLayout w:type="fixed"/>
        <w:tblLook w:val="01E0" w:firstRow="1" w:lastRow="1" w:firstColumn="1" w:lastColumn="1" w:noHBand="0" w:noVBand="0"/>
      </w:tblPr>
      <w:tblGrid>
        <w:gridCol w:w="1808"/>
        <w:gridCol w:w="1252"/>
        <w:gridCol w:w="10"/>
        <w:gridCol w:w="110"/>
        <w:gridCol w:w="727"/>
        <w:gridCol w:w="43"/>
        <w:gridCol w:w="80"/>
        <w:gridCol w:w="490"/>
        <w:gridCol w:w="77"/>
        <w:gridCol w:w="9"/>
        <w:gridCol w:w="10"/>
        <w:gridCol w:w="1264"/>
        <w:gridCol w:w="1422"/>
        <w:gridCol w:w="12"/>
        <w:gridCol w:w="549"/>
        <w:gridCol w:w="1999"/>
        <w:gridCol w:w="552"/>
        <w:gridCol w:w="2281"/>
        <w:gridCol w:w="977"/>
        <w:gridCol w:w="1417"/>
        <w:gridCol w:w="19"/>
      </w:tblGrid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F3" w:rsidRPr="0054780A" w:rsidRDefault="007D1CF3" w:rsidP="00D712E2">
            <w:pPr>
              <w:rPr>
                <w:b/>
                <w:sz w:val="18"/>
                <w:szCs w:val="18"/>
              </w:rPr>
            </w:pPr>
            <w:r w:rsidRPr="0054780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F3" w:rsidRPr="0054780A" w:rsidRDefault="007D1CF3" w:rsidP="00D712E2">
            <w:pPr>
              <w:rPr>
                <w:b/>
                <w:sz w:val="18"/>
                <w:szCs w:val="18"/>
              </w:rPr>
            </w:pPr>
            <w:r w:rsidRPr="0054780A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F3" w:rsidRPr="0054780A" w:rsidRDefault="007D1CF3" w:rsidP="00D712E2">
            <w:pPr>
              <w:rPr>
                <w:b/>
                <w:sz w:val="18"/>
                <w:szCs w:val="18"/>
              </w:rPr>
            </w:pPr>
            <w:r w:rsidRPr="0054780A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F3" w:rsidRPr="0054780A" w:rsidRDefault="007D1CF3" w:rsidP="00D712E2">
            <w:pPr>
              <w:rPr>
                <w:b/>
                <w:sz w:val="18"/>
                <w:szCs w:val="18"/>
              </w:rPr>
            </w:pPr>
            <w:r w:rsidRPr="0054780A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F3" w:rsidRPr="0054780A" w:rsidRDefault="007D1CF3" w:rsidP="00D712E2">
            <w:pPr>
              <w:rPr>
                <w:b/>
                <w:sz w:val="18"/>
                <w:szCs w:val="18"/>
              </w:rPr>
            </w:pPr>
            <w:r w:rsidRPr="0054780A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F3" w:rsidRPr="0054780A" w:rsidRDefault="007D1CF3" w:rsidP="00D712E2">
            <w:pPr>
              <w:ind w:firstLine="708"/>
              <w:rPr>
                <w:b/>
                <w:sz w:val="18"/>
                <w:szCs w:val="18"/>
              </w:rPr>
            </w:pPr>
            <w:r w:rsidRPr="0054780A">
              <w:rPr>
                <w:b/>
                <w:sz w:val="18"/>
                <w:szCs w:val="18"/>
              </w:rPr>
              <w:t>Достижения (уровень)</w:t>
            </w: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54780A" w:rsidP="00D71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4263DD" w:rsidRDefault="0054780A" w:rsidP="004263DD">
            <w:pPr>
              <w:ind w:right="-133"/>
              <w:rPr>
                <w:b/>
                <w:sz w:val="20"/>
                <w:szCs w:val="20"/>
              </w:rPr>
            </w:pPr>
            <w:r w:rsidRPr="004263DD">
              <w:rPr>
                <w:b/>
                <w:sz w:val="20"/>
                <w:szCs w:val="20"/>
              </w:rPr>
              <w:t xml:space="preserve">Бортницкий </w:t>
            </w:r>
          </w:p>
          <w:p w:rsidR="007D1CF3" w:rsidRPr="00381EC3" w:rsidRDefault="0054780A" w:rsidP="0054780A">
            <w:pPr>
              <w:rPr>
                <w:sz w:val="18"/>
                <w:szCs w:val="18"/>
              </w:rPr>
            </w:pPr>
            <w:r w:rsidRPr="004263DD">
              <w:rPr>
                <w:b/>
                <w:sz w:val="20"/>
                <w:szCs w:val="20"/>
              </w:rPr>
              <w:t>Александр Андреевич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EE0CF8" w:rsidP="00D712E2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54780A" w:rsidP="00D71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54780A" w:rsidP="00D71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Федера</w:t>
            </w:r>
          </w:p>
          <w:p w:rsidR="007D1CF3" w:rsidRPr="00381EC3" w:rsidRDefault="007D1CF3" w:rsidP="00D712E2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льный 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D712E2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сфера одаренности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  <w:r w:rsidRPr="00816DEB">
              <w:rPr>
                <w:b/>
                <w:sz w:val="20"/>
                <w:szCs w:val="20"/>
              </w:rPr>
              <w:t>Призер</w:t>
            </w:r>
            <w:r>
              <w:rPr>
                <w:sz w:val="20"/>
                <w:szCs w:val="20"/>
              </w:rPr>
              <w:t xml:space="preserve"> олимпиады по физической культуре.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Победитель </w:t>
            </w:r>
            <w:r>
              <w:rPr>
                <w:sz w:val="20"/>
                <w:szCs w:val="20"/>
              </w:rPr>
              <w:t>олимпиады по физической культуре.</w:t>
            </w: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E36DB5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5" w:rsidRPr="00381EC3" w:rsidRDefault="00E36DB5" w:rsidP="00D712E2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Спортивная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A" w:rsidRPr="00381EC3" w:rsidRDefault="0054780A" w:rsidP="005478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Default="008930FB" w:rsidP="008930FB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816DEB">
              <w:rPr>
                <w:b/>
                <w:sz w:val="20"/>
                <w:szCs w:val="20"/>
              </w:rPr>
              <w:t>Призер</w:t>
            </w:r>
            <w:r>
              <w:rPr>
                <w:sz w:val="20"/>
                <w:szCs w:val="20"/>
              </w:rPr>
              <w:t xml:space="preserve"> </w:t>
            </w:r>
            <w:r w:rsidR="004263DD">
              <w:rPr>
                <w:sz w:val="20"/>
                <w:szCs w:val="20"/>
              </w:rPr>
              <w:t>республиканских</w:t>
            </w:r>
            <w:r>
              <w:rPr>
                <w:sz w:val="20"/>
                <w:szCs w:val="20"/>
              </w:rPr>
              <w:t xml:space="preserve"> туристско-краеведческих походов и экскурсий 20-22. Велопоход. </w:t>
            </w:r>
          </w:p>
          <w:p w:rsidR="008930FB" w:rsidRPr="009839C9" w:rsidRDefault="008930FB" w:rsidP="008930FB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  <w:r w:rsidRPr="009839C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9839C9">
              <w:rPr>
                <w:sz w:val="20"/>
                <w:szCs w:val="20"/>
              </w:rPr>
              <w:t xml:space="preserve"> общекомандное место)</w:t>
            </w:r>
          </w:p>
          <w:p w:rsidR="007D1CF3" w:rsidRPr="00381EC3" w:rsidRDefault="007D1CF3" w:rsidP="00C94943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Default="008930FB" w:rsidP="008930FB">
            <w:pPr>
              <w:rPr>
                <w:sz w:val="20"/>
                <w:szCs w:val="20"/>
              </w:rPr>
            </w:pPr>
            <w:r w:rsidRPr="00816DEB">
              <w:rPr>
                <w:b/>
                <w:sz w:val="20"/>
                <w:szCs w:val="20"/>
              </w:rPr>
              <w:t>Победитель</w:t>
            </w:r>
            <w:r>
              <w:rPr>
                <w:sz w:val="20"/>
                <w:szCs w:val="20"/>
              </w:rPr>
              <w:t xml:space="preserve"> муниципального этапа туристско-краеведческих походов  и экскурсий 20-22. Велопоход. </w:t>
            </w:r>
          </w:p>
          <w:p w:rsidR="00105DFA" w:rsidRPr="00B2445A" w:rsidRDefault="008930FB" w:rsidP="00B2445A">
            <w:pPr>
              <w:rPr>
                <w:sz w:val="18"/>
                <w:szCs w:val="18"/>
              </w:rPr>
            </w:pPr>
            <w:r w:rsidRPr="00B2445A">
              <w:rPr>
                <w:sz w:val="20"/>
                <w:szCs w:val="20"/>
              </w:rPr>
              <w:t>(1 общекомандное место)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jc w:val="center"/>
              <w:rPr>
                <w:sz w:val="18"/>
                <w:szCs w:val="18"/>
              </w:rPr>
            </w:pPr>
          </w:p>
          <w:p w:rsidR="00B158C5" w:rsidRPr="00381EC3" w:rsidRDefault="00B158C5" w:rsidP="00D712E2">
            <w:pPr>
              <w:jc w:val="center"/>
              <w:rPr>
                <w:sz w:val="18"/>
                <w:szCs w:val="18"/>
              </w:rPr>
            </w:pPr>
          </w:p>
          <w:p w:rsidR="00B158C5" w:rsidRPr="00381EC3" w:rsidRDefault="00B158C5" w:rsidP="00D712E2">
            <w:pPr>
              <w:jc w:val="center"/>
              <w:rPr>
                <w:sz w:val="18"/>
                <w:szCs w:val="18"/>
              </w:rPr>
            </w:pPr>
          </w:p>
        </w:tc>
      </w:tr>
      <w:tr w:rsidR="007D1CF3" w:rsidRPr="00381EC3" w:rsidTr="004263DD">
        <w:tc>
          <w:tcPr>
            <w:tcW w:w="15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C43AF1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3" w:rsidRPr="00381EC3" w:rsidRDefault="007D1CF3" w:rsidP="00D712E2">
            <w:pPr>
              <w:jc w:val="center"/>
              <w:rPr>
                <w:sz w:val="18"/>
                <w:szCs w:val="18"/>
              </w:rPr>
            </w:pPr>
          </w:p>
        </w:tc>
      </w:tr>
      <w:tr w:rsidR="008930FB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404B9C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404B9C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404B9C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404B9C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404B9C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8930F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  <w:r w:rsidRPr="00381EC3">
              <w:rPr>
                <w:b/>
                <w:sz w:val="18"/>
                <w:szCs w:val="18"/>
              </w:rPr>
              <w:t>Достижения (уровень)</w:t>
            </w: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CE5697" w:rsidRDefault="00CE5697" w:rsidP="00CE5697">
            <w:pPr>
              <w:rPr>
                <w:sz w:val="18"/>
                <w:szCs w:val="18"/>
              </w:rPr>
            </w:pPr>
            <w:r w:rsidRPr="00CE5697">
              <w:rPr>
                <w:sz w:val="18"/>
                <w:szCs w:val="18"/>
              </w:rPr>
              <w:t>2.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4263DD" w:rsidRDefault="00C43AF1" w:rsidP="00404B9C">
            <w:pPr>
              <w:rPr>
                <w:b/>
                <w:sz w:val="18"/>
                <w:szCs w:val="18"/>
              </w:rPr>
            </w:pPr>
            <w:r w:rsidRPr="004263DD">
              <w:rPr>
                <w:b/>
                <w:sz w:val="18"/>
                <w:szCs w:val="18"/>
              </w:rPr>
              <w:t>Кирин Сергей Викторович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C43AF1" w:rsidRDefault="00790FB5" w:rsidP="00404B9C">
            <w:pPr>
              <w:rPr>
                <w:sz w:val="18"/>
                <w:szCs w:val="18"/>
              </w:rPr>
            </w:pPr>
            <w:r w:rsidRPr="00C43AF1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C43AF1" w:rsidP="0040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C43AF1">
            <w:pPr>
              <w:jc w:val="center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1</w:t>
            </w:r>
            <w:r w:rsidR="00C43AF1">
              <w:rPr>
                <w:sz w:val="18"/>
                <w:szCs w:val="18"/>
              </w:rPr>
              <w:t>8</w:t>
            </w:r>
            <w:r w:rsidRPr="00381EC3">
              <w:rPr>
                <w:sz w:val="18"/>
                <w:szCs w:val="18"/>
              </w:rPr>
              <w:t>.01.200</w:t>
            </w:r>
            <w:r w:rsidR="00C43AF1">
              <w:rPr>
                <w:sz w:val="18"/>
                <w:szCs w:val="18"/>
              </w:rPr>
              <w:t>6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сфера одаренности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404B9C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C43AF1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C94943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C43AF1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C43AF1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Спортивная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Default="008930FB" w:rsidP="008930FB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816DEB">
              <w:rPr>
                <w:b/>
                <w:sz w:val="20"/>
                <w:szCs w:val="20"/>
              </w:rPr>
              <w:t>Призер</w:t>
            </w:r>
            <w:r>
              <w:rPr>
                <w:sz w:val="20"/>
                <w:szCs w:val="20"/>
              </w:rPr>
              <w:t xml:space="preserve"> республиканских туристско-краеведческих походов и экскурсий 20-22. Велопоход. </w:t>
            </w:r>
          </w:p>
          <w:p w:rsidR="008930FB" w:rsidRPr="009839C9" w:rsidRDefault="008930FB" w:rsidP="008930FB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  <w:r w:rsidRPr="009839C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9839C9">
              <w:rPr>
                <w:sz w:val="20"/>
                <w:szCs w:val="20"/>
              </w:rPr>
              <w:t xml:space="preserve"> общекомандное место)</w:t>
            </w:r>
          </w:p>
          <w:p w:rsidR="00790FB5" w:rsidRPr="00381EC3" w:rsidRDefault="00790FB5" w:rsidP="00404B9C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Default="008930FB" w:rsidP="008930FB">
            <w:pPr>
              <w:rPr>
                <w:sz w:val="20"/>
                <w:szCs w:val="20"/>
              </w:rPr>
            </w:pPr>
            <w:r w:rsidRPr="00816DEB">
              <w:rPr>
                <w:b/>
                <w:sz w:val="20"/>
                <w:szCs w:val="20"/>
              </w:rPr>
              <w:t>Победитель</w:t>
            </w:r>
            <w:r>
              <w:rPr>
                <w:sz w:val="20"/>
                <w:szCs w:val="20"/>
              </w:rPr>
              <w:t xml:space="preserve"> муниципального этапа туристско-краеведческих походов  и экскурсий 20-22. Велопоход. </w:t>
            </w:r>
          </w:p>
          <w:p w:rsidR="00790FB5" w:rsidRPr="00B2445A" w:rsidRDefault="008930FB" w:rsidP="00B2445A">
            <w:pPr>
              <w:rPr>
                <w:sz w:val="18"/>
                <w:szCs w:val="18"/>
              </w:rPr>
            </w:pPr>
            <w:r w:rsidRPr="00B2445A">
              <w:rPr>
                <w:sz w:val="20"/>
                <w:szCs w:val="20"/>
              </w:rPr>
              <w:t>(1 общекомандное место)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790FB5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B5" w:rsidRPr="00381EC3" w:rsidRDefault="00790FB5" w:rsidP="00404B9C">
            <w:pPr>
              <w:jc w:val="center"/>
              <w:rPr>
                <w:sz w:val="18"/>
                <w:szCs w:val="18"/>
              </w:rPr>
            </w:pPr>
          </w:p>
        </w:tc>
      </w:tr>
      <w:tr w:rsidR="008930FB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B" w:rsidRPr="00381EC3" w:rsidRDefault="008930FB" w:rsidP="008930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Pr="00381EC3">
              <w:rPr>
                <w:b/>
                <w:sz w:val="18"/>
                <w:szCs w:val="18"/>
              </w:rPr>
              <w:t>Достижения (уровень)</w:t>
            </w: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CE5697" w:rsidRDefault="00CE5697" w:rsidP="00CE5697">
            <w:pPr>
              <w:rPr>
                <w:sz w:val="18"/>
                <w:szCs w:val="18"/>
              </w:rPr>
            </w:pPr>
            <w:r w:rsidRPr="00CE5697">
              <w:rPr>
                <w:sz w:val="18"/>
                <w:szCs w:val="18"/>
              </w:rPr>
              <w:t>3.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4263DD" w:rsidRDefault="00CE5697" w:rsidP="002A635E">
            <w:pPr>
              <w:rPr>
                <w:b/>
                <w:sz w:val="18"/>
                <w:szCs w:val="18"/>
              </w:rPr>
            </w:pPr>
            <w:r w:rsidRPr="004263DD">
              <w:rPr>
                <w:b/>
                <w:sz w:val="18"/>
                <w:szCs w:val="18"/>
              </w:rPr>
              <w:t xml:space="preserve">Шевченко </w:t>
            </w:r>
            <w:proofErr w:type="spellStart"/>
            <w:r w:rsidRPr="004263DD">
              <w:rPr>
                <w:b/>
                <w:sz w:val="18"/>
                <w:szCs w:val="18"/>
              </w:rPr>
              <w:t>Есения</w:t>
            </w:r>
            <w:proofErr w:type="spellEnd"/>
            <w:r w:rsidRPr="004263DD">
              <w:rPr>
                <w:b/>
                <w:sz w:val="18"/>
                <w:szCs w:val="18"/>
              </w:rPr>
              <w:t xml:space="preserve"> Викторовна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CE5697" w:rsidP="002A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CE5697">
            <w:pPr>
              <w:jc w:val="center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2</w:t>
            </w:r>
            <w:r w:rsidR="00CE5697">
              <w:rPr>
                <w:sz w:val="18"/>
                <w:szCs w:val="18"/>
              </w:rPr>
              <w:t>2</w:t>
            </w:r>
            <w:r w:rsidRPr="00381EC3">
              <w:rPr>
                <w:sz w:val="18"/>
                <w:szCs w:val="18"/>
              </w:rPr>
              <w:t>.08.200</w:t>
            </w:r>
            <w:r w:rsidR="00CE5697">
              <w:rPr>
                <w:sz w:val="18"/>
                <w:szCs w:val="18"/>
              </w:rPr>
              <w:t>6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lastRenderedPageBreak/>
              <w:t>сфера одаренности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CE5697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C94943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</w:tr>
      <w:tr w:rsidR="0054780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CE5697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CE5697" w:rsidP="00CE5697">
            <w:pPr>
              <w:rPr>
                <w:sz w:val="18"/>
                <w:szCs w:val="18"/>
              </w:rPr>
            </w:pPr>
            <w:r w:rsidRPr="00816DEB">
              <w:rPr>
                <w:b/>
                <w:sz w:val="20"/>
              </w:rPr>
              <w:t xml:space="preserve">Победитель </w:t>
            </w:r>
            <w:r>
              <w:rPr>
                <w:sz w:val="20"/>
              </w:rPr>
              <w:t>Всероссийского конкурса «Большая Перемена»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Default="0040198D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B2445A" w:rsidRDefault="00B2445A" w:rsidP="00B2445A">
            <w:pPr>
              <w:jc w:val="both"/>
            </w:pPr>
            <w:r>
              <w:rPr>
                <w:sz w:val="18"/>
                <w:szCs w:val="18"/>
              </w:rPr>
              <w:t>3.</w:t>
            </w:r>
            <w:r w:rsidRPr="00816DEB">
              <w:rPr>
                <w:b/>
                <w:sz w:val="20"/>
                <w:szCs w:val="20"/>
              </w:rPr>
              <w:t xml:space="preserve">Призер </w:t>
            </w:r>
            <w:r>
              <w:rPr>
                <w:sz w:val="20"/>
              </w:rPr>
              <w:t xml:space="preserve">республиканского конкурса </w:t>
            </w:r>
            <w:proofErr w:type="spellStart"/>
            <w:r>
              <w:rPr>
                <w:sz w:val="20"/>
              </w:rPr>
              <w:t>медиафестиваль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  <w:lang w:val="en-US"/>
              </w:rPr>
              <w:t>MediaFest</w:t>
            </w:r>
            <w:proofErr w:type="spellEnd"/>
            <w:r w:rsidRPr="00C9467D">
              <w:rPr>
                <w:sz w:val="20"/>
              </w:rPr>
              <w:t>»</w:t>
            </w:r>
          </w:p>
          <w:p w:rsidR="00B2445A" w:rsidRDefault="00B2445A" w:rsidP="00B2445A">
            <w:pPr>
              <w:jc w:val="both"/>
            </w:pPr>
            <w:r>
              <w:rPr>
                <w:sz w:val="20"/>
              </w:rPr>
              <w:t>Номинация: Рисунок</w:t>
            </w:r>
          </w:p>
          <w:p w:rsidR="00B2445A" w:rsidRDefault="00B2445A" w:rsidP="00B244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Возраст: 15-18</w:t>
            </w:r>
          </w:p>
          <w:p w:rsidR="00B2445A" w:rsidRPr="00381EC3" w:rsidRDefault="00B2445A" w:rsidP="0040198D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7" w:rsidRPr="00B2445A" w:rsidRDefault="00B2445A" w:rsidP="00B2445A">
            <w:pPr>
              <w:rPr>
                <w:sz w:val="20"/>
                <w:szCs w:val="20"/>
              </w:rPr>
            </w:pPr>
            <w:r w:rsidRPr="00B2445A">
              <w:rPr>
                <w:sz w:val="20"/>
                <w:szCs w:val="20"/>
              </w:rPr>
              <w:t>1.</w:t>
            </w:r>
            <w:r w:rsidR="00CE5697" w:rsidRPr="00B2445A">
              <w:rPr>
                <w:b/>
                <w:sz w:val="20"/>
                <w:szCs w:val="20"/>
              </w:rPr>
              <w:t>Призер</w:t>
            </w:r>
            <w:r w:rsidR="00CE5697" w:rsidRPr="00B2445A">
              <w:rPr>
                <w:sz w:val="20"/>
                <w:szCs w:val="20"/>
              </w:rPr>
              <w:t xml:space="preserve"> муниципального этапа республиканского конкурса рисунков «Палитра осени».</w:t>
            </w:r>
          </w:p>
          <w:p w:rsidR="00CE5697" w:rsidRDefault="00B2445A" w:rsidP="00CE5697">
            <w:pPr>
              <w:rPr>
                <w:sz w:val="20"/>
              </w:rPr>
            </w:pPr>
            <w:r w:rsidRPr="00B2445A">
              <w:rPr>
                <w:sz w:val="20"/>
              </w:rPr>
              <w:t>2.</w:t>
            </w:r>
            <w:r w:rsidR="00CE5697" w:rsidRPr="00816DEB">
              <w:rPr>
                <w:b/>
                <w:sz w:val="20"/>
              </w:rPr>
              <w:t>Победитель</w:t>
            </w:r>
            <w:r w:rsidR="00CE5697">
              <w:rPr>
                <w:sz w:val="20"/>
              </w:rPr>
              <w:t xml:space="preserve"> муниципального этапа Всероссийского конкурса социальной рекламы в области формирования культуры здорового и безопасного образа жизни «Стиль жизни – здоровье! 2022»</w:t>
            </w:r>
          </w:p>
          <w:p w:rsidR="00CE5697" w:rsidRDefault="00B2445A" w:rsidP="00CE5697">
            <w:pPr>
              <w:jc w:val="both"/>
            </w:pPr>
            <w:r>
              <w:rPr>
                <w:sz w:val="20"/>
                <w:szCs w:val="20"/>
              </w:rPr>
              <w:t>3.</w:t>
            </w:r>
            <w:r w:rsidR="00CE5697" w:rsidRPr="00816DEB">
              <w:rPr>
                <w:b/>
                <w:sz w:val="20"/>
                <w:szCs w:val="20"/>
              </w:rPr>
              <w:t>Победитель и призер</w:t>
            </w:r>
            <w:r w:rsidR="00CE5697">
              <w:rPr>
                <w:sz w:val="20"/>
                <w:szCs w:val="20"/>
              </w:rPr>
              <w:t xml:space="preserve"> </w:t>
            </w:r>
            <w:r w:rsidR="00CE5697">
              <w:rPr>
                <w:sz w:val="20"/>
              </w:rPr>
              <w:t xml:space="preserve">муниципального этапа республиканского конкурса </w:t>
            </w:r>
            <w:proofErr w:type="spellStart"/>
            <w:r w:rsidR="00CE5697">
              <w:rPr>
                <w:sz w:val="20"/>
              </w:rPr>
              <w:t>медиафестиваля</w:t>
            </w:r>
            <w:proofErr w:type="spellEnd"/>
            <w:r w:rsidR="00CE5697">
              <w:rPr>
                <w:sz w:val="20"/>
              </w:rPr>
              <w:t xml:space="preserve"> «</w:t>
            </w:r>
            <w:proofErr w:type="spellStart"/>
            <w:r w:rsidR="00CE5697">
              <w:rPr>
                <w:sz w:val="20"/>
                <w:lang w:val="en-US"/>
              </w:rPr>
              <w:t>MediaFest</w:t>
            </w:r>
            <w:proofErr w:type="spellEnd"/>
            <w:r w:rsidR="00CE5697" w:rsidRPr="00395B38">
              <w:rPr>
                <w:sz w:val="20"/>
              </w:rPr>
              <w:t>»</w:t>
            </w:r>
          </w:p>
          <w:p w:rsidR="00CE5697" w:rsidRDefault="00CE5697" w:rsidP="00CE5697">
            <w:pPr>
              <w:jc w:val="both"/>
            </w:pPr>
            <w:r>
              <w:rPr>
                <w:sz w:val="20"/>
              </w:rPr>
              <w:t>Номинация: Фотография</w:t>
            </w:r>
          </w:p>
          <w:p w:rsidR="00CE5697" w:rsidRDefault="00CE5697" w:rsidP="00CE5697">
            <w:pPr>
              <w:rPr>
                <w:sz w:val="20"/>
              </w:rPr>
            </w:pPr>
            <w:r>
              <w:rPr>
                <w:sz w:val="20"/>
              </w:rPr>
              <w:t>Возраст: 15-18</w:t>
            </w:r>
          </w:p>
          <w:p w:rsidR="00CE5697" w:rsidRDefault="00B2445A" w:rsidP="00CE5697">
            <w:pPr>
              <w:tabs>
                <w:tab w:val="left" w:pos="1095"/>
              </w:tabs>
              <w:jc w:val="both"/>
            </w:pPr>
            <w:r>
              <w:rPr>
                <w:sz w:val="20"/>
              </w:rPr>
              <w:t>4.</w:t>
            </w:r>
            <w:r w:rsidR="00CE5697" w:rsidRPr="00816DEB">
              <w:rPr>
                <w:b/>
                <w:sz w:val="20"/>
              </w:rPr>
              <w:t>Призер</w:t>
            </w:r>
            <w:r w:rsidR="00CE5697">
              <w:rPr>
                <w:sz w:val="20"/>
              </w:rPr>
              <w:t xml:space="preserve"> муниципального этапа Всероссийского конкурса Юных фотолюбителей «Юность России»</w:t>
            </w:r>
          </w:p>
          <w:p w:rsidR="00CE5697" w:rsidRDefault="00CE5697" w:rsidP="00CE5697">
            <w:pPr>
              <w:tabs>
                <w:tab w:val="left" w:pos="1095"/>
              </w:tabs>
              <w:jc w:val="both"/>
            </w:pPr>
            <w:r>
              <w:rPr>
                <w:sz w:val="20"/>
              </w:rPr>
              <w:t>Номинация: «Мобильное фото»</w:t>
            </w:r>
          </w:p>
          <w:p w:rsidR="00CE5697" w:rsidRDefault="00CE5697" w:rsidP="00CE5697">
            <w:pPr>
              <w:rPr>
                <w:sz w:val="20"/>
              </w:rPr>
            </w:pPr>
            <w:r>
              <w:rPr>
                <w:sz w:val="20"/>
              </w:rPr>
              <w:t>Возраст: 14-18 лет</w:t>
            </w:r>
          </w:p>
          <w:p w:rsidR="00CE5697" w:rsidRDefault="00B2445A" w:rsidP="00CE5697">
            <w:pPr>
              <w:tabs>
                <w:tab w:val="left" w:pos="1095"/>
              </w:tabs>
              <w:jc w:val="both"/>
            </w:pPr>
            <w:r>
              <w:rPr>
                <w:sz w:val="20"/>
              </w:rPr>
              <w:t>5.</w:t>
            </w:r>
            <w:r w:rsidR="00CE5697" w:rsidRPr="00816DEB">
              <w:rPr>
                <w:b/>
                <w:sz w:val="20"/>
              </w:rPr>
              <w:t>Победитель</w:t>
            </w:r>
            <w:r w:rsidR="00CE5697">
              <w:rPr>
                <w:sz w:val="20"/>
              </w:rPr>
              <w:t xml:space="preserve"> муниципального этапа Всероссийского конкурса Юных фотолюбителей «Юность России»</w:t>
            </w:r>
          </w:p>
          <w:p w:rsidR="00CE5697" w:rsidRDefault="00CE5697" w:rsidP="00CE5697">
            <w:pPr>
              <w:tabs>
                <w:tab w:val="left" w:pos="1095"/>
              </w:tabs>
              <w:jc w:val="both"/>
            </w:pPr>
            <w:r>
              <w:rPr>
                <w:sz w:val="20"/>
              </w:rPr>
              <w:t>Номинация: «Репортаж»</w:t>
            </w:r>
          </w:p>
          <w:p w:rsidR="00CE5697" w:rsidRDefault="00CE5697" w:rsidP="00CE5697">
            <w:pPr>
              <w:rPr>
                <w:sz w:val="20"/>
              </w:rPr>
            </w:pPr>
            <w:r>
              <w:rPr>
                <w:sz w:val="20"/>
              </w:rPr>
              <w:t>Возраст: 14-18 лет</w:t>
            </w:r>
          </w:p>
          <w:p w:rsidR="00CE5697" w:rsidRDefault="00B2445A" w:rsidP="00CE5697">
            <w:pPr>
              <w:tabs>
                <w:tab w:val="left" w:pos="1095"/>
              </w:tabs>
              <w:jc w:val="both"/>
            </w:pPr>
            <w:r>
              <w:rPr>
                <w:sz w:val="20"/>
              </w:rPr>
              <w:t>6.</w:t>
            </w:r>
            <w:r w:rsidR="00CE5697" w:rsidRPr="00816DEB">
              <w:rPr>
                <w:b/>
                <w:sz w:val="20"/>
              </w:rPr>
              <w:t>Победитель</w:t>
            </w:r>
            <w:r w:rsidR="00CE5697">
              <w:rPr>
                <w:sz w:val="20"/>
              </w:rPr>
              <w:t xml:space="preserve"> муниципального этапа Всероссийского конкурса Юных фотолюбителей «Юность России»</w:t>
            </w:r>
          </w:p>
          <w:p w:rsidR="00CE5697" w:rsidRDefault="00CE5697" w:rsidP="00CE5697">
            <w:pPr>
              <w:tabs>
                <w:tab w:val="left" w:pos="1095"/>
              </w:tabs>
              <w:jc w:val="both"/>
            </w:pPr>
            <w:r>
              <w:rPr>
                <w:sz w:val="20"/>
              </w:rPr>
              <w:t>Номинация: «Архитектура и интерьер»</w:t>
            </w:r>
          </w:p>
          <w:p w:rsidR="00CE5697" w:rsidRDefault="00CE5697" w:rsidP="00CE5697">
            <w:pPr>
              <w:rPr>
                <w:sz w:val="20"/>
              </w:rPr>
            </w:pPr>
            <w:r>
              <w:rPr>
                <w:sz w:val="20"/>
              </w:rPr>
              <w:t>Возраст: 14-18 лет</w:t>
            </w:r>
          </w:p>
          <w:p w:rsidR="00CE5697" w:rsidRDefault="00CE5697" w:rsidP="00CE5697">
            <w:pPr>
              <w:rPr>
                <w:sz w:val="20"/>
              </w:rPr>
            </w:pPr>
          </w:p>
          <w:p w:rsidR="00CE5697" w:rsidRDefault="00CE5697" w:rsidP="00CE5697">
            <w:pPr>
              <w:rPr>
                <w:sz w:val="20"/>
              </w:rPr>
            </w:pPr>
          </w:p>
          <w:p w:rsidR="0040198D" w:rsidRPr="00381EC3" w:rsidRDefault="0040198D" w:rsidP="00CE5697">
            <w:pPr>
              <w:pStyle w:val="a4"/>
              <w:ind w:left="394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D" w:rsidRPr="00381EC3" w:rsidRDefault="0040198D" w:rsidP="002A635E">
            <w:pPr>
              <w:rPr>
                <w:sz w:val="18"/>
                <w:szCs w:val="18"/>
              </w:rPr>
            </w:pPr>
          </w:p>
        </w:tc>
      </w:tr>
      <w:tr w:rsidR="00B2445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40198D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lastRenderedPageBreak/>
              <w:t>Спортивная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Default="00B2445A" w:rsidP="00996399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816DEB">
              <w:rPr>
                <w:b/>
                <w:sz w:val="20"/>
                <w:szCs w:val="20"/>
              </w:rPr>
              <w:t>Призер</w:t>
            </w:r>
            <w:r>
              <w:rPr>
                <w:sz w:val="20"/>
                <w:szCs w:val="20"/>
              </w:rPr>
              <w:t xml:space="preserve"> республиканских туристско-краеведческих походов и экскурсий 20-22. Велопоход. </w:t>
            </w:r>
          </w:p>
          <w:p w:rsidR="00B2445A" w:rsidRPr="009839C9" w:rsidRDefault="00B2445A" w:rsidP="00996399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  <w:r w:rsidRPr="009839C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9839C9">
              <w:rPr>
                <w:sz w:val="20"/>
                <w:szCs w:val="20"/>
              </w:rPr>
              <w:t xml:space="preserve"> общекомандное место)</w:t>
            </w:r>
          </w:p>
          <w:p w:rsidR="00B2445A" w:rsidRPr="00381EC3" w:rsidRDefault="00B2445A" w:rsidP="00996399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Default="00B2445A" w:rsidP="00996399">
            <w:pPr>
              <w:rPr>
                <w:sz w:val="20"/>
                <w:szCs w:val="20"/>
              </w:rPr>
            </w:pPr>
            <w:r w:rsidRPr="00816DEB">
              <w:rPr>
                <w:b/>
                <w:sz w:val="20"/>
                <w:szCs w:val="20"/>
              </w:rPr>
              <w:t>Победитель</w:t>
            </w:r>
            <w:r>
              <w:rPr>
                <w:sz w:val="20"/>
                <w:szCs w:val="20"/>
              </w:rPr>
              <w:t xml:space="preserve"> муниципального этапа туристско-краеведческих походов  и экскурсий 20-22. Велопоход. </w:t>
            </w:r>
          </w:p>
          <w:p w:rsidR="00B2445A" w:rsidRPr="00B2445A" w:rsidRDefault="00B2445A" w:rsidP="00B2445A">
            <w:pPr>
              <w:rPr>
                <w:sz w:val="18"/>
                <w:szCs w:val="18"/>
              </w:rPr>
            </w:pPr>
            <w:r w:rsidRPr="00B2445A">
              <w:rPr>
                <w:sz w:val="20"/>
                <w:szCs w:val="20"/>
              </w:rPr>
              <w:t>(1 общекомандное место)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</w:tr>
      <w:tr w:rsidR="00B2445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</w:tr>
      <w:tr w:rsidR="00B2445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8930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Pr="00381EC3">
              <w:rPr>
                <w:b/>
                <w:sz w:val="18"/>
                <w:szCs w:val="18"/>
              </w:rPr>
              <w:t>Достижения (уровень)</w:t>
            </w:r>
          </w:p>
        </w:tc>
      </w:tr>
      <w:tr w:rsidR="00B2445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CB541F" w:rsidRDefault="00CB541F" w:rsidP="00CB541F">
            <w:pPr>
              <w:rPr>
                <w:sz w:val="18"/>
                <w:szCs w:val="18"/>
              </w:rPr>
            </w:pPr>
            <w:r w:rsidRPr="00CB541F">
              <w:rPr>
                <w:sz w:val="18"/>
                <w:szCs w:val="18"/>
              </w:rPr>
              <w:t>4.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4263DD" w:rsidRDefault="00CB541F" w:rsidP="002A635E">
            <w:pPr>
              <w:rPr>
                <w:b/>
                <w:sz w:val="18"/>
                <w:szCs w:val="18"/>
              </w:rPr>
            </w:pPr>
            <w:proofErr w:type="spellStart"/>
            <w:r w:rsidRPr="004263DD">
              <w:rPr>
                <w:b/>
                <w:sz w:val="18"/>
                <w:szCs w:val="18"/>
              </w:rPr>
              <w:t>Шошунова</w:t>
            </w:r>
            <w:proofErr w:type="spellEnd"/>
            <w:r w:rsidRPr="004263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63DD">
              <w:rPr>
                <w:b/>
                <w:sz w:val="18"/>
                <w:szCs w:val="18"/>
              </w:rPr>
              <w:t>Алтана</w:t>
            </w:r>
            <w:proofErr w:type="spellEnd"/>
            <w:r w:rsidRPr="004263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63DD">
              <w:rPr>
                <w:b/>
                <w:sz w:val="18"/>
                <w:szCs w:val="18"/>
              </w:rPr>
              <w:t>Баатровна</w:t>
            </w:r>
            <w:proofErr w:type="spellEnd"/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CB541F" w:rsidP="002A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CB541F" w:rsidP="002A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25.02.2006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B2445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сфера одаренности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40198D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</w:tr>
      <w:tr w:rsidR="00B2445A" w:rsidRPr="00381EC3" w:rsidTr="004263DD">
        <w:trPr>
          <w:trHeight w:val="4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CB541F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1F" w:rsidRPr="00CB541F" w:rsidRDefault="00CB541F" w:rsidP="00CB541F">
            <w:pPr>
              <w:ind w:left="34"/>
              <w:rPr>
                <w:sz w:val="20"/>
                <w:szCs w:val="20"/>
              </w:rPr>
            </w:pPr>
            <w:r w:rsidRPr="00816DEB">
              <w:rPr>
                <w:b/>
                <w:sz w:val="20"/>
                <w:szCs w:val="20"/>
              </w:rPr>
              <w:t>Призер</w:t>
            </w:r>
            <w:r>
              <w:rPr>
                <w:sz w:val="20"/>
                <w:szCs w:val="20"/>
              </w:rPr>
              <w:t xml:space="preserve"> о</w:t>
            </w:r>
            <w:r w:rsidRPr="00F071FE">
              <w:rPr>
                <w:sz w:val="20"/>
                <w:szCs w:val="20"/>
              </w:rPr>
              <w:t>лимпиад</w:t>
            </w:r>
            <w:r>
              <w:rPr>
                <w:sz w:val="20"/>
                <w:szCs w:val="20"/>
              </w:rPr>
              <w:t>ы</w:t>
            </w:r>
            <w:r w:rsidRPr="00F071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родной литературе.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1F" w:rsidRDefault="00CB541F" w:rsidP="00CB541F">
            <w:pPr>
              <w:ind w:lef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Победитель </w:t>
            </w:r>
            <w:r>
              <w:rPr>
                <w:sz w:val="20"/>
                <w:szCs w:val="20"/>
              </w:rPr>
              <w:t>о</w:t>
            </w:r>
            <w:r w:rsidRPr="00F071FE">
              <w:rPr>
                <w:sz w:val="20"/>
                <w:szCs w:val="20"/>
              </w:rPr>
              <w:t>лимпиад</w:t>
            </w:r>
            <w:r>
              <w:rPr>
                <w:sz w:val="20"/>
                <w:szCs w:val="20"/>
              </w:rPr>
              <w:t>ы</w:t>
            </w:r>
            <w:r w:rsidRPr="00F071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родной литературе.</w:t>
            </w:r>
          </w:p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</w:tr>
      <w:tr w:rsidR="00B2445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CB541F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Default="00B2445A" w:rsidP="00CB541F">
            <w:pPr>
              <w:rPr>
                <w:sz w:val="18"/>
                <w:szCs w:val="18"/>
              </w:rPr>
            </w:pPr>
          </w:p>
          <w:p w:rsidR="00CB541F" w:rsidRDefault="00CB541F" w:rsidP="00CB541F">
            <w:pPr>
              <w:rPr>
                <w:sz w:val="18"/>
                <w:szCs w:val="18"/>
              </w:rPr>
            </w:pPr>
          </w:p>
          <w:p w:rsidR="00CB541F" w:rsidRDefault="00CB541F" w:rsidP="00CB541F">
            <w:pPr>
              <w:rPr>
                <w:sz w:val="18"/>
                <w:szCs w:val="18"/>
              </w:rPr>
            </w:pPr>
          </w:p>
          <w:p w:rsidR="00CB541F" w:rsidRDefault="00CB541F" w:rsidP="00CB541F">
            <w:pPr>
              <w:rPr>
                <w:sz w:val="18"/>
                <w:szCs w:val="18"/>
              </w:rPr>
            </w:pPr>
          </w:p>
          <w:p w:rsidR="00CB541F" w:rsidRDefault="00CB541F" w:rsidP="00CB541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  <w:r w:rsidRPr="00816DEB">
              <w:rPr>
                <w:b/>
                <w:sz w:val="20"/>
                <w:szCs w:val="20"/>
              </w:rPr>
              <w:t xml:space="preserve"> Призер </w:t>
            </w:r>
            <w:r>
              <w:rPr>
                <w:sz w:val="20"/>
                <w:szCs w:val="20"/>
              </w:rPr>
              <w:t xml:space="preserve">республиканского конкурса на знание </w:t>
            </w:r>
            <w:proofErr w:type="spellStart"/>
            <w:r>
              <w:rPr>
                <w:sz w:val="20"/>
                <w:szCs w:val="20"/>
              </w:rPr>
              <w:t>госсимволики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B541F" w:rsidRDefault="00CB541F" w:rsidP="00CB541F">
            <w:pPr>
              <w:rPr>
                <w:sz w:val="20"/>
                <w:szCs w:val="20"/>
              </w:rPr>
            </w:pPr>
          </w:p>
          <w:p w:rsidR="00CB541F" w:rsidRDefault="00CB541F" w:rsidP="00CB541F">
            <w:pPr>
              <w:rPr>
                <w:sz w:val="20"/>
                <w:szCs w:val="20"/>
              </w:rPr>
            </w:pPr>
          </w:p>
          <w:p w:rsidR="00CB541F" w:rsidRDefault="00CB541F" w:rsidP="00CB541F">
            <w:pPr>
              <w:rPr>
                <w:sz w:val="20"/>
                <w:szCs w:val="20"/>
              </w:rPr>
            </w:pPr>
          </w:p>
          <w:p w:rsidR="00CB541F" w:rsidRDefault="00CB541F" w:rsidP="00CB541F">
            <w:pPr>
              <w:rPr>
                <w:sz w:val="20"/>
                <w:szCs w:val="20"/>
              </w:rPr>
            </w:pPr>
          </w:p>
          <w:p w:rsidR="00CB541F" w:rsidRDefault="00CB541F" w:rsidP="00CB541F">
            <w:pPr>
              <w:rPr>
                <w:sz w:val="20"/>
                <w:szCs w:val="20"/>
              </w:rPr>
            </w:pPr>
          </w:p>
          <w:p w:rsidR="00CB541F" w:rsidRDefault="00CB541F" w:rsidP="00CB5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16DEB">
              <w:rPr>
                <w:b/>
                <w:sz w:val="20"/>
                <w:szCs w:val="20"/>
              </w:rPr>
              <w:t xml:space="preserve"> Призер </w:t>
            </w:r>
            <w:r>
              <w:rPr>
                <w:sz w:val="20"/>
                <w:szCs w:val="20"/>
              </w:rPr>
              <w:t>республиканского конкурса,</w:t>
            </w:r>
            <w:r w:rsidR="004263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4263DD">
              <w:rPr>
                <w:sz w:val="20"/>
                <w:szCs w:val="20"/>
              </w:rPr>
              <w:t xml:space="preserve">освященного </w:t>
            </w:r>
            <w:r>
              <w:rPr>
                <w:sz w:val="20"/>
                <w:szCs w:val="20"/>
              </w:rPr>
              <w:t>празднику «</w:t>
            </w:r>
            <w:proofErr w:type="spellStart"/>
            <w:r>
              <w:rPr>
                <w:sz w:val="20"/>
                <w:szCs w:val="20"/>
              </w:rPr>
              <w:t>Зул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B541F" w:rsidRDefault="00CB541F" w:rsidP="00CB541F">
            <w:pPr>
              <w:rPr>
                <w:sz w:val="20"/>
                <w:szCs w:val="20"/>
              </w:rPr>
            </w:pPr>
          </w:p>
          <w:p w:rsidR="00CB541F" w:rsidRDefault="00CB541F" w:rsidP="00CB541F">
            <w:pPr>
              <w:rPr>
                <w:sz w:val="20"/>
                <w:szCs w:val="20"/>
              </w:rPr>
            </w:pPr>
          </w:p>
          <w:p w:rsidR="00CB541F" w:rsidRPr="00381EC3" w:rsidRDefault="00CB541F" w:rsidP="00CB541F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1F" w:rsidRDefault="00CB541F" w:rsidP="00CB541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16DEB">
              <w:rPr>
                <w:b/>
                <w:sz w:val="20"/>
                <w:szCs w:val="20"/>
              </w:rPr>
              <w:t>Призер</w:t>
            </w:r>
            <w:r>
              <w:rPr>
                <w:sz w:val="20"/>
                <w:szCs w:val="20"/>
              </w:rPr>
              <w:t xml:space="preserve"> муниципальной 19 научно-практической конференции «Первые шаги в науку».</w:t>
            </w:r>
          </w:p>
          <w:p w:rsidR="00CB541F" w:rsidRDefault="00CB541F" w:rsidP="00CB541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16DEB">
              <w:rPr>
                <w:b/>
                <w:sz w:val="20"/>
                <w:szCs w:val="20"/>
              </w:rPr>
              <w:t>Призер</w:t>
            </w:r>
            <w:r>
              <w:rPr>
                <w:sz w:val="20"/>
                <w:szCs w:val="20"/>
              </w:rPr>
              <w:t xml:space="preserve"> муниципального этапа республиканского конкурса на знание </w:t>
            </w:r>
            <w:proofErr w:type="spellStart"/>
            <w:r>
              <w:rPr>
                <w:sz w:val="20"/>
                <w:szCs w:val="20"/>
              </w:rPr>
              <w:t>госсимволики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B541F" w:rsidRDefault="00CB541F" w:rsidP="00CB5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16DEB">
              <w:rPr>
                <w:b/>
                <w:sz w:val="20"/>
                <w:szCs w:val="20"/>
              </w:rPr>
              <w:t>Победитель</w:t>
            </w:r>
            <w:r>
              <w:rPr>
                <w:sz w:val="20"/>
                <w:szCs w:val="20"/>
              </w:rPr>
              <w:t xml:space="preserve"> муниципального этапа республиканского конкурса «13 лет, 13 дней»</w:t>
            </w:r>
          </w:p>
          <w:p w:rsidR="00CB541F" w:rsidRDefault="00CB541F" w:rsidP="00CB5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16DEB">
              <w:rPr>
                <w:b/>
                <w:sz w:val="20"/>
                <w:szCs w:val="20"/>
              </w:rPr>
              <w:t>Победитель</w:t>
            </w:r>
            <w:r>
              <w:rPr>
                <w:sz w:val="20"/>
                <w:szCs w:val="20"/>
              </w:rPr>
              <w:t xml:space="preserve"> муниципального этапа республиканского конкурса, посвященный празднику «</w:t>
            </w:r>
            <w:proofErr w:type="spellStart"/>
            <w:r>
              <w:rPr>
                <w:sz w:val="20"/>
                <w:szCs w:val="20"/>
              </w:rPr>
              <w:t>Зул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B541F" w:rsidRDefault="00CB541F" w:rsidP="00CB5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816DEB">
              <w:rPr>
                <w:b/>
                <w:sz w:val="20"/>
                <w:szCs w:val="20"/>
              </w:rPr>
              <w:t>Победитель</w:t>
            </w:r>
            <w:r>
              <w:rPr>
                <w:sz w:val="20"/>
                <w:szCs w:val="20"/>
              </w:rPr>
              <w:t xml:space="preserve"> муниципального этапа республиканского конкурса, посвященный «80-летию блокаде Ленинграда»</w:t>
            </w:r>
          </w:p>
          <w:p w:rsidR="00CB541F" w:rsidRPr="00F071FE" w:rsidRDefault="00CB541F" w:rsidP="00CB5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816DEB">
              <w:rPr>
                <w:b/>
                <w:sz w:val="20"/>
                <w:szCs w:val="20"/>
              </w:rPr>
              <w:t>Победитель</w:t>
            </w:r>
            <w:r>
              <w:rPr>
                <w:sz w:val="20"/>
                <w:szCs w:val="20"/>
              </w:rPr>
              <w:t xml:space="preserve"> муниципального этапа республиканского конкурса «Наследники традиций»</w:t>
            </w:r>
          </w:p>
          <w:p w:rsidR="00CB541F" w:rsidRDefault="00CB541F" w:rsidP="00CB541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541F" w:rsidRDefault="00CB541F" w:rsidP="00CB541F">
            <w:pPr>
              <w:rPr>
                <w:sz w:val="20"/>
                <w:szCs w:val="20"/>
              </w:rPr>
            </w:pPr>
          </w:p>
          <w:p w:rsidR="00CB541F" w:rsidRDefault="00CB541F" w:rsidP="00CB541F">
            <w:pPr>
              <w:rPr>
                <w:sz w:val="20"/>
                <w:szCs w:val="20"/>
              </w:rPr>
            </w:pPr>
          </w:p>
          <w:p w:rsidR="00CB541F" w:rsidRDefault="00CB541F" w:rsidP="00CB541F">
            <w:pPr>
              <w:rPr>
                <w:sz w:val="20"/>
              </w:rPr>
            </w:pPr>
          </w:p>
          <w:p w:rsidR="00B2445A" w:rsidRPr="00381EC3" w:rsidRDefault="00B2445A" w:rsidP="002A635E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</w:tr>
      <w:tr w:rsidR="00B2445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CB541F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lastRenderedPageBreak/>
              <w:t>Спортивная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pStyle w:val="a4"/>
              <w:ind w:left="394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</w:tr>
      <w:tr w:rsidR="00B2445A" w:rsidRPr="00381EC3" w:rsidTr="004263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A" w:rsidRPr="00381EC3" w:rsidRDefault="00B2445A" w:rsidP="002A635E">
            <w:pPr>
              <w:jc w:val="center"/>
              <w:rPr>
                <w:sz w:val="18"/>
                <w:szCs w:val="18"/>
              </w:rPr>
            </w:pPr>
          </w:p>
        </w:tc>
      </w:tr>
      <w:tr w:rsidR="004263DD" w:rsidRPr="004B5DF2" w:rsidTr="004263DD">
        <w:trPr>
          <w:gridAfter w:val="1"/>
          <w:wAfter w:w="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№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ФИО учащегося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ОУ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класс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DD" w:rsidRPr="004B5DF2" w:rsidRDefault="004263DD" w:rsidP="003318F4">
            <w:pPr>
              <w:ind w:firstLine="708"/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Достижения (уровень)</w:t>
            </w:r>
          </w:p>
        </w:tc>
      </w:tr>
      <w:tr w:rsidR="004263DD" w:rsidRPr="004B5DF2" w:rsidTr="004263DD">
        <w:trPr>
          <w:gridAfter w:val="1"/>
          <w:wAfter w:w="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4B5DF2" w:rsidRDefault="004263DD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4B5DF2" w:rsidRDefault="004263DD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Федеральный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Региональный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4B5DF2" w:rsidRDefault="004263DD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Школьный</w:t>
            </w:r>
          </w:p>
        </w:tc>
      </w:tr>
      <w:tr w:rsidR="004263DD" w:rsidRPr="008016FC" w:rsidTr="004263DD">
        <w:tc>
          <w:tcPr>
            <w:tcW w:w="15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8016FC" w:rsidRDefault="004263DD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4263DD" w:rsidRPr="008016FC" w:rsidTr="004263DD">
        <w:tc>
          <w:tcPr>
            <w:tcW w:w="15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8016FC" w:rsidRDefault="004263DD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4263DD" w:rsidRPr="00757A90" w:rsidTr="004263DD">
        <w:trPr>
          <w:gridAfter w:val="1"/>
          <w:wAfter w:w="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both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1.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4263DD" w:rsidRDefault="004263DD" w:rsidP="003318F4">
            <w:pPr>
              <w:rPr>
                <w:b/>
                <w:sz w:val="20"/>
                <w:szCs w:val="20"/>
              </w:rPr>
            </w:pPr>
            <w:proofErr w:type="spellStart"/>
            <w:r w:rsidRPr="004263DD">
              <w:rPr>
                <w:b/>
                <w:sz w:val="20"/>
                <w:szCs w:val="20"/>
              </w:rPr>
              <w:t>Дарчик</w:t>
            </w:r>
            <w:proofErr w:type="spellEnd"/>
            <w:r w:rsidRPr="004263DD">
              <w:rPr>
                <w:b/>
                <w:sz w:val="20"/>
                <w:szCs w:val="20"/>
              </w:rPr>
              <w:t xml:space="preserve"> Анна Юрьевна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МКОУ «ГСОШ №2»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05.06.2006.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9F2595" w:rsidRDefault="004263DD" w:rsidP="003318F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F2595">
              <w:rPr>
                <w:b/>
                <w:color w:val="000000"/>
                <w:sz w:val="20"/>
                <w:szCs w:val="20"/>
                <w:shd w:val="clear" w:color="auto" w:fill="FFFFFF"/>
              </w:rPr>
              <w:t>ВОШ 2022-2023учебный год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4263DD" w:rsidRPr="004F4B65" w:rsidRDefault="004263DD" w:rsidP="003318F4">
            <w:pPr>
              <w:rPr>
                <w:b/>
                <w:sz w:val="20"/>
                <w:szCs w:val="20"/>
              </w:rPr>
            </w:pPr>
            <w:r w:rsidRPr="004F4B6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ОБЖ -</w:t>
            </w:r>
            <w:r w:rsidRPr="004F4B65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призер</w:t>
            </w:r>
          </w:p>
          <w:p w:rsidR="004263DD" w:rsidRPr="00757A90" w:rsidRDefault="004263DD" w:rsidP="003318F4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</w:tr>
      <w:tr w:rsidR="004263DD" w:rsidRPr="00757A90" w:rsidTr="004263DD">
        <w:tc>
          <w:tcPr>
            <w:tcW w:w="15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Творческая</w:t>
            </w:r>
          </w:p>
        </w:tc>
      </w:tr>
      <w:tr w:rsidR="004263DD" w:rsidRPr="00757A90" w:rsidTr="004263DD">
        <w:trPr>
          <w:gridAfter w:val="1"/>
          <w:wAfter w:w="19" w:type="dxa"/>
          <w:trHeight w:val="4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  <w:r w:rsidRPr="004F4B6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</w:tr>
      <w:tr w:rsidR="004263DD" w:rsidRPr="00757A90" w:rsidTr="004263DD">
        <w:tc>
          <w:tcPr>
            <w:tcW w:w="15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Спортивная</w:t>
            </w:r>
          </w:p>
        </w:tc>
      </w:tr>
      <w:tr w:rsidR="004263DD" w:rsidRPr="00757A90" w:rsidTr="004263DD">
        <w:trPr>
          <w:gridAfter w:val="1"/>
          <w:wAfter w:w="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4263DD" w:rsidRPr="00757A90" w:rsidRDefault="004263DD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Первенство района по баскетболу среди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девушек 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общеобразовательных организаций.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Команда, 3  место</w:t>
            </w: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  <w:proofErr w:type="spell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Линник</w:t>
            </w:r>
            <w:proofErr w:type="spell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А.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4263DD" w:rsidRPr="00757A90" w:rsidTr="004263DD">
        <w:tc>
          <w:tcPr>
            <w:tcW w:w="15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4263DD" w:rsidRPr="00757A90" w:rsidTr="004263DD">
        <w:trPr>
          <w:gridAfter w:val="1"/>
          <w:wAfter w:w="1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20"/>
          <w:wAfter w:w="1329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20"/>
          <w:wAfter w:w="1329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1809" w:type="dxa"/>
          </w:tcPr>
          <w:p w:rsidR="004263DD" w:rsidRPr="00757A90" w:rsidRDefault="004263DD" w:rsidP="003318F4">
            <w:pPr>
              <w:jc w:val="both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2.</w:t>
            </w:r>
          </w:p>
        </w:tc>
        <w:tc>
          <w:tcPr>
            <w:tcW w:w="1263" w:type="dxa"/>
            <w:gridSpan w:val="2"/>
          </w:tcPr>
          <w:p w:rsidR="004263DD" w:rsidRPr="004263DD" w:rsidRDefault="004263DD" w:rsidP="003318F4">
            <w:pPr>
              <w:rPr>
                <w:b/>
                <w:sz w:val="20"/>
                <w:szCs w:val="20"/>
              </w:rPr>
            </w:pPr>
            <w:r w:rsidRPr="004263DD">
              <w:rPr>
                <w:b/>
                <w:sz w:val="20"/>
                <w:szCs w:val="20"/>
              </w:rPr>
              <w:t>Резник Денис Александрович</w:t>
            </w:r>
          </w:p>
        </w:tc>
        <w:tc>
          <w:tcPr>
            <w:tcW w:w="880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 xml:space="preserve"> 10.01.2007.</w:t>
            </w:r>
          </w:p>
        </w:tc>
        <w:tc>
          <w:tcPr>
            <w:tcW w:w="1984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4263DD" w:rsidRPr="009F2595" w:rsidRDefault="004263DD" w:rsidP="003318F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F2595">
              <w:rPr>
                <w:b/>
                <w:color w:val="000000"/>
                <w:sz w:val="20"/>
                <w:szCs w:val="20"/>
                <w:shd w:val="clear" w:color="auto" w:fill="FFFFFF"/>
              </w:rPr>
              <w:t>ВОШ 2022-2023учебный год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4263DD" w:rsidRPr="004F4B65" w:rsidRDefault="004263DD" w:rsidP="003318F4">
            <w:pPr>
              <w:rPr>
                <w:b/>
                <w:sz w:val="20"/>
                <w:szCs w:val="20"/>
              </w:rPr>
            </w:pPr>
            <w:r w:rsidRPr="004F4B6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ОБЖ -</w:t>
            </w:r>
            <w:r w:rsidRPr="004F4B65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призер</w:t>
            </w:r>
          </w:p>
          <w:p w:rsidR="004263DD" w:rsidRPr="00757A90" w:rsidRDefault="004263DD" w:rsidP="003318F4">
            <w:pPr>
              <w:ind w:left="34"/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ind w:left="34"/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4263DD" w:rsidRPr="00757A90" w:rsidRDefault="004263DD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20"/>
          <w:wAfter w:w="1329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Творческая</w:t>
            </w: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1809" w:type="dxa"/>
          </w:tcPr>
          <w:p w:rsidR="004263DD" w:rsidRPr="00757A90" w:rsidRDefault="004263DD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20"/>
          <w:wAfter w:w="1329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Спортивная</w:t>
            </w: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1809" w:type="dxa"/>
          </w:tcPr>
          <w:p w:rsidR="004263DD" w:rsidRPr="00757A90" w:rsidRDefault="004263DD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4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Региональный этап республиканского конкурса туристских походов и </w:t>
            </w:r>
            <w:proofErr w:type="gram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экспедиций</w:t>
            </w:r>
            <w:proofErr w:type="gram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обучающихся в 2022 году. Команда 7-11 класс. 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Команда 1 место</w:t>
            </w:r>
          </w:p>
          <w:p w:rsidR="004263DD" w:rsidRPr="00757A90" w:rsidRDefault="004263DD" w:rsidP="003318F4">
            <w:pPr>
              <w:tabs>
                <w:tab w:val="left" w:pos="1095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ПРИКАЗ №383 УО ГРМО РК </w:t>
            </w:r>
          </w:p>
          <w:p w:rsidR="004263DD" w:rsidRPr="00757A90" w:rsidRDefault="004263DD" w:rsidP="003318F4">
            <w:pPr>
              <w:tabs>
                <w:tab w:val="left" w:pos="1095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от 29.10.2022г. Шевченко Д. В. </w:t>
            </w:r>
            <w:proofErr w:type="spell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Линник</w:t>
            </w:r>
            <w:proofErr w:type="spell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А. В.</w:t>
            </w:r>
          </w:p>
          <w:p w:rsidR="004263DD" w:rsidRPr="00757A90" w:rsidRDefault="004263DD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1.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Первенство района по баскетболу среди юношей общеобразовательных организаций.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Команда, 3  место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ПРИКАЗ №37 УО ГРМО РК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от 25.01.2023г. </w:t>
            </w:r>
            <w:proofErr w:type="spell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Линник</w:t>
            </w:r>
            <w:proofErr w:type="spell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А. В.</w:t>
            </w:r>
          </w:p>
          <w:p w:rsidR="004263DD" w:rsidRPr="00757A90" w:rsidRDefault="004263DD" w:rsidP="003318F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2.  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Муниципальный этап республиканского конкурса туристских походов и </w:t>
            </w:r>
            <w:proofErr w:type="gram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экспедиций</w:t>
            </w:r>
            <w:proofErr w:type="gram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обучающихся в 2022 году. Команда 7-11 класс. Команда 1 место</w:t>
            </w:r>
          </w:p>
          <w:p w:rsidR="004263DD" w:rsidRPr="00757A90" w:rsidRDefault="004263DD" w:rsidP="003318F4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ПРИКАЗ №383 УО ГРМО РК от 29.10.2022г. Шевченко Д. В. </w:t>
            </w:r>
            <w:proofErr w:type="spell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Линник</w:t>
            </w:r>
            <w:proofErr w:type="spell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А. В. </w:t>
            </w:r>
          </w:p>
        </w:tc>
        <w:tc>
          <w:tcPr>
            <w:tcW w:w="1418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20"/>
          <w:wAfter w:w="1329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lastRenderedPageBreak/>
              <w:t>Коммуникативная</w:t>
            </w: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4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 xml:space="preserve"> </w:t>
            </w: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4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20"/>
          <w:wAfter w:w="1329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20"/>
          <w:wAfter w:w="1329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1809" w:type="dxa"/>
          </w:tcPr>
          <w:p w:rsidR="004263DD" w:rsidRPr="00757A90" w:rsidRDefault="004263DD" w:rsidP="003318F4">
            <w:pPr>
              <w:jc w:val="both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3.</w:t>
            </w:r>
          </w:p>
        </w:tc>
        <w:tc>
          <w:tcPr>
            <w:tcW w:w="1263" w:type="dxa"/>
            <w:gridSpan w:val="2"/>
          </w:tcPr>
          <w:p w:rsidR="004263DD" w:rsidRPr="004263DD" w:rsidRDefault="004263DD" w:rsidP="003318F4">
            <w:pPr>
              <w:rPr>
                <w:b/>
                <w:sz w:val="20"/>
                <w:szCs w:val="20"/>
              </w:rPr>
            </w:pPr>
            <w:r w:rsidRPr="004263DD">
              <w:rPr>
                <w:b/>
                <w:sz w:val="20"/>
                <w:szCs w:val="20"/>
              </w:rPr>
              <w:t>Черепанова Софья Сергеевна</w:t>
            </w:r>
          </w:p>
        </w:tc>
        <w:tc>
          <w:tcPr>
            <w:tcW w:w="880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14.04.2007</w:t>
            </w:r>
          </w:p>
        </w:tc>
        <w:tc>
          <w:tcPr>
            <w:tcW w:w="1984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4263DD" w:rsidRPr="009F2595" w:rsidRDefault="004263DD" w:rsidP="004263DD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F2595">
              <w:rPr>
                <w:b/>
                <w:color w:val="000000"/>
                <w:sz w:val="20"/>
                <w:szCs w:val="20"/>
                <w:shd w:val="clear" w:color="auto" w:fill="FFFFFF"/>
              </w:rPr>
              <w:t>ВОШ 2022-2023учебный год:</w:t>
            </w:r>
          </w:p>
          <w:p w:rsidR="004263DD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4B6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Физическая культур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4F4B65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призер</w:t>
            </w:r>
          </w:p>
          <w:p w:rsidR="004263DD" w:rsidRPr="004263DD" w:rsidRDefault="004263DD" w:rsidP="003318F4">
            <w:pPr>
              <w:rPr>
                <w:b/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Муниципальный этап республиканской научно-практической конференции «От исследования – к научному поиску» Возрастная группа: 10-11 класс, 2 место 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МКОУ «ГСОШ №2» ПРИКАЗ №382 УО ГРМО РК от 29.10.2022г.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Диденко Н. В.</w:t>
            </w:r>
          </w:p>
          <w:p w:rsidR="004263DD" w:rsidRDefault="004263DD" w:rsidP="003318F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b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757A90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Муниципальный (заочный) этап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республиканского поэтического конкурса «Природа родины моей» Номинация: «Авторское стихотворение на русском языке» Категория: 9-11 классы, 3 место 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ПРИКАЗ №369 УО ГРМО РК от 20.10.2022г.</w:t>
            </w:r>
          </w:p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Лалушева</w:t>
            </w:r>
            <w:proofErr w:type="spell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Р. Ф.</w:t>
            </w:r>
          </w:p>
        </w:tc>
        <w:tc>
          <w:tcPr>
            <w:tcW w:w="1418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20"/>
          <w:wAfter w:w="1329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Творческая</w:t>
            </w: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1809" w:type="dxa"/>
          </w:tcPr>
          <w:p w:rsidR="004263DD" w:rsidRPr="00757A90" w:rsidRDefault="004263DD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20"/>
          <w:wAfter w:w="1329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lastRenderedPageBreak/>
              <w:t>Спортивная</w:t>
            </w: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1809" w:type="dxa"/>
          </w:tcPr>
          <w:p w:rsidR="004263DD" w:rsidRPr="00757A90" w:rsidRDefault="004263DD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4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263DD" w:rsidRPr="00757A90" w:rsidRDefault="004263DD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4263DD" w:rsidRPr="00757A90" w:rsidRDefault="004263DD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4B6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1.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Первенство района по баскетболу среди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девушек 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общеобразовательных организаций.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Команда, 3  место</w:t>
            </w:r>
          </w:p>
          <w:p w:rsidR="004263DD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Линник</w:t>
            </w:r>
            <w:proofErr w:type="spell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А. В</w:t>
            </w:r>
          </w:p>
          <w:p w:rsidR="004263DD" w:rsidRDefault="004263DD" w:rsidP="003318F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263DD" w:rsidRPr="004F4B65" w:rsidRDefault="004263DD" w:rsidP="004263DD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20"/>
          <w:wAfter w:w="1329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4263DD" w:rsidRPr="00757A90" w:rsidTr="004263DD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4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1450"/>
        <w:gridCol w:w="110"/>
        <w:gridCol w:w="770"/>
        <w:gridCol w:w="80"/>
        <w:gridCol w:w="490"/>
        <w:gridCol w:w="77"/>
        <w:gridCol w:w="1276"/>
        <w:gridCol w:w="1984"/>
        <w:gridCol w:w="2552"/>
        <w:gridCol w:w="3260"/>
        <w:gridCol w:w="1418"/>
      </w:tblGrid>
      <w:tr w:rsidR="004263DD" w:rsidRPr="00757A90" w:rsidTr="004263DD">
        <w:trPr>
          <w:gridAfter w:val="11"/>
          <w:wAfter w:w="13467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4263DD" w:rsidRPr="00757A90" w:rsidTr="004263DD">
        <w:trPr>
          <w:gridAfter w:val="11"/>
          <w:wAfter w:w="13467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4263DD" w:rsidRPr="00757A90" w:rsidTr="004263DD">
        <w:tc>
          <w:tcPr>
            <w:tcW w:w="1809" w:type="dxa"/>
          </w:tcPr>
          <w:p w:rsidR="004263DD" w:rsidRPr="00757A90" w:rsidRDefault="004263DD" w:rsidP="003318F4">
            <w:pPr>
              <w:jc w:val="both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4.</w:t>
            </w:r>
          </w:p>
        </w:tc>
        <w:tc>
          <w:tcPr>
            <w:tcW w:w="1450" w:type="dxa"/>
          </w:tcPr>
          <w:p w:rsidR="004263DD" w:rsidRPr="004263DD" w:rsidRDefault="004263DD" w:rsidP="003318F4">
            <w:pPr>
              <w:rPr>
                <w:b/>
                <w:sz w:val="20"/>
                <w:szCs w:val="20"/>
              </w:rPr>
            </w:pPr>
            <w:r w:rsidRPr="004263DD">
              <w:rPr>
                <w:b/>
                <w:sz w:val="20"/>
                <w:szCs w:val="20"/>
              </w:rPr>
              <w:t>Середин Владимир Витальевич</w:t>
            </w:r>
          </w:p>
        </w:tc>
        <w:tc>
          <w:tcPr>
            <w:tcW w:w="880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12.06.2006</w:t>
            </w:r>
          </w:p>
        </w:tc>
        <w:tc>
          <w:tcPr>
            <w:tcW w:w="1984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263DD" w:rsidRPr="009F2595" w:rsidRDefault="004263DD" w:rsidP="004263DD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F2595">
              <w:rPr>
                <w:b/>
                <w:color w:val="000000"/>
                <w:sz w:val="20"/>
                <w:szCs w:val="20"/>
                <w:shd w:val="clear" w:color="auto" w:fill="FFFFFF"/>
              </w:rPr>
              <w:t>ВОШ 2022-2023учебный год:</w:t>
            </w:r>
          </w:p>
          <w:p w:rsidR="004263DD" w:rsidRPr="00757A90" w:rsidRDefault="004263DD" w:rsidP="004263DD">
            <w:pPr>
              <w:ind w:left="34"/>
              <w:rPr>
                <w:b/>
                <w:sz w:val="20"/>
                <w:szCs w:val="20"/>
              </w:rPr>
            </w:pPr>
            <w:r w:rsidRPr="004F4B6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Физическая культур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4F4B65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призер</w:t>
            </w:r>
          </w:p>
        </w:tc>
        <w:tc>
          <w:tcPr>
            <w:tcW w:w="1418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</w:tr>
      <w:tr w:rsidR="004263DD" w:rsidRPr="00757A90" w:rsidTr="004263DD">
        <w:trPr>
          <w:gridAfter w:val="11"/>
          <w:wAfter w:w="13467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Творческая</w:t>
            </w:r>
          </w:p>
        </w:tc>
      </w:tr>
      <w:tr w:rsidR="004263DD" w:rsidRPr="00757A90" w:rsidTr="004263DD">
        <w:tc>
          <w:tcPr>
            <w:tcW w:w="1809" w:type="dxa"/>
          </w:tcPr>
          <w:p w:rsidR="004263DD" w:rsidRPr="00757A90" w:rsidRDefault="004263DD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</w:tr>
      <w:tr w:rsidR="004263DD" w:rsidRPr="00757A90" w:rsidTr="004263DD">
        <w:trPr>
          <w:gridAfter w:val="11"/>
          <w:wAfter w:w="13467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Спортивная</w:t>
            </w:r>
          </w:p>
        </w:tc>
      </w:tr>
      <w:tr w:rsidR="004263DD" w:rsidRPr="00757A90" w:rsidTr="00D804B5">
        <w:tc>
          <w:tcPr>
            <w:tcW w:w="1809" w:type="dxa"/>
          </w:tcPr>
          <w:p w:rsidR="004263DD" w:rsidRPr="00757A90" w:rsidRDefault="004263DD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3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Региональный этап республиканского конкурса туристских походов и </w:t>
            </w:r>
            <w:proofErr w:type="gram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экспедиций</w:t>
            </w:r>
            <w:proofErr w:type="gram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обучающихся в 2022 году. Команда 7-11 класс. 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Команда 1 место</w:t>
            </w:r>
          </w:p>
          <w:p w:rsidR="004263DD" w:rsidRPr="00757A90" w:rsidRDefault="004263DD" w:rsidP="003318F4">
            <w:pPr>
              <w:tabs>
                <w:tab w:val="left" w:pos="1095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ПРИКАЗ №383 УО ГРМО РК </w:t>
            </w:r>
          </w:p>
          <w:p w:rsidR="004263DD" w:rsidRPr="00757A90" w:rsidRDefault="004263DD" w:rsidP="003318F4">
            <w:pPr>
              <w:tabs>
                <w:tab w:val="left" w:pos="1095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от 29.10.2022г. Шевченко Д. В. </w:t>
            </w:r>
            <w:proofErr w:type="spell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Линник</w:t>
            </w:r>
            <w:proofErr w:type="spell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А. В.</w:t>
            </w:r>
          </w:p>
          <w:p w:rsidR="004263DD" w:rsidRPr="00757A90" w:rsidRDefault="004263DD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4263DD" w:rsidRPr="00757A90" w:rsidRDefault="004263DD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b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Первенство района по баскетболу среди юношей общеобразовательных организаций.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Команда, 3  место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ПРИКАЗ №37 УО ГРМО РК</w:t>
            </w: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от 25.01.2023г. </w:t>
            </w:r>
            <w:proofErr w:type="spell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Линник</w:t>
            </w:r>
            <w:proofErr w:type="spell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А. В.</w:t>
            </w:r>
          </w:p>
          <w:p w:rsidR="004263DD" w:rsidRPr="00757A90" w:rsidRDefault="004263DD" w:rsidP="003318F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263DD" w:rsidRPr="00757A90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2.  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Муниципальный этап республиканского конкурса туристских походов и </w:t>
            </w:r>
            <w:proofErr w:type="gram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экспедиций</w:t>
            </w:r>
            <w:proofErr w:type="gram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обучающихся в 2022 году. Команда 7-11 класс. Команда 1 место</w:t>
            </w:r>
          </w:p>
          <w:p w:rsidR="004263DD" w:rsidRDefault="004263DD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ПРИКАЗ №383 УО ГРМО РК от 29.10.2022г. Шевченко Д. В. </w:t>
            </w:r>
            <w:proofErr w:type="spellStart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>Линник</w:t>
            </w:r>
            <w:proofErr w:type="spellEnd"/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А. В.</w:t>
            </w:r>
          </w:p>
          <w:p w:rsidR="004263DD" w:rsidRDefault="004263DD" w:rsidP="003318F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4263DD" w:rsidRPr="00757A90" w:rsidTr="004263DD">
        <w:trPr>
          <w:gridAfter w:val="11"/>
          <w:wAfter w:w="13467" w:type="dxa"/>
        </w:trPr>
        <w:tc>
          <w:tcPr>
            <w:tcW w:w="1809" w:type="dxa"/>
          </w:tcPr>
          <w:p w:rsidR="004263DD" w:rsidRPr="00757A90" w:rsidRDefault="004263DD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lastRenderedPageBreak/>
              <w:t>Коммуникативная</w:t>
            </w:r>
          </w:p>
        </w:tc>
      </w:tr>
      <w:tr w:rsidR="004263DD" w:rsidRPr="00757A90" w:rsidTr="004263DD">
        <w:tc>
          <w:tcPr>
            <w:tcW w:w="1809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263DD" w:rsidRPr="00757A90" w:rsidRDefault="004263DD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263DD" w:rsidRPr="00757A90" w:rsidRDefault="004263DD" w:rsidP="003318F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1996"/>
        <w:gridCol w:w="1373"/>
        <w:gridCol w:w="850"/>
        <w:gridCol w:w="490"/>
        <w:gridCol w:w="1353"/>
        <w:gridCol w:w="2126"/>
        <w:gridCol w:w="2410"/>
        <w:gridCol w:w="3260"/>
        <w:gridCol w:w="1418"/>
      </w:tblGrid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381EC3">
              <w:rPr>
                <w:b/>
                <w:sz w:val="18"/>
                <w:szCs w:val="18"/>
              </w:rPr>
              <w:t>ласс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Достижения (уровень)</w:t>
            </w: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Рогова Ирина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МКОУ «ГСОШ №2»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F4236B" w:rsidRDefault="004263DD" w:rsidP="003318F4">
            <w:pPr>
              <w:jc w:val="center"/>
              <w:rPr>
                <w:sz w:val="18"/>
                <w:szCs w:val="18"/>
              </w:rPr>
            </w:pPr>
            <w:r w:rsidRPr="00F4236B">
              <w:rPr>
                <w:sz w:val="18"/>
                <w:szCs w:val="18"/>
              </w:rPr>
              <w:t>29.12.2007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4263DD" w:rsidRPr="00381EC3" w:rsidTr="003318F4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381EC3">
              <w:rPr>
                <w:b/>
                <w:sz w:val="18"/>
                <w:szCs w:val="18"/>
              </w:rPr>
              <w:t>фера одаренности</w:t>
            </w: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Default="004263DD" w:rsidP="003318F4">
            <w:pPr>
              <w:rPr>
                <w:b/>
                <w:sz w:val="18"/>
                <w:szCs w:val="18"/>
              </w:rPr>
            </w:pPr>
            <w:r w:rsidRPr="006606CA">
              <w:rPr>
                <w:b/>
                <w:sz w:val="18"/>
                <w:szCs w:val="18"/>
              </w:rPr>
              <w:t>ВОШ 2022-2023 учебный год:</w:t>
            </w:r>
          </w:p>
          <w:p w:rsidR="004263DD" w:rsidRPr="006606CA" w:rsidRDefault="004263DD" w:rsidP="003318F4">
            <w:pPr>
              <w:rPr>
                <w:sz w:val="18"/>
                <w:szCs w:val="18"/>
              </w:rPr>
            </w:pPr>
            <w:r w:rsidRPr="006606CA">
              <w:rPr>
                <w:sz w:val="18"/>
                <w:szCs w:val="18"/>
              </w:rPr>
              <w:t xml:space="preserve">Обществознание - призёр </w:t>
            </w:r>
          </w:p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Default="004263DD" w:rsidP="003318F4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Муниципальный э</w:t>
            </w:r>
            <w:r w:rsidRPr="00F4236B">
              <w:rPr>
                <w:sz w:val="18"/>
                <w:szCs w:val="18"/>
              </w:rPr>
              <w:t>тап Всероссийского конкурса юных фотолюбителей «Юность России» в номинации «Архитектура и интерьер» - 2 место</w:t>
            </w:r>
            <w:r>
              <w:rPr>
                <w:sz w:val="18"/>
                <w:szCs w:val="18"/>
              </w:rPr>
              <w:t>;</w:t>
            </w:r>
          </w:p>
          <w:p w:rsidR="004263DD" w:rsidRDefault="004263DD" w:rsidP="003318F4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фотоконкурс «Фокус» - победитель</w:t>
            </w:r>
          </w:p>
          <w:p w:rsidR="004263DD" w:rsidRPr="00F4236B" w:rsidRDefault="004263DD" w:rsidP="003318F4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Спортивная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ind w:left="39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Достижения (уровень)</w:t>
            </w: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Пулбери</w:t>
            </w:r>
            <w:proofErr w:type="spellEnd"/>
            <w:r>
              <w:rPr>
                <w:b/>
                <w:sz w:val="18"/>
                <w:szCs w:val="18"/>
              </w:rPr>
              <w:t xml:space="preserve"> Александра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F4236B" w:rsidRDefault="004263DD" w:rsidP="003318F4">
            <w:pPr>
              <w:jc w:val="center"/>
              <w:rPr>
                <w:sz w:val="18"/>
                <w:szCs w:val="18"/>
              </w:rPr>
            </w:pPr>
            <w:r w:rsidRPr="00F4236B">
              <w:rPr>
                <w:sz w:val="18"/>
                <w:szCs w:val="18"/>
              </w:rPr>
              <w:t>11.10.2007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4263DD" w:rsidRPr="00381EC3" w:rsidTr="003318F4">
        <w:trPr>
          <w:trHeight w:val="29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сфера одаренности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B32FD6" w:rsidRDefault="004263DD" w:rsidP="003318F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Default="004263DD" w:rsidP="003318F4">
            <w:pPr>
              <w:rPr>
                <w:b/>
                <w:sz w:val="18"/>
                <w:szCs w:val="18"/>
              </w:rPr>
            </w:pPr>
            <w:r w:rsidRPr="006606CA">
              <w:rPr>
                <w:b/>
                <w:sz w:val="18"/>
                <w:szCs w:val="18"/>
              </w:rPr>
              <w:t>ВОШ 2022-2023 учебный год:</w:t>
            </w:r>
          </w:p>
          <w:p w:rsidR="004263DD" w:rsidRDefault="004263DD" w:rsidP="003318F4">
            <w:pPr>
              <w:rPr>
                <w:sz w:val="18"/>
                <w:szCs w:val="18"/>
              </w:rPr>
            </w:pPr>
            <w:r w:rsidRPr="006606CA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>–</w:t>
            </w:r>
            <w:r w:rsidRPr="006606CA">
              <w:rPr>
                <w:sz w:val="18"/>
                <w:szCs w:val="18"/>
              </w:rPr>
              <w:t xml:space="preserve"> призёр</w:t>
            </w:r>
          </w:p>
          <w:p w:rsidR="004263DD" w:rsidRPr="006606CA" w:rsidRDefault="004263DD" w:rsidP="00331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 - призёр</w:t>
            </w:r>
          </w:p>
          <w:p w:rsidR="004263DD" w:rsidRPr="00B32FD6" w:rsidRDefault="004263DD" w:rsidP="003318F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1.Республиканский этап Всероссийского конкурса обучающихся на знание государственных и региональных символов и атрибутов Российской Федерации. Номинация «Исследовательские работы» – 1 место;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Default="004263DD" w:rsidP="003318F4">
            <w:pPr>
              <w:pStyle w:val="a4"/>
              <w:ind w:left="3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1.Муниципальный этап Всероссийского конкурса обучающихся на знание государственных и региональных символов и атрибутов Российской Федерации. Номинация «Исследовательские работы» – 1 место;</w:t>
            </w:r>
          </w:p>
          <w:p w:rsidR="004263DD" w:rsidRPr="00381EC3" w:rsidRDefault="004263DD" w:rsidP="003318F4">
            <w:pPr>
              <w:pStyle w:val="a4"/>
              <w:ind w:left="39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381EC3">
              <w:rPr>
                <w:sz w:val="18"/>
                <w:szCs w:val="18"/>
              </w:rPr>
              <w:t xml:space="preserve">Муниципальный этап республиканского </w:t>
            </w:r>
            <w:proofErr w:type="spellStart"/>
            <w:r>
              <w:rPr>
                <w:sz w:val="18"/>
                <w:szCs w:val="18"/>
              </w:rPr>
              <w:t>медиафестиваля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val="en-US"/>
              </w:rPr>
              <w:t>MediaFest</w:t>
            </w:r>
            <w:proofErr w:type="spellEnd"/>
            <w:r>
              <w:rPr>
                <w:sz w:val="18"/>
                <w:szCs w:val="18"/>
              </w:rPr>
              <w:t>» в номинации фотография «Моя Калмыкия! –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Спортивная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ind w:left="3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E47BFB">
              <w:rPr>
                <w:sz w:val="18"/>
                <w:szCs w:val="18"/>
              </w:rPr>
              <w:t>айонно</w:t>
            </w:r>
            <w:r>
              <w:rPr>
                <w:sz w:val="18"/>
                <w:szCs w:val="18"/>
              </w:rPr>
              <w:t>е</w:t>
            </w:r>
            <w:r w:rsidRPr="00E47BFB">
              <w:rPr>
                <w:sz w:val="18"/>
                <w:szCs w:val="18"/>
              </w:rPr>
              <w:t xml:space="preserve"> первенств</w:t>
            </w:r>
            <w:r>
              <w:rPr>
                <w:sz w:val="18"/>
                <w:szCs w:val="18"/>
              </w:rPr>
              <w:t>о</w:t>
            </w:r>
            <w:r w:rsidRPr="00E47BFB">
              <w:rPr>
                <w:sz w:val="18"/>
                <w:szCs w:val="18"/>
              </w:rPr>
              <w:t xml:space="preserve"> по баскетболу среди девушек </w:t>
            </w:r>
            <w:r w:rsidRPr="00E47BFB">
              <w:rPr>
                <w:sz w:val="18"/>
                <w:szCs w:val="18"/>
              </w:rPr>
              <w:lastRenderedPageBreak/>
              <w:t>общеобразовательных школ Городовиковского района.</w:t>
            </w:r>
            <w:r>
              <w:rPr>
                <w:sz w:val="18"/>
                <w:szCs w:val="18"/>
              </w:rPr>
              <w:t xml:space="preserve"> Команда – 3 место.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Шахматный турнир по </w:t>
            </w:r>
            <w:r>
              <w:rPr>
                <w:sz w:val="18"/>
                <w:szCs w:val="18"/>
              </w:rPr>
              <w:lastRenderedPageBreak/>
              <w:t>быстрым шахматам, посвященный Международному женскому дню 8 Марта – 3 место</w:t>
            </w: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lastRenderedPageBreak/>
              <w:t>Коммуникативная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Достижения (уровень)</w:t>
            </w: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Буринова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Дарина</w:t>
            </w:r>
            <w:proofErr w:type="spellEnd"/>
            <w:r>
              <w:rPr>
                <w:b/>
                <w:sz w:val="18"/>
                <w:szCs w:val="18"/>
              </w:rPr>
              <w:t xml:space="preserve">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5F3604" w:rsidRDefault="004263DD" w:rsidP="003318F4">
            <w:pPr>
              <w:jc w:val="center"/>
              <w:rPr>
                <w:sz w:val="18"/>
                <w:szCs w:val="18"/>
              </w:rPr>
            </w:pPr>
            <w:r w:rsidRPr="005F3604">
              <w:rPr>
                <w:sz w:val="18"/>
                <w:szCs w:val="18"/>
              </w:rPr>
              <w:t>28.11.2006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сфера одаренности</w:t>
            </w:r>
          </w:p>
        </w:tc>
        <w:tc>
          <w:tcPr>
            <w:tcW w:w="13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F82815" w:rsidRDefault="004263DD" w:rsidP="003318F4">
            <w:pPr>
              <w:ind w:left="34"/>
              <w:rPr>
                <w:sz w:val="18"/>
                <w:szCs w:val="18"/>
              </w:rPr>
            </w:pPr>
            <w:r w:rsidRPr="00F82815">
              <w:rPr>
                <w:sz w:val="18"/>
                <w:szCs w:val="18"/>
              </w:rPr>
              <w:t>Муниципальный этап Всероссийского конкурса экологических рисунков в номинации «Охраняемые растения и животные» - 3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Спортивная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ind w:left="39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Достижения (уровень)</w:t>
            </w: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Линник</w:t>
            </w:r>
            <w:proofErr w:type="spellEnd"/>
            <w:r>
              <w:rPr>
                <w:b/>
                <w:sz w:val="18"/>
                <w:szCs w:val="18"/>
              </w:rPr>
              <w:t xml:space="preserve"> Кирилл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5F3604" w:rsidRDefault="004263DD" w:rsidP="00331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31.03.2008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4263DD" w:rsidRPr="00381EC3" w:rsidTr="003318F4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381EC3">
              <w:rPr>
                <w:b/>
                <w:sz w:val="18"/>
                <w:szCs w:val="18"/>
              </w:rPr>
              <w:t>фера одаренности</w:t>
            </w: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Default="004263DD" w:rsidP="003318F4">
            <w:pPr>
              <w:rPr>
                <w:b/>
                <w:sz w:val="18"/>
                <w:szCs w:val="18"/>
              </w:rPr>
            </w:pPr>
            <w:r w:rsidRPr="006606CA">
              <w:rPr>
                <w:b/>
                <w:sz w:val="18"/>
                <w:szCs w:val="18"/>
              </w:rPr>
              <w:t>ВОШ 2022-2023 учебный год:</w:t>
            </w:r>
          </w:p>
          <w:p w:rsidR="004263DD" w:rsidRPr="00E47BFB" w:rsidRDefault="004263DD" w:rsidP="003318F4">
            <w:pPr>
              <w:rPr>
                <w:sz w:val="18"/>
                <w:szCs w:val="18"/>
              </w:rPr>
            </w:pPr>
            <w:r w:rsidRPr="00E47BFB">
              <w:rPr>
                <w:sz w:val="18"/>
                <w:szCs w:val="18"/>
              </w:rPr>
              <w:t>Физическая культура – призёр</w:t>
            </w:r>
          </w:p>
          <w:p w:rsidR="004263DD" w:rsidRPr="00E47BFB" w:rsidRDefault="004263DD" w:rsidP="003318F4">
            <w:pPr>
              <w:rPr>
                <w:sz w:val="18"/>
                <w:szCs w:val="18"/>
              </w:rPr>
            </w:pPr>
            <w:r w:rsidRPr="00E47BFB">
              <w:rPr>
                <w:sz w:val="18"/>
                <w:szCs w:val="18"/>
              </w:rPr>
              <w:t>ОБЖ - призёр</w:t>
            </w:r>
          </w:p>
          <w:p w:rsidR="004263DD" w:rsidRPr="00F82815" w:rsidRDefault="004263DD" w:rsidP="003318F4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1.Республиканский конкурс волонтерских агитбригад «Живи! Твори! Мечтай!» (1место команда)</w:t>
            </w:r>
          </w:p>
          <w:p w:rsidR="004263DD" w:rsidRPr="00381EC3" w:rsidRDefault="004263DD" w:rsidP="003318F4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Default="004263DD" w:rsidP="003318F4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82815">
              <w:rPr>
                <w:sz w:val="18"/>
                <w:szCs w:val="18"/>
              </w:rPr>
              <w:t>Муниципальный этап республиканского конкурса волонтерских агитбригад «Живи! Твори! Мечтай!»  (команда – 1 место)</w:t>
            </w:r>
          </w:p>
          <w:p w:rsidR="004263DD" w:rsidRPr="00381EC3" w:rsidRDefault="004263DD" w:rsidP="003318F4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Спортивная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Достижения (уровень)</w:t>
            </w: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Плугов Владислав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F82815" w:rsidRDefault="004263DD" w:rsidP="003318F4">
            <w:pPr>
              <w:jc w:val="center"/>
              <w:rPr>
                <w:sz w:val="18"/>
                <w:szCs w:val="18"/>
              </w:rPr>
            </w:pPr>
            <w:r w:rsidRPr="00F82815">
              <w:rPr>
                <w:sz w:val="18"/>
                <w:szCs w:val="18"/>
              </w:rPr>
              <w:t>19.09.2007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4263DD" w:rsidRPr="00381EC3" w:rsidTr="003318F4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381EC3">
              <w:rPr>
                <w:b/>
                <w:sz w:val="18"/>
                <w:szCs w:val="18"/>
              </w:rPr>
              <w:t>фера одаренности</w:t>
            </w: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Default="004263DD" w:rsidP="003318F4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1.Республиканский конкурс волонтерских агитбригад «Живи! Твори! Мечтай!» (1место команда)</w:t>
            </w:r>
          </w:p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F82815" w:rsidRDefault="004263DD" w:rsidP="003318F4">
            <w:pPr>
              <w:ind w:left="3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82815">
              <w:rPr>
                <w:sz w:val="18"/>
                <w:szCs w:val="18"/>
              </w:rPr>
              <w:t>Муниципальный этап республиканского конкурса волонтерских агитбригад «Живи! Твори! Мечтай!»  (команда – 1 место)</w:t>
            </w:r>
          </w:p>
          <w:p w:rsidR="004263DD" w:rsidRDefault="004263DD" w:rsidP="003318F4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lastRenderedPageBreak/>
              <w:t>Спортивная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Default="004263DD" w:rsidP="003318F4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4263DD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Default="004263DD" w:rsidP="003318F4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D" w:rsidRPr="00381EC3" w:rsidRDefault="004263DD" w:rsidP="003318F4">
            <w:pPr>
              <w:jc w:val="center"/>
              <w:rPr>
                <w:sz w:val="18"/>
                <w:szCs w:val="18"/>
              </w:rPr>
            </w:pPr>
          </w:p>
        </w:tc>
      </w:tr>
    </w:tbl>
    <w:p w:rsidR="000C5868" w:rsidRDefault="000C5868"/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1996"/>
        <w:gridCol w:w="1263"/>
        <w:gridCol w:w="110"/>
        <w:gridCol w:w="770"/>
        <w:gridCol w:w="80"/>
        <w:gridCol w:w="490"/>
        <w:gridCol w:w="77"/>
        <w:gridCol w:w="1276"/>
        <w:gridCol w:w="1984"/>
        <w:gridCol w:w="142"/>
        <w:gridCol w:w="2410"/>
        <w:gridCol w:w="3260"/>
        <w:gridCol w:w="1418"/>
      </w:tblGrid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ФИО учащегося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ОУ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381EC3" w:rsidRDefault="00D804B5" w:rsidP="003318F4">
            <w:pPr>
              <w:ind w:firstLine="708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Достижения (уровень)</w:t>
            </w: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1E10DE" w:rsidRDefault="00D804B5" w:rsidP="003318F4">
            <w:pPr>
              <w:rPr>
                <w:b/>
                <w:sz w:val="18"/>
                <w:szCs w:val="18"/>
              </w:rPr>
            </w:pPr>
            <w:r w:rsidRPr="001E10DE">
              <w:rPr>
                <w:b/>
                <w:sz w:val="18"/>
                <w:szCs w:val="18"/>
              </w:rPr>
              <w:t>Наволока Карина Денисовна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16.04.2010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proofErr w:type="spellStart"/>
            <w:r w:rsidRPr="00381EC3">
              <w:rPr>
                <w:sz w:val="18"/>
                <w:szCs w:val="18"/>
              </w:rPr>
              <w:t>Федера</w:t>
            </w:r>
            <w:proofErr w:type="spellEnd"/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  <w:proofErr w:type="spellStart"/>
            <w:r w:rsidRPr="00381EC3">
              <w:rPr>
                <w:sz w:val="18"/>
                <w:szCs w:val="18"/>
              </w:rPr>
              <w:t>льный</w:t>
            </w:r>
            <w:proofErr w:type="spellEnd"/>
            <w:r w:rsidRPr="00381E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D804B5" w:rsidRPr="00381EC3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сфера одаренности</w:t>
            </w:r>
          </w:p>
        </w:tc>
      </w:tr>
      <w:tr w:rsidR="00D804B5" w:rsidRPr="00381EC3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 </w:t>
            </w: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ВОШ по физической культуре – победитель</w:t>
            </w:r>
          </w:p>
          <w:p w:rsidR="00D804B5" w:rsidRPr="009A03AF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1.Республиканский конкурс волонтерских агитбригад «Живи! Твори! Мечтай!» (1место команда)</w:t>
            </w:r>
          </w:p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 этап республиканского конкурса волонтерских агитбригад «Живи! Твори! Мечтай!»  (команда – 1 место)</w:t>
            </w:r>
          </w:p>
          <w:p w:rsidR="00D804B5" w:rsidRPr="00381EC3" w:rsidRDefault="00D804B5" w:rsidP="003318F4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Спортивная</w:t>
            </w: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 1. Первенство республики по легкоатлетическому кроссу «Золотая осень» - 2 место</w:t>
            </w:r>
          </w:p>
          <w:p w:rsidR="00D804B5" w:rsidRPr="00381EC3" w:rsidRDefault="00D804B5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3. 9-й традиционный открытый республиканский легкоатлетический кросс «</w:t>
            </w:r>
            <w:proofErr w:type="spellStart"/>
            <w:r w:rsidRPr="00381EC3">
              <w:rPr>
                <w:sz w:val="18"/>
                <w:szCs w:val="18"/>
              </w:rPr>
              <w:t>Серебрянный</w:t>
            </w:r>
            <w:proofErr w:type="spellEnd"/>
            <w:r w:rsidRPr="00381EC3">
              <w:rPr>
                <w:sz w:val="18"/>
                <w:szCs w:val="18"/>
              </w:rPr>
              <w:t xml:space="preserve"> </w:t>
            </w:r>
            <w:proofErr w:type="spellStart"/>
            <w:r w:rsidRPr="00381EC3">
              <w:rPr>
                <w:sz w:val="18"/>
                <w:szCs w:val="18"/>
              </w:rPr>
              <w:t>сайгаченок</w:t>
            </w:r>
            <w:proofErr w:type="spellEnd"/>
            <w:r w:rsidRPr="00381EC3">
              <w:rPr>
                <w:sz w:val="18"/>
                <w:szCs w:val="18"/>
              </w:rPr>
              <w:t>» - 2 место</w:t>
            </w: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4. Республиканский конкурс туристических походов и экспедиций (команда – 2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 этап республиканского конкурса туристических походов и экспедиций в 2022 году (команда – 1 место)</w:t>
            </w:r>
          </w:p>
          <w:p w:rsidR="00D804B5" w:rsidRPr="00381EC3" w:rsidRDefault="00D804B5" w:rsidP="003318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Легкоатлетический кросс среди образовательных учреждений района – 2 место</w:t>
            </w:r>
          </w:p>
          <w:p w:rsidR="00D804B5" w:rsidRPr="00381EC3" w:rsidRDefault="00D804B5" w:rsidP="003318F4">
            <w:pPr>
              <w:pStyle w:val="a4"/>
              <w:ind w:left="175"/>
              <w:rPr>
                <w:sz w:val="18"/>
                <w:szCs w:val="18"/>
              </w:rPr>
            </w:pPr>
          </w:p>
          <w:p w:rsidR="00D804B5" w:rsidRPr="00381EC3" w:rsidRDefault="00D804B5" w:rsidP="003318F4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ind w:firstLine="708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Достижения (уровень)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Макарова Виолетта Григорьевна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МКОУ «ГСОШ №2»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7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13.01.2009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сфера одаренности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ВОШ 2022-2023 учебный год:</w:t>
            </w: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Русский язык – участие</w:t>
            </w: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Физика – участие</w:t>
            </w: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Биология - 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1.Всероссийские соревнования по шахматам </w:t>
            </w:r>
            <w:r w:rsidRPr="00381EC3">
              <w:rPr>
                <w:sz w:val="18"/>
                <w:szCs w:val="18"/>
              </w:rPr>
              <w:lastRenderedPageBreak/>
              <w:t xml:space="preserve">«Восхождение» - </w:t>
            </w:r>
          </w:p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ind w:left="34"/>
              <w:rPr>
                <w:b/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Соревнования по шахматам среди команд общеобразовательных организаций Городовиковского района </w:t>
            </w:r>
            <w:r w:rsidRPr="00381EC3">
              <w:rPr>
                <w:sz w:val="18"/>
                <w:szCs w:val="18"/>
              </w:rPr>
              <w:lastRenderedPageBreak/>
              <w:t>«Белая ладья»</w:t>
            </w:r>
            <w:r w:rsidRPr="00381EC3">
              <w:rPr>
                <w:b/>
                <w:sz w:val="18"/>
                <w:szCs w:val="18"/>
              </w:rPr>
              <w:t xml:space="preserve"> - 1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lastRenderedPageBreak/>
              <w:t>Творческая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Спортивная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ind w:left="39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ind w:firstLine="708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Достижения (уровень)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Коновалова Милана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7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26.08.2009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D804B5" w:rsidRPr="00381EC3" w:rsidTr="003318F4">
        <w:trPr>
          <w:trHeight w:val="29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сфера одаренности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B32FD6" w:rsidRDefault="00D804B5" w:rsidP="003318F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B32FD6" w:rsidRDefault="00D804B5" w:rsidP="003318F4">
            <w:pPr>
              <w:rPr>
                <w:b/>
                <w:sz w:val="18"/>
                <w:szCs w:val="18"/>
              </w:rPr>
            </w:pPr>
            <w:r w:rsidRPr="00B32FD6">
              <w:rPr>
                <w:b/>
                <w:sz w:val="18"/>
                <w:szCs w:val="18"/>
              </w:rPr>
              <w:t>ВОШ 2022-2023 учебный год:</w:t>
            </w:r>
          </w:p>
          <w:p w:rsidR="00D804B5" w:rsidRPr="00B32FD6" w:rsidRDefault="00D804B5" w:rsidP="00331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– участие</w:t>
            </w:r>
          </w:p>
          <w:p w:rsidR="00D804B5" w:rsidRPr="00B32FD6" w:rsidRDefault="00D804B5" w:rsidP="003318F4">
            <w:pPr>
              <w:rPr>
                <w:sz w:val="18"/>
                <w:szCs w:val="18"/>
              </w:rPr>
            </w:pPr>
            <w:r w:rsidRPr="00B32FD6">
              <w:rPr>
                <w:sz w:val="18"/>
                <w:szCs w:val="18"/>
              </w:rPr>
              <w:t>Литератур</w:t>
            </w:r>
            <w:proofErr w:type="gramStart"/>
            <w:r w:rsidRPr="00B32FD6">
              <w:rPr>
                <w:sz w:val="18"/>
                <w:szCs w:val="18"/>
              </w:rPr>
              <w:t>а-</w:t>
            </w:r>
            <w:proofErr w:type="gramEnd"/>
            <w:r w:rsidRPr="00B32FD6">
              <w:rPr>
                <w:sz w:val="18"/>
                <w:szCs w:val="18"/>
              </w:rPr>
              <w:t xml:space="preserve"> участие</w:t>
            </w:r>
          </w:p>
          <w:p w:rsidR="00D804B5" w:rsidRPr="00B32FD6" w:rsidRDefault="00D804B5" w:rsidP="003318F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Обществознан</w:t>
            </w:r>
            <w:r w:rsidRPr="00B32FD6">
              <w:rPr>
                <w:sz w:val="18"/>
                <w:szCs w:val="18"/>
              </w:rPr>
              <w:t>и</w:t>
            </w:r>
            <w:proofErr w:type="gramStart"/>
            <w:r w:rsidRPr="00B32FD6">
              <w:rPr>
                <w:sz w:val="18"/>
                <w:szCs w:val="18"/>
              </w:rPr>
              <w:t>е-</w:t>
            </w:r>
            <w:proofErr w:type="gramEnd"/>
            <w:r w:rsidRPr="00B32FD6">
              <w:rPr>
                <w:sz w:val="18"/>
                <w:szCs w:val="18"/>
              </w:rPr>
              <w:t xml:space="preserve"> 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1.Республиканский конкурс волонтерских агитбригад «Живи! Твори! Мечтай!» (1место команда)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 этап республиканского конкурса волонтерских агитбригад «Живи! Твори! Мечтай!»  (команда – 1 место)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Спортивная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numPr>
                <w:ilvl w:val="0"/>
                <w:numId w:val="5"/>
              </w:numPr>
              <w:ind w:left="34" w:hanging="34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Республиканский конкурс туристических походов и экспедиций (команда – 2место)</w:t>
            </w:r>
          </w:p>
          <w:p w:rsidR="00D804B5" w:rsidRPr="00381EC3" w:rsidRDefault="00D804B5" w:rsidP="003318F4">
            <w:pPr>
              <w:tabs>
                <w:tab w:val="left" w:pos="1095"/>
              </w:tabs>
              <w:jc w:val="both"/>
              <w:rPr>
                <w:b/>
                <w:sz w:val="18"/>
                <w:szCs w:val="18"/>
              </w:rPr>
            </w:pPr>
          </w:p>
          <w:p w:rsidR="00D804B5" w:rsidRPr="00381EC3" w:rsidRDefault="00D804B5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Районные соревнования по волейболу среди девушек – участие</w:t>
            </w:r>
          </w:p>
          <w:p w:rsidR="00D804B5" w:rsidRPr="00381EC3" w:rsidRDefault="00D804B5" w:rsidP="003318F4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 этап республиканского конкурса туристических походов и экспедиций в 2022 году (команда – 1 место)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D804B5" w:rsidRPr="00D804B5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D804B5" w:rsidRDefault="00D804B5" w:rsidP="003318F4">
            <w:pPr>
              <w:rPr>
                <w:sz w:val="18"/>
                <w:szCs w:val="18"/>
              </w:rPr>
            </w:pPr>
            <w:r w:rsidRPr="00D804B5">
              <w:rPr>
                <w:sz w:val="18"/>
                <w:szCs w:val="18"/>
              </w:rPr>
              <w:t>№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D804B5" w:rsidRDefault="00D804B5" w:rsidP="003318F4">
            <w:pPr>
              <w:rPr>
                <w:sz w:val="18"/>
                <w:szCs w:val="18"/>
              </w:rPr>
            </w:pPr>
            <w:r w:rsidRPr="00D804B5">
              <w:rPr>
                <w:sz w:val="18"/>
                <w:szCs w:val="18"/>
              </w:rPr>
              <w:t>ФИО учащегося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D804B5" w:rsidRDefault="00D804B5" w:rsidP="003318F4">
            <w:pPr>
              <w:rPr>
                <w:sz w:val="18"/>
                <w:szCs w:val="18"/>
              </w:rPr>
            </w:pPr>
            <w:r w:rsidRPr="00D804B5">
              <w:rPr>
                <w:sz w:val="18"/>
                <w:szCs w:val="18"/>
              </w:rPr>
              <w:t>ОУ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D804B5" w:rsidRDefault="00D804B5" w:rsidP="003318F4">
            <w:pPr>
              <w:rPr>
                <w:sz w:val="18"/>
                <w:szCs w:val="18"/>
              </w:rPr>
            </w:pPr>
            <w:r w:rsidRPr="00D804B5">
              <w:rPr>
                <w:sz w:val="18"/>
                <w:szCs w:val="18"/>
              </w:rPr>
              <w:t>класс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D804B5" w:rsidRDefault="00D804B5" w:rsidP="003318F4">
            <w:pPr>
              <w:rPr>
                <w:sz w:val="18"/>
                <w:szCs w:val="18"/>
              </w:rPr>
            </w:pPr>
            <w:r w:rsidRPr="00D804B5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D804B5" w:rsidRDefault="00D804B5" w:rsidP="003318F4">
            <w:pPr>
              <w:ind w:firstLine="708"/>
              <w:rPr>
                <w:sz w:val="18"/>
                <w:szCs w:val="18"/>
              </w:rPr>
            </w:pPr>
            <w:r w:rsidRPr="00D804B5">
              <w:rPr>
                <w:sz w:val="18"/>
                <w:szCs w:val="18"/>
              </w:rPr>
              <w:t>Достижения (уровень)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D804B5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D804B5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D804B5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proofErr w:type="spellStart"/>
            <w:r w:rsidRPr="00381EC3">
              <w:rPr>
                <w:b/>
                <w:sz w:val="18"/>
                <w:szCs w:val="18"/>
              </w:rPr>
              <w:t>Безгина</w:t>
            </w:r>
            <w:proofErr w:type="spellEnd"/>
            <w:r w:rsidRPr="00381EC3">
              <w:rPr>
                <w:b/>
                <w:sz w:val="18"/>
                <w:szCs w:val="18"/>
              </w:rPr>
              <w:t xml:space="preserve"> Ксения Александровна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7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06.02.2009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Федеральный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Школьный</w:t>
            </w: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сфера одаренности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Интеллектуальная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ВОШ 2022-2023 учебный год:</w:t>
            </w: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Русский язык – </w:t>
            </w: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– призер</w:t>
            </w:r>
          </w:p>
          <w:p w:rsidR="00D804B5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 xml:space="preserve">География – </w:t>
            </w:r>
            <w:r>
              <w:rPr>
                <w:sz w:val="18"/>
                <w:szCs w:val="18"/>
              </w:rPr>
              <w:t>победитель</w:t>
            </w: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Истори</w:t>
            </w:r>
            <w:proofErr w:type="gramStart"/>
            <w:r w:rsidRPr="00381EC3">
              <w:rPr>
                <w:sz w:val="18"/>
                <w:szCs w:val="18"/>
              </w:rPr>
              <w:t>я-</w:t>
            </w:r>
            <w:proofErr w:type="gramEnd"/>
            <w:r w:rsidRPr="00381EC3">
              <w:rPr>
                <w:sz w:val="18"/>
                <w:szCs w:val="18"/>
              </w:rPr>
              <w:t xml:space="preserve"> призёр</w:t>
            </w:r>
          </w:p>
          <w:p w:rsidR="00D804B5" w:rsidRPr="00381EC3" w:rsidRDefault="00D804B5" w:rsidP="003318F4">
            <w:pPr>
              <w:rPr>
                <w:sz w:val="18"/>
                <w:szCs w:val="18"/>
              </w:rPr>
            </w:pPr>
            <w:r w:rsidRPr="00381EC3">
              <w:rPr>
                <w:sz w:val="18"/>
                <w:szCs w:val="18"/>
              </w:rPr>
              <w:t>Информатика – призёр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Творческая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Спортивная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ind w:left="39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</w:tr>
      <w:tr w:rsidR="00D804B5" w:rsidRPr="00381EC3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b/>
                <w:sz w:val="18"/>
                <w:szCs w:val="18"/>
              </w:rPr>
            </w:pPr>
            <w:r w:rsidRPr="00381EC3">
              <w:rPr>
                <w:b/>
                <w:sz w:val="18"/>
                <w:szCs w:val="18"/>
              </w:rPr>
              <w:t>Коммуникативная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tabs>
                <w:tab w:val="left" w:pos="1095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pStyle w:val="a4"/>
              <w:ind w:left="175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381EC3" w:rsidRDefault="00D804B5" w:rsidP="003318F4">
            <w:pPr>
              <w:jc w:val="center"/>
              <w:rPr>
                <w:sz w:val="18"/>
                <w:szCs w:val="18"/>
              </w:rPr>
            </w:pPr>
          </w:p>
        </w:tc>
      </w:tr>
      <w:tr w:rsidR="00D804B5" w:rsidRPr="004B5DF2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ФИО учащегося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ОУ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ind w:firstLine="708"/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Достижения (уровень)</w:t>
            </w:r>
          </w:p>
        </w:tc>
      </w:tr>
      <w:tr w:rsidR="00D804B5" w:rsidRPr="004B5DF2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Школьный</w:t>
            </w: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lastRenderedPageBreak/>
              <w:t>Интеллектуальная</w:t>
            </w:r>
          </w:p>
        </w:tc>
      </w:tr>
      <w:tr w:rsidR="00D804B5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D804B5" w:rsidRDefault="00D804B5" w:rsidP="003318F4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 w:rsidRPr="00D804B5">
              <w:rPr>
                <w:b/>
                <w:sz w:val="20"/>
                <w:szCs w:val="20"/>
                <w:u w:val="single"/>
              </w:rPr>
              <w:t>Медер</w:t>
            </w:r>
            <w:proofErr w:type="spellEnd"/>
            <w:r w:rsidRPr="00D804B5">
              <w:rPr>
                <w:b/>
                <w:sz w:val="20"/>
                <w:szCs w:val="20"/>
                <w:u w:val="single"/>
              </w:rPr>
              <w:t xml:space="preserve"> Александр Витальевич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7406EE" w:rsidRDefault="00D804B5" w:rsidP="003318F4">
            <w:pPr>
              <w:rPr>
                <w:sz w:val="18"/>
                <w:szCs w:val="18"/>
              </w:rPr>
            </w:pPr>
            <w:r w:rsidRPr="007406EE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7406EE" w:rsidRDefault="00D804B5" w:rsidP="003318F4">
            <w:pPr>
              <w:jc w:val="center"/>
              <w:rPr>
                <w:sz w:val="20"/>
                <w:szCs w:val="20"/>
              </w:rPr>
            </w:pPr>
            <w:r w:rsidRPr="007406E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7406EE" w:rsidRDefault="00D804B5" w:rsidP="003318F4">
            <w:pPr>
              <w:rPr>
                <w:sz w:val="20"/>
                <w:szCs w:val="20"/>
              </w:rPr>
            </w:pPr>
            <w:r w:rsidRPr="007406EE">
              <w:rPr>
                <w:sz w:val="20"/>
                <w:szCs w:val="20"/>
              </w:rPr>
              <w:t>27.06.2007г</w:t>
            </w:r>
          </w:p>
          <w:p w:rsidR="00D804B5" w:rsidRPr="007406EE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7406EE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33E43" w:rsidRDefault="00D804B5" w:rsidP="003318F4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15673F" w:rsidRDefault="00D804B5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804B5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Default="00D804B5" w:rsidP="003318F4">
            <w:pPr>
              <w:rPr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  <w:lang w:val="en-US"/>
              </w:rPr>
              <w:t>I</w:t>
            </w:r>
            <w:r w:rsidRPr="006A707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Республиканский  заочный конкурс «Моделей и поделок самолётов конструкторского бюро А.Н. Туполева» в номинации «поделка»</w:t>
            </w:r>
          </w:p>
          <w:p w:rsidR="00D804B5" w:rsidRPr="006A7074" w:rsidRDefault="00D804B5" w:rsidP="003318F4">
            <w:pPr>
              <w:rPr>
                <w:b/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</w:rPr>
              <w:t>1 место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                 Мишкина П.Н.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6A7074" w:rsidRDefault="00D804B5" w:rsidP="003318F4">
            <w:pPr>
              <w:rPr>
                <w:b/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  <w:lang w:val="en-US"/>
              </w:rPr>
              <w:t>II</w:t>
            </w:r>
            <w:r w:rsidRPr="006A707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Всероссийский конкурс экологических рисунков в номинации «Зелёное будущее  планеты» </w:t>
            </w:r>
            <w:r w:rsidRPr="006A7074">
              <w:rPr>
                <w:sz w:val="20"/>
                <w:szCs w:val="20"/>
              </w:rPr>
              <w:t xml:space="preserve">                          </w:t>
            </w:r>
            <w:r w:rsidRPr="006A7074">
              <w:rPr>
                <w:b/>
                <w:sz w:val="20"/>
                <w:szCs w:val="20"/>
              </w:rPr>
              <w:t>1 место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                 Мишкина П.Н.</w:t>
            </w: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Default="00D804B5" w:rsidP="003318F4">
            <w:pPr>
              <w:rPr>
                <w:sz w:val="20"/>
                <w:szCs w:val="20"/>
              </w:rPr>
            </w:pPr>
            <w:proofErr w:type="gramStart"/>
            <w:r w:rsidRPr="006A7074">
              <w:rPr>
                <w:b/>
                <w:sz w:val="20"/>
                <w:szCs w:val="20"/>
                <w:lang w:val="en-US"/>
              </w:rPr>
              <w:t>I</w:t>
            </w:r>
            <w:r w:rsidRPr="006A707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Республиканский  заочный</w:t>
            </w:r>
            <w:proofErr w:type="gramEnd"/>
            <w:r>
              <w:rPr>
                <w:sz w:val="20"/>
                <w:szCs w:val="20"/>
              </w:rPr>
              <w:t xml:space="preserve"> конкурс «Держава и Тамга» в номинации «рисунок»                       </w:t>
            </w:r>
            <w:r w:rsidRPr="006A7074">
              <w:rPr>
                <w:b/>
                <w:sz w:val="20"/>
                <w:szCs w:val="20"/>
              </w:rPr>
              <w:t xml:space="preserve">диплом участника. </w:t>
            </w:r>
            <w:r>
              <w:rPr>
                <w:sz w:val="20"/>
                <w:szCs w:val="20"/>
              </w:rPr>
              <w:t xml:space="preserve">                   Руководитель:                                Мишкина П.Н.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  <w:lang w:val="en-US"/>
              </w:rPr>
              <w:t>II</w:t>
            </w:r>
            <w:r w:rsidRPr="006A707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D00959">
              <w:rPr>
                <w:sz w:val="20"/>
                <w:szCs w:val="20"/>
              </w:rPr>
              <w:t>Республиканский  заочный</w:t>
            </w:r>
            <w:proofErr w:type="gramEnd"/>
            <w:r w:rsidRPr="00D00959">
              <w:rPr>
                <w:sz w:val="20"/>
                <w:szCs w:val="20"/>
              </w:rPr>
              <w:t xml:space="preserve"> конкурс «Моделей и поделок самолётов конструкторского бюро А.Н. Туполева» в номинации «поделка»</w:t>
            </w:r>
            <w:r w:rsidRPr="006A7074">
              <w:rPr>
                <w:sz w:val="20"/>
                <w:szCs w:val="20"/>
              </w:rPr>
              <w:t xml:space="preserve">                                            </w:t>
            </w:r>
            <w:r w:rsidRPr="006A7074">
              <w:rPr>
                <w:b/>
                <w:sz w:val="20"/>
                <w:szCs w:val="20"/>
              </w:rPr>
              <w:t xml:space="preserve">1 место  </w:t>
            </w:r>
            <w:r>
              <w:rPr>
                <w:sz w:val="20"/>
                <w:szCs w:val="20"/>
              </w:rPr>
              <w:t xml:space="preserve">                </w:t>
            </w:r>
            <w:r w:rsidRPr="006A7074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Руководитель:                                Мишкина П.Н.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  <w:lang w:val="en-US"/>
              </w:rPr>
              <w:t>III</w:t>
            </w:r>
            <w:r w:rsidRPr="006A707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Всероссийский конкурс экологических рисунков в номинации «Зелёное будущее  планеты»</w:t>
            </w:r>
            <w:r w:rsidRPr="006A7074"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6A7074">
              <w:rPr>
                <w:b/>
                <w:sz w:val="20"/>
                <w:szCs w:val="20"/>
              </w:rPr>
              <w:t>1 место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Мишкина П.Н.</w:t>
            </w:r>
          </w:p>
          <w:p w:rsidR="00D804B5" w:rsidRPr="00B93BDE" w:rsidRDefault="00D804B5" w:rsidP="003318F4">
            <w:pPr>
              <w:pStyle w:val="a4"/>
              <w:ind w:left="39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Спортивная</w:t>
            </w:r>
          </w:p>
        </w:tc>
      </w:tr>
      <w:tr w:rsidR="00D804B5" w:rsidRPr="008016FC" w:rsidTr="00D804B5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9839C9" w:rsidRDefault="00D804B5" w:rsidP="003318F4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</w:p>
          <w:p w:rsidR="00D804B5" w:rsidRPr="009839C9" w:rsidRDefault="00D804B5" w:rsidP="003318F4">
            <w:pPr>
              <w:tabs>
                <w:tab w:val="left" w:pos="10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804B5" w:rsidRPr="008016FC" w:rsidTr="00D804B5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63" w:type="dxa"/>
          </w:tcPr>
          <w:p w:rsidR="00D804B5" w:rsidRPr="00D804B5" w:rsidRDefault="00D804B5" w:rsidP="003318F4">
            <w:pPr>
              <w:rPr>
                <w:b/>
                <w:sz w:val="20"/>
                <w:szCs w:val="20"/>
                <w:u w:val="single"/>
              </w:rPr>
            </w:pPr>
            <w:r w:rsidRPr="00D804B5">
              <w:rPr>
                <w:b/>
                <w:sz w:val="20"/>
                <w:szCs w:val="20"/>
                <w:u w:val="single"/>
              </w:rPr>
              <w:t>Антонова  Ксения Владимировна</w:t>
            </w:r>
          </w:p>
          <w:p w:rsidR="00D804B5" w:rsidRPr="007406EE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7406EE" w:rsidRDefault="00D804B5" w:rsidP="003318F4">
            <w:pPr>
              <w:rPr>
                <w:sz w:val="18"/>
                <w:szCs w:val="18"/>
              </w:rPr>
            </w:pPr>
            <w:r w:rsidRPr="007406EE">
              <w:rPr>
                <w:sz w:val="18"/>
                <w:szCs w:val="18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D804B5" w:rsidRPr="006A7074" w:rsidRDefault="00D804B5" w:rsidP="003318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D804B5" w:rsidRPr="007406EE" w:rsidRDefault="00D804B5" w:rsidP="003318F4">
            <w:pPr>
              <w:rPr>
                <w:sz w:val="20"/>
                <w:szCs w:val="20"/>
              </w:rPr>
            </w:pPr>
            <w:r w:rsidRPr="007406EE">
              <w:rPr>
                <w:sz w:val="20"/>
                <w:szCs w:val="20"/>
              </w:rPr>
              <w:t>01.12.2006 г.</w:t>
            </w:r>
          </w:p>
          <w:p w:rsidR="00D804B5" w:rsidRPr="007406EE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C90C54" w:rsidRDefault="00D804B5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15673F" w:rsidRDefault="00D804B5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DD3FE1" w:rsidRDefault="00D804B5" w:rsidP="003318F4">
            <w:pPr>
              <w:rPr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  <w:lang w:val="en-US"/>
              </w:rPr>
              <w:t>I</w:t>
            </w:r>
            <w:r w:rsidRPr="006A7074">
              <w:rPr>
                <w:b/>
                <w:sz w:val="20"/>
                <w:szCs w:val="20"/>
              </w:rPr>
              <w:t>.</w:t>
            </w:r>
            <w:r w:rsidRPr="00DD3FE1">
              <w:rPr>
                <w:sz w:val="20"/>
                <w:szCs w:val="20"/>
              </w:rPr>
              <w:t>Республиканский  заочный конкурс рисунков «</w:t>
            </w:r>
            <w:r>
              <w:rPr>
                <w:sz w:val="20"/>
                <w:szCs w:val="20"/>
              </w:rPr>
              <w:t>Мы вместе сохраним природу</w:t>
            </w:r>
            <w:r w:rsidRPr="00DD3FE1">
              <w:rPr>
                <w:sz w:val="20"/>
                <w:szCs w:val="20"/>
              </w:rPr>
              <w:t>»</w:t>
            </w:r>
          </w:p>
          <w:p w:rsidR="00D804B5" w:rsidRPr="006A7074" w:rsidRDefault="00D804B5" w:rsidP="003318F4">
            <w:pPr>
              <w:rPr>
                <w:b/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</w:rPr>
              <w:lastRenderedPageBreak/>
              <w:t>1 место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                 Мишкина П.Н.</w:t>
            </w:r>
          </w:p>
          <w:p w:rsidR="00D804B5" w:rsidRPr="0013158C" w:rsidRDefault="00D804B5" w:rsidP="003318F4">
            <w:pPr>
              <w:rPr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  <w:lang w:val="en-US"/>
              </w:rPr>
              <w:t>II</w:t>
            </w:r>
            <w:r w:rsidRPr="006A7074">
              <w:rPr>
                <w:b/>
                <w:sz w:val="20"/>
                <w:szCs w:val="20"/>
              </w:rPr>
              <w:t>.</w:t>
            </w:r>
            <w:r w:rsidRPr="0013158C">
              <w:rPr>
                <w:sz w:val="20"/>
                <w:szCs w:val="20"/>
              </w:rPr>
              <w:t xml:space="preserve">Республиканский  заочный конкурс рисунков «Дружба без границ» </w:t>
            </w:r>
          </w:p>
          <w:p w:rsidR="00D804B5" w:rsidRPr="006A7074" w:rsidRDefault="00D804B5" w:rsidP="003318F4">
            <w:pPr>
              <w:rPr>
                <w:b/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</w:rPr>
              <w:t>3 место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                 Мишкина П.Н.</w:t>
            </w:r>
          </w:p>
          <w:p w:rsidR="00D804B5" w:rsidRPr="006A7074" w:rsidRDefault="00D804B5" w:rsidP="003318F4">
            <w:pPr>
              <w:rPr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  <w:lang w:val="en-US"/>
              </w:rPr>
              <w:t>III</w:t>
            </w:r>
            <w:r w:rsidRPr="006A7074">
              <w:rPr>
                <w:b/>
                <w:sz w:val="20"/>
                <w:szCs w:val="20"/>
              </w:rPr>
              <w:t>.</w:t>
            </w:r>
            <w:r w:rsidRPr="006A7074">
              <w:rPr>
                <w:sz w:val="20"/>
                <w:szCs w:val="20"/>
              </w:rPr>
              <w:t>Республиканский  заочный конкурс рисунков для детей с ОВЗ «»</w:t>
            </w:r>
          </w:p>
          <w:p w:rsidR="00D804B5" w:rsidRPr="006A7074" w:rsidRDefault="00D804B5" w:rsidP="003318F4">
            <w:pPr>
              <w:rPr>
                <w:b/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</w:rPr>
              <w:t>Сертификат участника</w:t>
            </w:r>
            <w:r>
              <w:rPr>
                <w:sz w:val="20"/>
                <w:szCs w:val="20"/>
              </w:rPr>
              <w:t xml:space="preserve">  Руководитель:                  Мишкина П.Н. </w:t>
            </w:r>
            <w:r w:rsidRPr="006A7074">
              <w:rPr>
                <w:b/>
                <w:sz w:val="20"/>
                <w:szCs w:val="20"/>
                <w:lang w:val="en-US"/>
              </w:rPr>
              <w:t>IV</w:t>
            </w:r>
            <w:r w:rsidRPr="006A707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Республиканский </w:t>
            </w:r>
            <w:r w:rsidRPr="0013158C">
              <w:rPr>
                <w:sz w:val="20"/>
                <w:szCs w:val="20"/>
              </w:rPr>
              <w:t xml:space="preserve"> конкурс</w:t>
            </w:r>
            <w:r>
              <w:rPr>
                <w:sz w:val="20"/>
                <w:szCs w:val="20"/>
              </w:rPr>
              <w:t xml:space="preserve"> исследовательских и творческих работ «Дорога жизни»                                </w:t>
            </w:r>
            <w:r w:rsidRPr="006A7074">
              <w:rPr>
                <w:sz w:val="20"/>
                <w:szCs w:val="20"/>
              </w:rPr>
              <w:t xml:space="preserve">        </w:t>
            </w:r>
            <w:r w:rsidRPr="006A7074">
              <w:rPr>
                <w:b/>
                <w:sz w:val="20"/>
                <w:szCs w:val="20"/>
              </w:rPr>
              <w:t>3 место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                   Мишкина П.Н</w:t>
            </w:r>
          </w:p>
          <w:p w:rsidR="00D804B5" w:rsidRPr="00DD3FE1" w:rsidRDefault="00D804B5" w:rsidP="003318F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DD3F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D804B5" w:rsidRPr="00DD3FE1" w:rsidRDefault="00D804B5" w:rsidP="003318F4">
            <w:pPr>
              <w:rPr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  <w:lang w:val="en-US"/>
              </w:rPr>
              <w:lastRenderedPageBreak/>
              <w:t>I</w:t>
            </w:r>
            <w:r w:rsidRPr="006A7074">
              <w:rPr>
                <w:b/>
                <w:sz w:val="20"/>
                <w:szCs w:val="20"/>
              </w:rPr>
              <w:t>.</w:t>
            </w:r>
            <w:r w:rsidRPr="00DD3FE1">
              <w:rPr>
                <w:sz w:val="20"/>
                <w:szCs w:val="20"/>
              </w:rPr>
              <w:t>Республиканский  заочный конкурс рисунков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DD3FE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Мы вместе сохраним планету</w:t>
            </w:r>
            <w:r w:rsidRPr="00DD3FE1">
              <w:rPr>
                <w:sz w:val="20"/>
                <w:szCs w:val="20"/>
              </w:rPr>
              <w:t>»</w:t>
            </w:r>
          </w:p>
          <w:p w:rsidR="00D804B5" w:rsidRPr="006A7074" w:rsidRDefault="00D804B5" w:rsidP="003318F4">
            <w:pPr>
              <w:rPr>
                <w:b/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</w:rPr>
              <w:t>2 место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Руководитель:                            Мишкина П.Н.</w:t>
            </w:r>
          </w:p>
          <w:p w:rsidR="00D804B5" w:rsidRPr="0013158C" w:rsidRDefault="00D804B5" w:rsidP="003318F4">
            <w:pPr>
              <w:rPr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  <w:lang w:val="en-US"/>
              </w:rPr>
              <w:t>II</w:t>
            </w:r>
            <w:r w:rsidRPr="006A7074">
              <w:rPr>
                <w:b/>
                <w:sz w:val="20"/>
                <w:szCs w:val="20"/>
              </w:rPr>
              <w:t>.</w:t>
            </w:r>
            <w:r w:rsidRPr="0013158C">
              <w:rPr>
                <w:sz w:val="20"/>
                <w:szCs w:val="20"/>
              </w:rPr>
              <w:t xml:space="preserve">Республиканский  заочный конкурс рисунков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13158C">
              <w:rPr>
                <w:sz w:val="20"/>
                <w:szCs w:val="20"/>
              </w:rPr>
              <w:t xml:space="preserve">«Дружба без границ» </w:t>
            </w:r>
          </w:p>
          <w:p w:rsidR="00D804B5" w:rsidRPr="006A7074" w:rsidRDefault="00D804B5" w:rsidP="003318F4">
            <w:pPr>
              <w:rPr>
                <w:b/>
                <w:sz w:val="20"/>
                <w:szCs w:val="20"/>
              </w:rPr>
            </w:pPr>
            <w:r w:rsidRPr="006A7074">
              <w:rPr>
                <w:b/>
                <w:sz w:val="20"/>
                <w:szCs w:val="20"/>
              </w:rPr>
              <w:t>2 место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                   Мишкина П.Н.</w:t>
            </w:r>
          </w:p>
          <w:p w:rsidR="00D804B5" w:rsidRPr="00DD3FE1" w:rsidRDefault="00D804B5" w:rsidP="003318F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lastRenderedPageBreak/>
              <w:t>Спортивная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4B5DF2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ФИО учащегося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ОУ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B5" w:rsidRPr="004B5DF2" w:rsidRDefault="00D804B5" w:rsidP="003318F4">
            <w:pPr>
              <w:ind w:firstLine="708"/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Достижения (уровень)</w:t>
            </w:r>
          </w:p>
        </w:tc>
      </w:tr>
      <w:tr w:rsidR="00D804B5" w:rsidRPr="004B5DF2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Школьный</w:t>
            </w: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804B5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D804B5" w:rsidRDefault="00D804B5" w:rsidP="003318F4">
            <w:pPr>
              <w:rPr>
                <w:b/>
                <w:sz w:val="20"/>
                <w:szCs w:val="20"/>
              </w:rPr>
            </w:pPr>
            <w:proofErr w:type="spellStart"/>
            <w:r w:rsidRPr="00D804B5">
              <w:rPr>
                <w:b/>
                <w:sz w:val="20"/>
                <w:szCs w:val="20"/>
              </w:rPr>
              <w:t>Босхаев</w:t>
            </w:r>
            <w:proofErr w:type="spellEnd"/>
            <w:r w:rsidRPr="00D804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04B5">
              <w:rPr>
                <w:b/>
                <w:sz w:val="20"/>
                <w:szCs w:val="20"/>
              </w:rPr>
              <w:t>Церен</w:t>
            </w:r>
            <w:proofErr w:type="spellEnd"/>
            <w:r w:rsidRPr="00D804B5">
              <w:rPr>
                <w:b/>
                <w:sz w:val="20"/>
                <w:szCs w:val="20"/>
              </w:rPr>
              <w:t xml:space="preserve"> Борисович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мая 2011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33E43" w:rsidRDefault="00D804B5" w:rsidP="003318F4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15673F" w:rsidRDefault="00D804B5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804B5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B93BDE" w:rsidRDefault="00D804B5" w:rsidP="003318F4">
            <w:pPr>
              <w:pStyle w:val="a4"/>
              <w:ind w:left="39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Спортивная</w:t>
            </w:r>
          </w:p>
        </w:tc>
      </w:tr>
      <w:tr w:rsidR="00D804B5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 w:rsidRPr="006C1FB7">
              <w:rPr>
                <w:sz w:val="20"/>
                <w:szCs w:val="20"/>
              </w:rPr>
              <w:t>1.</w:t>
            </w:r>
            <w:r w:rsidRPr="006C1FB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2</w:t>
            </w:r>
            <w:r w:rsidRPr="006C1FB7">
              <w:rPr>
                <w:sz w:val="20"/>
                <w:szCs w:val="20"/>
              </w:rPr>
              <w:t xml:space="preserve"> место – Всероссийские соревнования по шахматам среди команд общеобразовательных организаций  </w:t>
            </w:r>
            <w:proofErr w:type="spellStart"/>
            <w:r w:rsidRPr="006C1FB7">
              <w:rPr>
                <w:sz w:val="20"/>
                <w:szCs w:val="20"/>
              </w:rPr>
              <w:t>Городовиковского</w:t>
            </w:r>
            <w:proofErr w:type="spellEnd"/>
            <w:r w:rsidRPr="006C1FB7">
              <w:rPr>
                <w:sz w:val="20"/>
                <w:szCs w:val="20"/>
              </w:rPr>
              <w:t xml:space="preserve"> </w:t>
            </w:r>
            <w:proofErr w:type="gramStart"/>
            <w:r w:rsidRPr="006C1FB7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6C1FB7">
              <w:rPr>
                <w:sz w:val="20"/>
                <w:szCs w:val="20"/>
              </w:rPr>
              <w:t xml:space="preserve">/на «Белая Ладья», личное первенство, </w:t>
            </w:r>
            <w:proofErr w:type="spellStart"/>
            <w:r w:rsidRPr="006C1FB7">
              <w:rPr>
                <w:sz w:val="20"/>
                <w:szCs w:val="20"/>
              </w:rPr>
              <w:t>Джунгуров</w:t>
            </w:r>
            <w:proofErr w:type="spellEnd"/>
            <w:r w:rsidRPr="006C1FB7">
              <w:rPr>
                <w:sz w:val="20"/>
                <w:szCs w:val="20"/>
              </w:rPr>
              <w:t xml:space="preserve"> В.П.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lastRenderedPageBreak/>
              <w:t>Коммуникативная</w:t>
            </w:r>
          </w:p>
        </w:tc>
      </w:tr>
      <w:tr w:rsidR="00D804B5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63" w:type="dxa"/>
          </w:tcPr>
          <w:p w:rsidR="00D804B5" w:rsidRPr="00D804B5" w:rsidRDefault="00D804B5" w:rsidP="003318F4">
            <w:pPr>
              <w:rPr>
                <w:b/>
                <w:sz w:val="20"/>
                <w:szCs w:val="20"/>
              </w:rPr>
            </w:pPr>
            <w:proofErr w:type="spellStart"/>
            <w:r w:rsidRPr="00D804B5">
              <w:rPr>
                <w:b/>
                <w:sz w:val="20"/>
                <w:szCs w:val="20"/>
              </w:rPr>
              <w:t>Жусупкалиев</w:t>
            </w:r>
            <w:proofErr w:type="spellEnd"/>
            <w:r w:rsidRPr="00D804B5">
              <w:rPr>
                <w:b/>
                <w:sz w:val="20"/>
                <w:szCs w:val="20"/>
              </w:rPr>
              <w:t xml:space="preserve"> Саян Константинович</w:t>
            </w: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сентября 2010 год</w:t>
            </w: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Default="00D804B5" w:rsidP="00D804B5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Олимпиада по калмыцкой литературе – 3 место, </w:t>
            </w:r>
            <w:proofErr w:type="spellStart"/>
            <w:r>
              <w:rPr>
                <w:b/>
                <w:sz w:val="20"/>
                <w:szCs w:val="20"/>
              </w:rPr>
              <w:t>Банинова</w:t>
            </w:r>
            <w:proofErr w:type="spellEnd"/>
            <w:r>
              <w:rPr>
                <w:b/>
                <w:sz w:val="20"/>
                <w:szCs w:val="20"/>
              </w:rPr>
              <w:t xml:space="preserve"> В.К.</w:t>
            </w:r>
          </w:p>
          <w:p w:rsidR="00D804B5" w:rsidRPr="002B6F46" w:rsidRDefault="00D804B5" w:rsidP="00D804B5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757E43">
              <w:rPr>
                <w:b/>
                <w:sz w:val="20"/>
                <w:szCs w:val="20"/>
              </w:rPr>
              <w:t xml:space="preserve">Участник </w:t>
            </w:r>
            <w:proofErr w:type="spellStart"/>
            <w:r w:rsidRPr="00757E43">
              <w:rPr>
                <w:b/>
                <w:sz w:val="20"/>
                <w:szCs w:val="20"/>
              </w:rPr>
              <w:t>ВСоШ</w:t>
            </w:r>
            <w:proofErr w:type="spellEnd"/>
            <w:r w:rsidRPr="00757E43">
              <w:rPr>
                <w:b/>
                <w:sz w:val="20"/>
                <w:szCs w:val="20"/>
              </w:rPr>
              <w:t xml:space="preserve"> по математике, </w:t>
            </w:r>
            <w:proofErr w:type="spellStart"/>
            <w:r w:rsidRPr="00757E43">
              <w:rPr>
                <w:b/>
                <w:sz w:val="20"/>
                <w:szCs w:val="20"/>
              </w:rPr>
              <w:t>Шошунова</w:t>
            </w:r>
            <w:proofErr w:type="spellEnd"/>
            <w:r w:rsidRPr="00757E43">
              <w:rPr>
                <w:b/>
                <w:sz w:val="20"/>
                <w:szCs w:val="20"/>
              </w:rPr>
              <w:t xml:space="preserve"> М.И.</w:t>
            </w:r>
          </w:p>
        </w:tc>
        <w:tc>
          <w:tcPr>
            <w:tcW w:w="1418" w:type="dxa"/>
          </w:tcPr>
          <w:p w:rsidR="00D804B5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57E43">
              <w:rPr>
                <w:sz w:val="20"/>
                <w:szCs w:val="20"/>
              </w:rPr>
              <w:t xml:space="preserve">Участник </w:t>
            </w:r>
            <w:proofErr w:type="spellStart"/>
            <w:r w:rsidRPr="00757E43">
              <w:rPr>
                <w:sz w:val="20"/>
                <w:szCs w:val="20"/>
              </w:rPr>
              <w:t>ВСоШ</w:t>
            </w:r>
            <w:proofErr w:type="spellEnd"/>
            <w:r w:rsidRPr="00757E43">
              <w:rPr>
                <w:sz w:val="20"/>
                <w:szCs w:val="20"/>
              </w:rPr>
              <w:t xml:space="preserve"> по математике, </w:t>
            </w:r>
            <w:proofErr w:type="spellStart"/>
            <w:r w:rsidRPr="00757E43">
              <w:rPr>
                <w:sz w:val="20"/>
                <w:szCs w:val="20"/>
              </w:rPr>
              <w:t>Шошунова</w:t>
            </w:r>
            <w:proofErr w:type="spellEnd"/>
            <w:r w:rsidRPr="00757E43">
              <w:rPr>
                <w:sz w:val="20"/>
                <w:szCs w:val="20"/>
              </w:rPr>
              <w:t xml:space="preserve"> М.И.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15673F" w:rsidRDefault="00D804B5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D804B5" w:rsidRPr="00C90C54" w:rsidRDefault="00D804B5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Спортивная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D804B5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D804B5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804B5" w:rsidRPr="008016FC" w:rsidTr="00D804B5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804B5" w:rsidRPr="008016FC" w:rsidTr="00D804B5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3" w:type="dxa"/>
          </w:tcPr>
          <w:p w:rsidR="00D804B5" w:rsidRPr="00F9528A" w:rsidRDefault="00D804B5" w:rsidP="003318F4">
            <w:pPr>
              <w:rPr>
                <w:b/>
                <w:sz w:val="20"/>
                <w:szCs w:val="20"/>
              </w:rPr>
            </w:pPr>
            <w:proofErr w:type="spellStart"/>
            <w:r w:rsidRPr="00F9528A">
              <w:rPr>
                <w:b/>
                <w:sz w:val="20"/>
                <w:szCs w:val="20"/>
              </w:rPr>
              <w:t>Иванусь</w:t>
            </w:r>
            <w:proofErr w:type="spellEnd"/>
            <w:r w:rsidRPr="00F9528A">
              <w:rPr>
                <w:b/>
                <w:sz w:val="20"/>
                <w:szCs w:val="20"/>
              </w:rPr>
              <w:t xml:space="preserve"> Егор Дмитриевич</w:t>
            </w: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декабря 2010 год</w:t>
            </w: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C90C54" w:rsidRDefault="00D804B5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15673F" w:rsidTr="00D804B5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15673F" w:rsidRDefault="00D804B5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804B5" w:rsidRPr="008016FC" w:rsidTr="00D804B5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6C2A68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0F7326" w:rsidRDefault="00D804B5" w:rsidP="003318F4">
            <w:pPr>
              <w:ind w:left="34"/>
              <w:rPr>
                <w:sz w:val="20"/>
                <w:szCs w:val="20"/>
              </w:rPr>
            </w:pPr>
          </w:p>
          <w:p w:rsidR="00D804B5" w:rsidRPr="00C90C54" w:rsidRDefault="00D804B5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D804B5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Спортивная</w:t>
            </w:r>
          </w:p>
        </w:tc>
      </w:tr>
      <w:tr w:rsidR="00D804B5" w:rsidRPr="008016FC" w:rsidTr="00D804B5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D804B5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804B5" w:rsidRPr="008016FC" w:rsidTr="00D804B5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Мукабенова</w:t>
            </w:r>
            <w:proofErr w:type="spellEnd"/>
            <w:r>
              <w:rPr>
                <w:sz w:val="20"/>
                <w:szCs w:val="20"/>
              </w:rPr>
              <w:t xml:space="preserve"> Светлана Андреевна</w:t>
            </w: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сентября 2010 год</w:t>
            </w: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2B6F46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2B6F46" w:rsidRDefault="00D804B5" w:rsidP="003318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15673F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15673F" w:rsidRDefault="00D804B5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6C2A68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C90C54" w:rsidRDefault="00D804B5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lastRenderedPageBreak/>
              <w:t>Спортивная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Default="00D804B5" w:rsidP="00D804B5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 – Первенство Республики Калмыкия по легкоатлетическому кроссу «Золотая осень», в рамках акции «Спорт против наркотиков», Шнайдер А.И.</w:t>
            </w:r>
          </w:p>
          <w:p w:rsidR="00D804B5" w:rsidRDefault="00D804B5" w:rsidP="00D804B5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 –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традиционный открытый легкоатлетический кросс «Серебряный </w:t>
            </w:r>
            <w:proofErr w:type="spellStart"/>
            <w:r>
              <w:rPr>
                <w:sz w:val="20"/>
                <w:szCs w:val="20"/>
              </w:rPr>
              <w:t>сайгачонок</w:t>
            </w:r>
            <w:proofErr w:type="spellEnd"/>
            <w:r>
              <w:rPr>
                <w:sz w:val="20"/>
                <w:szCs w:val="20"/>
              </w:rPr>
              <w:t>», Шнайдер А.И.</w:t>
            </w:r>
          </w:p>
          <w:p w:rsidR="00D804B5" w:rsidRPr="002B6F46" w:rsidRDefault="00D804B5" w:rsidP="00D804B5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B6F46">
              <w:rPr>
                <w:sz w:val="20"/>
                <w:szCs w:val="20"/>
              </w:rPr>
              <w:t xml:space="preserve"> 2 место - Первенство Республики Калмыкия по легкоатлетическому </w:t>
            </w:r>
            <w:r>
              <w:rPr>
                <w:sz w:val="20"/>
                <w:szCs w:val="20"/>
              </w:rPr>
              <w:t xml:space="preserve">4-борью </w:t>
            </w:r>
            <w:r w:rsidRPr="002B6F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Шиповка юных, в беге на 60 м.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B6F46">
              <w:rPr>
                <w:sz w:val="20"/>
                <w:szCs w:val="20"/>
              </w:rPr>
              <w:t>Шнайдер А.И.</w:t>
            </w:r>
          </w:p>
          <w:p w:rsidR="00D804B5" w:rsidRPr="002B6F46" w:rsidRDefault="00D804B5" w:rsidP="00D804B5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B6F46">
              <w:rPr>
                <w:sz w:val="20"/>
                <w:szCs w:val="20"/>
              </w:rPr>
              <w:t xml:space="preserve">2 место - Первенство Республики Калмыкия по легкоатлетическому 4-борью «Шиповка юных, </w:t>
            </w:r>
            <w:r>
              <w:rPr>
                <w:sz w:val="20"/>
                <w:szCs w:val="20"/>
              </w:rPr>
              <w:t>в общекомандном зачете</w:t>
            </w:r>
            <w:proofErr w:type="gramStart"/>
            <w:r w:rsidRPr="002B6F46">
              <w:rPr>
                <w:sz w:val="20"/>
                <w:szCs w:val="20"/>
              </w:rPr>
              <w:t xml:space="preserve"> ,</w:t>
            </w:r>
            <w:proofErr w:type="gramEnd"/>
            <w:r w:rsidRPr="002B6F46">
              <w:rPr>
                <w:sz w:val="20"/>
                <w:szCs w:val="20"/>
              </w:rPr>
              <w:t xml:space="preserve"> Шнайдер А.И.</w:t>
            </w:r>
          </w:p>
          <w:p w:rsidR="00D804B5" w:rsidRPr="002B6F46" w:rsidRDefault="00D804B5" w:rsidP="00D804B5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B6F46">
              <w:rPr>
                <w:sz w:val="20"/>
                <w:szCs w:val="20"/>
              </w:rPr>
              <w:t xml:space="preserve">место - Первенство Республики Калмыкия по легкоатлетическому 4-борью «Шиповка юных, </w:t>
            </w:r>
            <w:r>
              <w:rPr>
                <w:sz w:val="20"/>
                <w:szCs w:val="20"/>
              </w:rPr>
              <w:t>в метании мяча</w:t>
            </w:r>
            <w:proofErr w:type="gramStart"/>
            <w:r w:rsidRPr="002B6F46">
              <w:rPr>
                <w:sz w:val="20"/>
                <w:szCs w:val="20"/>
              </w:rPr>
              <w:t xml:space="preserve"> ,</w:t>
            </w:r>
            <w:proofErr w:type="gramEnd"/>
            <w:r w:rsidRPr="002B6F46">
              <w:rPr>
                <w:sz w:val="20"/>
                <w:szCs w:val="20"/>
              </w:rPr>
              <w:t xml:space="preserve"> Шнайдер А.И.</w:t>
            </w:r>
          </w:p>
          <w:p w:rsidR="00D804B5" w:rsidRPr="002B6F46" w:rsidRDefault="00D804B5" w:rsidP="00D804B5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</w:t>
            </w:r>
            <w:r w:rsidRPr="002B6F46">
              <w:rPr>
                <w:sz w:val="20"/>
                <w:szCs w:val="20"/>
              </w:rPr>
              <w:t xml:space="preserve">место - Первенство Республики Калмыкия по </w:t>
            </w:r>
            <w:proofErr w:type="gramStart"/>
            <w:r w:rsidRPr="002B6F46">
              <w:rPr>
                <w:sz w:val="20"/>
                <w:szCs w:val="20"/>
              </w:rPr>
              <w:t>легкоатлетическому</w:t>
            </w:r>
            <w:proofErr w:type="gramEnd"/>
            <w:r w:rsidRPr="002B6F46">
              <w:rPr>
                <w:sz w:val="20"/>
                <w:szCs w:val="20"/>
              </w:rPr>
              <w:t xml:space="preserve"> 4-борью «Шиповка юных, в </w:t>
            </w:r>
            <w:r>
              <w:rPr>
                <w:sz w:val="20"/>
                <w:szCs w:val="20"/>
              </w:rPr>
              <w:t>прыжках в длину с разбега</w:t>
            </w:r>
            <w:r w:rsidRPr="002B6F46">
              <w:rPr>
                <w:sz w:val="20"/>
                <w:szCs w:val="20"/>
              </w:rPr>
              <w:t>, Шнайдер А.И.</w:t>
            </w:r>
          </w:p>
          <w:p w:rsidR="00D804B5" w:rsidRPr="002B6F46" w:rsidRDefault="00D804B5" w:rsidP="00D804B5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B6F46">
              <w:rPr>
                <w:sz w:val="20"/>
                <w:szCs w:val="20"/>
              </w:rPr>
              <w:t xml:space="preserve"> место - Первенство Республики Калмыкия по легкоатлетическому 4-борью «Шиповка юных, </w:t>
            </w:r>
            <w:r>
              <w:rPr>
                <w:sz w:val="20"/>
                <w:szCs w:val="20"/>
              </w:rPr>
              <w:t>в сумме 4-борья</w:t>
            </w:r>
            <w:proofErr w:type="gramStart"/>
            <w:r w:rsidRPr="002B6F46">
              <w:rPr>
                <w:sz w:val="20"/>
                <w:szCs w:val="20"/>
              </w:rPr>
              <w:t xml:space="preserve"> ,</w:t>
            </w:r>
            <w:proofErr w:type="gramEnd"/>
            <w:r w:rsidRPr="002B6F46">
              <w:rPr>
                <w:sz w:val="20"/>
                <w:szCs w:val="20"/>
              </w:rPr>
              <w:t xml:space="preserve"> Шнайдер А.И.</w:t>
            </w:r>
          </w:p>
          <w:p w:rsidR="00D804B5" w:rsidRDefault="00D804B5" w:rsidP="00D804B5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 – Республиканский День бега в рамках Всероссийского Дня бега «Кросс нации – 2022», Шнайдер А.И.</w:t>
            </w:r>
          </w:p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Default="00D804B5" w:rsidP="00D804B5">
            <w:pPr>
              <w:pStyle w:val="a4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 место – районные соревнования по легкоатлетическому кроссу среди образовательных учреждений </w:t>
            </w:r>
            <w:proofErr w:type="spellStart"/>
            <w:r>
              <w:rPr>
                <w:b/>
                <w:sz w:val="20"/>
                <w:szCs w:val="20"/>
              </w:rPr>
              <w:t>Городовиковского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/на , Шнайдер А.И.</w:t>
            </w:r>
          </w:p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lastRenderedPageBreak/>
              <w:t>Коммуникативная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63" w:type="dxa"/>
          </w:tcPr>
          <w:p w:rsidR="00D804B5" w:rsidRPr="00F9528A" w:rsidRDefault="00D804B5" w:rsidP="003318F4">
            <w:pPr>
              <w:rPr>
                <w:b/>
                <w:sz w:val="20"/>
                <w:szCs w:val="20"/>
              </w:rPr>
            </w:pPr>
            <w:proofErr w:type="spellStart"/>
            <w:r w:rsidRPr="00F9528A">
              <w:rPr>
                <w:b/>
                <w:sz w:val="20"/>
                <w:szCs w:val="20"/>
              </w:rPr>
              <w:t>Мукабенова</w:t>
            </w:r>
            <w:proofErr w:type="spellEnd"/>
            <w:r w:rsidRPr="00F9528A">
              <w:rPr>
                <w:b/>
                <w:sz w:val="20"/>
                <w:szCs w:val="20"/>
              </w:rPr>
              <w:t xml:space="preserve"> Снежана Андреевна </w:t>
            </w: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сентября 2010 год</w:t>
            </w: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8B502B" w:rsidRDefault="00D804B5" w:rsidP="003318F4">
            <w:pPr>
              <w:pStyle w:val="a4"/>
              <w:ind w:left="39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15673F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15673F" w:rsidRDefault="00D804B5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6C2A68" w:rsidRDefault="00D804B5" w:rsidP="003318F4">
            <w:pPr>
              <w:jc w:val="center"/>
              <w:rPr>
                <w:sz w:val="20"/>
                <w:szCs w:val="20"/>
              </w:rPr>
            </w:pPr>
            <w:r w:rsidRPr="002B6F46">
              <w:rPr>
                <w:sz w:val="20"/>
                <w:szCs w:val="20"/>
              </w:rPr>
              <w:t>1. 1 место - Всероссийский детский фестиваль народной культуры «Наследники традиций», номинация «Традиционная кукла», Мишкина П.Н</w:t>
            </w:r>
          </w:p>
        </w:tc>
        <w:tc>
          <w:tcPr>
            <w:tcW w:w="3260" w:type="dxa"/>
          </w:tcPr>
          <w:p w:rsidR="00D804B5" w:rsidRPr="008B502B" w:rsidRDefault="00D804B5" w:rsidP="00D804B5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B502B">
              <w:rPr>
                <w:sz w:val="20"/>
                <w:szCs w:val="20"/>
              </w:rPr>
              <w:t xml:space="preserve">1 место - Всероссийский детский фестиваль народной культуры «Наследники традиций», номинация «Художественный текстиль», </w:t>
            </w:r>
            <w:proofErr w:type="spellStart"/>
            <w:r w:rsidRPr="008B502B">
              <w:rPr>
                <w:sz w:val="20"/>
                <w:szCs w:val="20"/>
              </w:rPr>
              <w:t>Нимгирова</w:t>
            </w:r>
            <w:proofErr w:type="spellEnd"/>
            <w:r w:rsidRPr="008B502B">
              <w:rPr>
                <w:sz w:val="20"/>
                <w:szCs w:val="20"/>
              </w:rPr>
              <w:t xml:space="preserve"> Е.Н.</w:t>
            </w:r>
          </w:p>
          <w:p w:rsidR="00D804B5" w:rsidRPr="008B502B" w:rsidRDefault="00D804B5" w:rsidP="00D804B5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B502B">
              <w:rPr>
                <w:sz w:val="20"/>
                <w:szCs w:val="20"/>
              </w:rPr>
              <w:t>2 место – конкурс рисунков «Дружба без границ», Мишкина П.Н.</w:t>
            </w:r>
          </w:p>
          <w:p w:rsidR="00D804B5" w:rsidRPr="008B502B" w:rsidRDefault="00D804B5" w:rsidP="00D804B5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B502B">
              <w:rPr>
                <w:sz w:val="20"/>
                <w:szCs w:val="20"/>
              </w:rPr>
              <w:t xml:space="preserve">1 место – Всероссийский </w:t>
            </w:r>
            <w:r w:rsidRPr="008B502B">
              <w:rPr>
                <w:sz w:val="20"/>
                <w:szCs w:val="20"/>
              </w:rPr>
              <w:lastRenderedPageBreak/>
              <w:t xml:space="preserve">конкурс на знание государственных и региональных символов и атрибутов РФ», номинация «Декоративно-прикладное искусство», </w:t>
            </w:r>
            <w:proofErr w:type="spellStart"/>
            <w:r w:rsidRPr="008B502B">
              <w:rPr>
                <w:sz w:val="20"/>
                <w:szCs w:val="20"/>
              </w:rPr>
              <w:t>Нимгирова</w:t>
            </w:r>
            <w:proofErr w:type="spellEnd"/>
            <w:r w:rsidRPr="008B502B">
              <w:rPr>
                <w:sz w:val="20"/>
                <w:szCs w:val="20"/>
              </w:rPr>
              <w:t xml:space="preserve"> Е.Н.</w:t>
            </w:r>
          </w:p>
          <w:p w:rsidR="00D804B5" w:rsidRPr="008B502B" w:rsidRDefault="00D804B5" w:rsidP="00D804B5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B502B">
              <w:rPr>
                <w:sz w:val="20"/>
                <w:szCs w:val="20"/>
              </w:rPr>
              <w:t>1 место - Всероссийский детский фестиваль народной культуры «Наследники традиций», номинация «Традиционная кукла», Мишкина П.Н.</w:t>
            </w:r>
          </w:p>
          <w:p w:rsidR="00D804B5" w:rsidRPr="00C90C54" w:rsidRDefault="00D804B5" w:rsidP="003318F4">
            <w:pPr>
              <w:ind w:left="34"/>
              <w:rPr>
                <w:b/>
                <w:sz w:val="20"/>
                <w:szCs w:val="20"/>
              </w:rPr>
            </w:pPr>
            <w:r w:rsidRPr="00757E43">
              <w:rPr>
                <w:b/>
                <w:sz w:val="20"/>
                <w:szCs w:val="20"/>
              </w:rPr>
              <w:t xml:space="preserve">2.Участник семинара-практикума «День юных мастеров» - </w:t>
            </w:r>
            <w:proofErr w:type="gramStart"/>
            <w:r w:rsidRPr="00757E43">
              <w:rPr>
                <w:b/>
                <w:sz w:val="20"/>
                <w:szCs w:val="20"/>
              </w:rPr>
              <w:t>Мишкина</w:t>
            </w:r>
            <w:proofErr w:type="gramEnd"/>
            <w:r w:rsidRPr="00757E43">
              <w:rPr>
                <w:b/>
                <w:sz w:val="20"/>
                <w:szCs w:val="20"/>
              </w:rPr>
              <w:t xml:space="preserve"> П.Н.</w:t>
            </w:r>
          </w:p>
        </w:tc>
        <w:tc>
          <w:tcPr>
            <w:tcW w:w="1418" w:type="dxa"/>
          </w:tcPr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lastRenderedPageBreak/>
              <w:t>Спортивная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63" w:type="dxa"/>
          </w:tcPr>
          <w:p w:rsidR="00D804B5" w:rsidRPr="00F9528A" w:rsidRDefault="00D804B5" w:rsidP="003318F4">
            <w:pPr>
              <w:rPr>
                <w:b/>
                <w:sz w:val="20"/>
                <w:szCs w:val="20"/>
              </w:rPr>
            </w:pPr>
            <w:r w:rsidRPr="00F9528A">
              <w:rPr>
                <w:b/>
                <w:sz w:val="20"/>
                <w:szCs w:val="20"/>
              </w:rPr>
              <w:t>Устинов Тимур Алексеевич</w:t>
            </w: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декабря 2010  год</w:t>
            </w: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Default="00D804B5" w:rsidP="00D804B5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 – Всероссийские соревнования по шахматам среди команд</w:t>
            </w:r>
            <w:r>
              <w:t xml:space="preserve"> </w:t>
            </w:r>
            <w:r w:rsidRPr="00307FF2">
              <w:rPr>
                <w:sz w:val="20"/>
                <w:szCs w:val="20"/>
              </w:rPr>
              <w:t>общеобразовательных</w:t>
            </w:r>
            <w:r>
              <w:rPr>
                <w:sz w:val="20"/>
                <w:szCs w:val="20"/>
              </w:rPr>
              <w:t xml:space="preserve"> организаций  </w:t>
            </w:r>
            <w:proofErr w:type="spellStart"/>
            <w:r>
              <w:rPr>
                <w:sz w:val="20"/>
                <w:szCs w:val="20"/>
              </w:rPr>
              <w:t>Городовиковского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/на «Белая Ладья», личное первенство, </w:t>
            </w:r>
            <w:proofErr w:type="spellStart"/>
            <w:r>
              <w:rPr>
                <w:sz w:val="20"/>
                <w:szCs w:val="20"/>
              </w:rPr>
              <w:t>Джунгуров</w:t>
            </w:r>
            <w:proofErr w:type="spellEnd"/>
            <w:r>
              <w:rPr>
                <w:sz w:val="20"/>
                <w:szCs w:val="20"/>
              </w:rPr>
              <w:t xml:space="preserve"> В.П.</w:t>
            </w:r>
          </w:p>
          <w:p w:rsidR="00D804B5" w:rsidRDefault="00D804B5" w:rsidP="00D804B5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 – Всероссийские соревнования по шахматам среди команд</w:t>
            </w:r>
            <w:r>
              <w:t xml:space="preserve"> </w:t>
            </w:r>
            <w:r w:rsidRPr="00307FF2">
              <w:rPr>
                <w:sz w:val="20"/>
                <w:szCs w:val="20"/>
              </w:rPr>
              <w:t>общеобразовательных</w:t>
            </w:r>
            <w:r>
              <w:rPr>
                <w:sz w:val="20"/>
                <w:szCs w:val="20"/>
              </w:rPr>
              <w:t xml:space="preserve"> организаций  </w:t>
            </w:r>
            <w:proofErr w:type="spellStart"/>
            <w:r>
              <w:rPr>
                <w:sz w:val="20"/>
                <w:szCs w:val="20"/>
              </w:rPr>
              <w:t>Городовиковского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/на «Белая Ладья», </w:t>
            </w:r>
            <w:proofErr w:type="spellStart"/>
            <w:r>
              <w:rPr>
                <w:sz w:val="20"/>
                <w:szCs w:val="20"/>
              </w:rPr>
              <w:t>Джунгуров</w:t>
            </w:r>
            <w:proofErr w:type="spellEnd"/>
            <w:r>
              <w:rPr>
                <w:sz w:val="20"/>
                <w:szCs w:val="20"/>
              </w:rPr>
              <w:t xml:space="preserve"> В.П., капитан команды Устинов Т.А.</w:t>
            </w:r>
          </w:p>
          <w:p w:rsidR="00D804B5" w:rsidRDefault="00D804B5" w:rsidP="00D804B5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57E43">
              <w:rPr>
                <w:sz w:val="20"/>
                <w:szCs w:val="20"/>
              </w:rPr>
              <w:t xml:space="preserve">Участник </w:t>
            </w:r>
            <w:proofErr w:type="spellStart"/>
            <w:r w:rsidRPr="00757E43">
              <w:rPr>
                <w:sz w:val="20"/>
                <w:szCs w:val="20"/>
              </w:rPr>
              <w:t>ВСоШ</w:t>
            </w:r>
            <w:proofErr w:type="spellEnd"/>
            <w:r w:rsidRPr="00757E43">
              <w:rPr>
                <w:sz w:val="20"/>
                <w:szCs w:val="20"/>
              </w:rPr>
              <w:t xml:space="preserve"> по математике, </w:t>
            </w:r>
            <w:proofErr w:type="spellStart"/>
            <w:r w:rsidRPr="00757E43">
              <w:rPr>
                <w:sz w:val="20"/>
                <w:szCs w:val="20"/>
              </w:rPr>
              <w:t>Шошунова</w:t>
            </w:r>
            <w:proofErr w:type="spellEnd"/>
            <w:r w:rsidRPr="00757E43">
              <w:rPr>
                <w:sz w:val="20"/>
                <w:szCs w:val="20"/>
              </w:rPr>
              <w:t xml:space="preserve"> М.И.</w:t>
            </w:r>
          </w:p>
          <w:p w:rsidR="00D804B5" w:rsidRPr="00307FF2" w:rsidRDefault="00D804B5" w:rsidP="003318F4">
            <w:pPr>
              <w:pStyle w:val="a4"/>
              <w:ind w:left="39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757E43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57E43">
              <w:rPr>
                <w:sz w:val="20"/>
                <w:szCs w:val="20"/>
              </w:rPr>
              <w:t>Шахматный турнир, посвященный 23 февраля – 3 место</w:t>
            </w:r>
            <w:proofErr w:type="gramStart"/>
            <w:r w:rsidRPr="00757E43">
              <w:rPr>
                <w:sz w:val="20"/>
                <w:szCs w:val="20"/>
              </w:rPr>
              <w:t xml:space="preserve"> ,</w:t>
            </w:r>
            <w:proofErr w:type="gramEnd"/>
            <w:r w:rsidRPr="00757E43">
              <w:rPr>
                <w:sz w:val="20"/>
                <w:szCs w:val="20"/>
              </w:rPr>
              <w:t xml:space="preserve"> </w:t>
            </w:r>
            <w:proofErr w:type="spellStart"/>
            <w:r w:rsidRPr="00757E43">
              <w:rPr>
                <w:sz w:val="20"/>
                <w:szCs w:val="20"/>
              </w:rPr>
              <w:t>Джунгуров</w:t>
            </w:r>
            <w:proofErr w:type="spellEnd"/>
            <w:r w:rsidRPr="00757E43">
              <w:rPr>
                <w:sz w:val="20"/>
                <w:szCs w:val="20"/>
              </w:rPr>
              <w:t xml:space="preserve"> В.П.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Победитель Всероссийского конкурса «Живая классика», </w:t>
            </w:r>
            <w:proofErr w:type="spellStart"/>
            <w:r>
              <w:rPr>
                <w:sz w:val="20"/>
                <w:szCs w:val="20"/>
              </w:rPr>
              <w:t>Боденова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Участник </w:t>
            </w:r>
            <w:proofErr w:type="spellStart"/>
            <w:r>
              <w:rPr>
                <w:sz w:val="20"/>
                <w:szCs w:val="20"/>
              </w:rPr>
              <w:t>ВСоШ</w:t>
            </w:r>
            <w:proofErr w:type="spellEnd"/>
            <w:r>
              <w:rPr>
                <w:sz w:val="20"/>
                <w:szCs w:val="20"/>
              </w:rPr>
              <w:t xml:space="preserve"> по математике, </w:t>
            </w:r>
            <w:proofErr w:type="spellStart"/>
            <w:r>
              <w:rPr>
                <w:sz w:val="20"/>
                <w:szCs w:val="20"/>
              </w:rPr>
              <w:t>Шошунова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15673F" w:rsidRDefault="00D804B5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lastRenderedPageBreak/>
              <w:t>Творческая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Default="00D804B5" w:rsidP="00D804B5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 -  Всероссийский конкурс чтецов «Живая классика», </w:t>
            </w:r>
            <w:proofErr w:type="spellStart"/>
            <w:r>
              <w:rPr>
                <w:sz w:val="20"/>
                <w:szCs w:val="20"/>
              </w:rPr>
              <w:t>Боденова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  <w:p w:rsidR="00D804B5" w:rsidRPr="00B93BDE" w:rsidRDefault="00D804B5" w:rsidP="003318F4">
            <w:pPr>
              <w:pStyle w:val="a4"/>
              <w:ind w:left="39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Спортивная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804B5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F9528A" w:rsidRDefault="00D804B5" w:rsidP="003318F4">
            <w:pPr>
              <w:rPr>
                <w:b/>
                <w:sz w:val="20"/>
                <w:szCs w:val="20"/>
              </w:rPr>
            </w:pPr>
            <w:r w:rsidRPr="00F9528A">
              <w:rPr>
                <w:b/>
                <w:sz w:val="20"/>
                <w:szCs w:val="20"/>
              </w:rPr>
              <w:t>Шнайдер Владислав Данилович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2010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Default="00D804B5" w:rsidP="00D804B5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Научно-практическая конференция «Первые шаги в науку» - 3 место, Диденко Н.В.</w:t>
            </w:r>
          </w:p>
          <w:p w:rsidR="00D804B5" w:rsidRDefault="00D804B5" w:rsidP="003318F4">
            <w:pPr>
              <w:ind w:left="34"/>
              <w:rPr>
                <w:sz w:val="20"/>
                <w:szCs w:val="20"/>
              </w:rPr>
            </w:pPr>
          </w:p>
          <w:p w:rsidR="00D804B5" w:rsidRDefault="00D804B5" w:rsidP="003318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2.Участник семинара-практикума «День юных мастеров» - </w:t>
            </w:r>
            <w:proofErr w:type="gramStart"/>
            <w:r>
              <w:rPr>
                <w:sz w:val="20"/>
                <w:szCs w:val="20"/>
              </w:rPr>
              <w:t>Мишкина</w:t>
            </w:r>
            <w:proofErr w:type="gramEnd"/>
            <w:r>
              <w:rPr>
                <w:sz w:val="20"/>
                <w:szCs w:val="20"/>
              </w:rPr>
              <w:t xml:space="preserve"> П.Н.</w:t>
            </w:r>
          </w:p>
          <w:p w:rsidR="00D804B5" w:rsidRPr="00757E43" w:rsidRDefault="00D804B5" w:rsidP="003318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3 мест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районный блиц-турнир по шахматам, посвященном 112-летию со дня рождения Б.Б. </w:t>
            </w:r>
            <w:proofErr w:type="spellStart"/>
            <w:r>
              <w:rPr>
                <w:sz w:val="20"/>
                <w:szCs w:val="20"/>
              </w:rPr>
              <w:t>Городовикова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Джунгуров</w:t>
            </w:r>
            <w:proofErr w:type="spellEnd"/>
            <w:r>
              <w:rPr>
                <w:sz w:val="20"/>
                <w:szCs w:val="20"/>
              </w:rPr>
              <w:t xml:space="preserve"> В.П.</w:t>
            </w:r>
          </w:p>
          <w:p w:rsidR="00D804B5" w:rsidRPr="00FD1498" w:rsidRDefault="00D804B5" w:rsidP="003318F4">
            <w:pPr>
              <w:pStyle w:val="a4"/>
              <w:ind w:left="39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Default="00D804B5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57E43">
              <w:rPr>
                <w:sz w:val="20"/>
                <w:szCs w:val="20"/>
              </w:rPr>
              <w:t xml:space="preserve">Участник Всероссийского конкурса «Живая классика», </w:t>
            </w:r>
            <w:proofErr w:type="spellStart"/>
            <w:r w:rsidRPr="00757E43">
              <w:rPr>
                <w:sz w:val="20"/>
                <w:szCs w:val="20"/>
              </w:rPr>
              <w:t>Боденова</w:t>
            </w:r>
            <w:proofErr w:type="spellEnd"/>
            <w:r w:rsidRPr="00757E43">
              <w:rPr>
                <w:sz w:val="20"/>
                <w:szCs w:val="20"/>
              </w:rPr>
              <w:t xml:space="preserve"> Е.М.</w:t>
            </w:r>
          </w:p>
          <w:p w:rsidR="00D804B5" w:rsidRDefault="00D804B5" w:rsidP="003318F4">
            <w:pPr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15673F" w:rsidRDefault="00D804B5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804B5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B93BDE" w:rsidRDefault="00D804B5" w:rsidP="003318F4">
            <w:pPr>
              <w:pStyle w:val="a4"/>
              <w:ind w:left="39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Спортивная</w:t>
            </w:r>
          </w:p>
        </w:tc>
      </w:tr>
      <w:tr w:rsidR="00D804B5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804B5" w:rsidRPr="009839C9" w:rsidRDefault="00D804B5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Default="00D804B5" w:rsidP="00D804B5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 – Всероссийские соревнования по шахматам среди команд</w:t>
            </w:r>
            <w:r>
              <w:t xml:space="preserve"> </w:t>
            </w:r>
            <w:r w:rsidRPr="00307FF2">
              <w:rPr>
                <w:sz w:val="20"/>
                <w:szCs w:val="20"/>
              </w:rPr>
              <w:t>общеобразовательных</w:t>
            </w:r>
            <w:r>
              <w:rPr>
                <w:sz w:val="20"/>
                <w:szCs w:val="20"/>
              </w:rPr>
              <w:t xml:space="preserve"> организаций  </w:t>
            </w:r>
            <w:proofErr w:type="spellStart"/>
            <w:r>
              <w:rPr>
                <w:sz w:val="20"/>
                <w:szCs w:val="20"/>
              </w:rPr>
              <w:t>Городовиковского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/на «Белая Ладья», личное первенство, </w:t>
            </w:r>
            <w:proofErr w:type="spellStart"/>
            <w:r>
              <w:rPr>
                <w:sz w:val="20"/>
                <w:szCs w:val="20"/>
              </w:rPr>
              <w:t>Джунгуров</w:t>
            </w:r>
            <w:proofErr w:type="spellEnd"/>
            <w:r>
              <w:rPr>
                <w:sz w:val="20"/>
                <w:szCs w:val="20"/>
              </w:rPr>
              <w:t xml:space="preserve"> В.П.</w:t>
            </w:r>
          </w:p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Default="00D804B5" w:rsidP="003318F4">
            <w:pPr>
              <w:jc w:val="center"/>
              <w:rPr>
                <w:sz w:val="20"/>
                <w:szCs w:val="20"/>
              </w:rPr>
            </w:pPr>
          </w:p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804B5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804B5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4B5DF2" w:rsidRDefault="00D804B5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9839C9" w:rsidRDefault="00D804B5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B5" w:rsidRPr="008016FC" w:rsidRDefault="00D804B5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4B5DF2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ФИО учащегося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ОУ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ind w:firstLine="708"/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Достижения (уровень)</w:t>
            </w:r>
          </w:p>
        </w:tc>
      </w:tr>
      <w:tr w:rsidR="00DE6566" w:rsidRPr="004B5DF2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Школьный</w:t>
            </w: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E6566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3E4C3F" w:rsidRDefault="00DE6566" w:rsidP="003318F4">
            <w:pPr>
              <w:rPr>
                <w:b/>
                <w:sz w:val="20"/>
                <w:szCs w:val="20"/>
              </w:rPr>
            </w:pPr>
            <w:proofErr w:type="spellStart"/>
            <w:r w:rsidRPr="003E4C3F">
              <w:rPr>
                <w:b/>
                <w:sz w:val="20"/>
                <w:szCs w:val="20"/>
              </w:rPr>
              <w:t>Джамбинов</w:t>
            </w:r>
            <w:proofErr w:type="spellEnd"/>
            <w:r w:rsidRPr="003E4C3F">
              <w:rPr>
                <w:b/>
                <w:sz w:val="20"/>
                <w:szCs w:val="20"/>
              </w:rPr>
              <w:t xml:space="preserve"> Иван Денисович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мая 2011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33E43" w:rsidRDefault="00DE6566" w:rsidP="003318F4">
            <w:pPr>
              <w:ind w:left="34"/>
              <w:rPr>
                <w:sz w:val="20"/>
                <w:szCs w:val="20"/>
              </w:rPr>
            </w:pPr>
            <w:r w:rsidRPr="00833E43">
              <w:rPr>
                <w:sz w:val="20"/>
                <w:szCs w:val="20"/>
              </w:rPr>
              <w:t xml:space="preserve">Муниципальный этап олимпиады по математике. Победитель. Руководитель: </w:t>
            </w:r>
            <w:proofErr w:type="spellStart"/>
            <w:r w:rsidRPr="00833E43">
              <w:rPr>
                <w:sz w:val="20"/>
                <w:szCs w:val="20"/>
              </w:rPr>
              <w:t>Делеева</w:t>
            </w:r>
            <w:proofErr w:type="spellEnd"/>
            <w:r w:rsidRPr="00833E43">
              <w:rPr>
                <w:sz w:val="20"/>
                <w:szCs w:val="20"/>
              </w:rPr>
              <w:t xml:space="preserve"> И.Н.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15673F" w:rsidRDefault="00DE6566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E6566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поэтический заочный конкурс «Природа Родины моей» в номинации «Авторское стихотворение на калмыцком языке»  3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Банинова</w:t>
            </w:r>
            <w:proofErr w:type="spellEnd"/>
            <w:r>
              <w:rPr>
                <w:sz w:val="20"/>
                <w:szCs w:val="20"/>
              </w:rPr>
              <w:t xml:space="preserve"> В.К.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33E43" w:rsidRDefault="00DE6566" w:rsidP="003318F4">
            <w:pPr>
              <w:pStyle w:val="a4"/>
              <w:ind w:left="394"/>
              <w:rPr>
                <w:b/>
                <w:sz w:val="20"/>
                <w:szCs w:val="20"/>
              </w:rPr>
            </w:pPr>
          </w:p>
          <w:p w:rsidR="00DE6566" w:rsidRPr="003E2989" w:rsidRDefault="00DE6566" w:rsidP="00DE6566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3E2989">
              <w:rPr>
                <w:sz w:val="20"/>
                <w:szCs w:val="20"/>
              </w:rPr>
              <w:t>Всероссийский конкурс юных фотолюбителей «Юность России в номинации «Мобильное фото»</w:t>
            </w: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  <w:r w:rsidRPr="003E2989">
              <w:rPr>
                <w:sz w:val="20"/>
                <w:szCs w:val="20"/>
              </w:rPr>
              <w:t xml:space="preserve">1 место. Руководитель: </w:t>
            </w:r>
            <w:proofErr w:type="spellStart"/>
            <w:r w:rsidRPr="003E2989">
              <w:rPr>
                <w:sz w:val="20"/>
                <w:szCs w:val="20"/>
              </w:rPr>
              <w:t>Харгелюнова</w:t>
            </w:r>
            <w:proofErr w:type="spellEnd"/>
            <w:r w:rsidRPr="003E2989">
              <w:rPr>
                <w:sz w:val="20"/>
                <w:szCs w:val="20"/>
              </w:rPr>
              <w:t xml:space="preserve"> А.К.</w:t>
            </w: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</w:p>
          <w:p w:rsidR="00DE6566" w:rsidRDefault="00DE6566" w:rsidP="00DE6566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93BDE">
              <w:rPr>
                <w:sz w:val="20"/>
                <w:szCs w:val="20"/>
              </w:rPr>
              <w:t xml:space="preserve">Поэтический конкурс «Природа Родины моей»  в номинации «Авторское стихотворение на калмыцком языке» Руководитель: </w:t>
            </w:r>
            <w:proofErr w:type="spellStart"/>
            <w:r w:rsidRPr="00B93BDE">
              <w:rPr>
                <w:sz w:val="20"/>
                <w:szCs w:val="20"/>
              </w:rPr>
              <w:t>Банинова</w:t>
            </w:r>
            <w:proofErr w:type="spellEnd"/>
            <w:r w:rsidRPr="00B93BDE">
              <w:rPr>
                <w:sz w:val="20"/>
                <w:szCs w:val="20"/>
              </w:rPr>
              <w:t xml:space="preserve"> В.К.</w:t>
            </w:r>
            <w:r>
              <w:rPr>
                <w:sz w:val="20"/>
                <w:szCs w:val="20"/>
              </w:rPr>
              <w:t xml:space="preserve"> 2 место.</w:t>
            </w:r>
          </w:p>
          <w:p w:rsidR="00DE6566" w:rsidRDefault="00DE6566" w:rsidP="00DE6566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Всероссийского детского фестиваля народной культуры «Наследники Традиций», номинация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Резьба, выжигание, ковка» 2 место. Руководитель: Жидкова Т.С.</w:t>
            </w:r>
          </w:p>
          <w:p w:rsidR="00DE6566" w:rsidRDefault="00DE6566" w:rsidP="00DE6566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конкурс «Пасхальные краски» 3 место. Руководитель </w:t>
            </w:r>
            <w:proofErr w:type="spellStart"/>
            <w:r>
              <w:rPr>
                <w:sz w:val="20"/>
                <w:szCs w:val="20"/>
              </w:rPr>
              <w:t>Джамбинова</w:t>
            </w:r>
            <w:proofErr w:type="spellEnd"/>
            <w:r>
              <w:rPr>
                <w:sz w:val="20"/>
                <w:szCs w:val="20"/>
              </w:rPr>
              <w:t xml:space="preserve"> Евгения Алексеевна.</w:t>
            </w:r>
          </w:p>
          <w:p w:rsidR="00DE6566" w:rsidRPr="00B93BDE" w:rsidRDefault="00DE6566" w:rsidP="00DE6566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этап республиканского конкурса рисунков «Герои освободители Калмыкии» Руководитель: </w:t>
            </w:r>
            <w:proofErr w:type="spellStart"/>
            <w:r>
              <w:rPr>
                <w:sz w:val="20"/>
                <w:szCs w:val="20"/>
              </w:rPr>
              <w:t>Джамбинова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чтецов ко Дню защитника Отечества «Солдатская доблесть» 2 место.  Руководитель: </w:t>
            </w:r>
            <w:proofErr w:type="spellStart"/>
            <w:r>
              <w:rPr>
                <w:sz w:val="20"/>
                <w:szCs w:val="20"/>
              </w:rPr>
              <w:t>Делеева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Спортивная</w:t>
            </w:r>
          </w:p>
        </w:tc>
      </w:tr>
      <w:tr w:rsidR="00DE6566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9839C9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E6566" w:rsidRPr="009839C9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Районный</w:t>
            </w:r>
            <w:proofErr w:type="gramEnd"/>
            <w:r>
              <w:rPr>
                <w:sz w:val="20"/>
                <w:szCs w:val="20"/>
              </w:rPr>
              <w:t xml:space="preserve"> блиц-турнир по шахматам, посвященном 112-летию со дня рождения Б.Б. Городовикова. 1 место. Руководитель: </w:t>
            </w:r>
            <w:proofErr w:type="spellStart"/>
            <w:r>
              <w:rPr>
                <w:sz w:val="20"/>
                <w:szCs w:val="20"/>
              </w:rPr>
              <w:t>Дженгуров</w:t>
            </w:r>
            <w:proofErr w:type="spellEnd"/>
            <w:r>
              <w:rPr>
                <w:sz w:val="20"/>
                <w:szCs w:val="20"/>
              </w:rPr>
              <w:t xml:space="preserve"> В.П.</w:t>
            </w: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Соревнования по шахматам «Белая ладья» 1 место. Руководитель: </w:t>
            </w:r>
            <w:proofErr w:type="spellStart"/>
            <w:r>
              <w:rPr>
                <w:sz w:val="20"/>
                <w:szCs w:val="20"/>
              </w:rPr>
              <w:t>Дженгуров</w:t>
            </w:r>
            <w:proofErr w:type="spellEnd"/>
            <w:r>
              <w:rPr>
                <w:sz w:val="20"/>
                <w:szCs w:val="20"/>
              </w:rPr>
              <w:t xml:space="preserve"> В.П.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lastRenderedPageBreak/>
              <w:t>Коммуникативная</w:t>
            </w:r>
          </w:p>
        </w:tc>
      </w:tr>
      <w:tr w:rsidR="00DE6566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за активное участие в деятельности первичного отделения общественно-государственной  детско-юношеской организации «Российское движение школьников»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Похвальный лист «За отличные успехи в учении»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Делеева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63" w:type="dxa"/>
          </w:tcPr>
          <w:p w:rsidR="00DE6566" w:rsidRPr="003E4C3F" w:rsidRDefault="00DE6566" w:rsidP="003318F4">
            <w:pPr>
              <w:rPr>
                <w:b/>
                <w:sz w:val="20"/>
                <w:szCs w:val="20"/>
              </w:rPr>
            </w:pPr>
            <w:r w:rsidRPr="003E4C3F">
              <w:rPr>
                <w:b/>
                <w:sz w:val="20"/>
                <w:szCs w:val="20"/>
              </w:rPr>
              <w:t>Остапенко Дмитрий Витальевич</w:t>
            </w: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сентября 2011 г.</w:t>
            </w: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C90C54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15673F" w:rsidRDefault="00DE6566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Международная олимпиада «Глобус» Дисциплина ПДД, 5 класс. 1 место-в регионе, 2-место </w:t>
            </w:r>
            <w:proofErr w:type="gramStart"/>
            <w:r>
              <w:rPr>
                <w:sz w:val="20"/>
                <w:szCs w:val="20"/>
              </w:rPr>
              <w:t>–в</w:t>
            </w:r>
            <w:proofErr w:type="gramEnd"/>
            <w:r>
              <w:rPr>
                <w:sz w:val="20"/>
                <w:szCs w:val="20"/>
              </w:rPr>
              <w:t xml:space="preserve"> стране, 2 место- - в мире.</w:t>
            </w:r>
          </w:p>
        </w:tc>
        <w:tc>
          <w:tcPr>
            <w:tcW w:w="2410" w:type="dxa"/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этап Всероссийского конкурса юных фотолюбителей «Юность России»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Номинация: «Архитектура и интерьер» 3 место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Руководитель: Остапенко Е.А. </w:t>
            </w:r>
          </w:p>
        </w:tc>
        <w:tc>
          <w:tcPr>
            <w:tcW w:w="3260" w:type="dxa"/>
          </w:tcPr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A6A8B">
              <w:rPr>
                <w:sz w:val="20"/>
                <w:szCs w:val="20"/>
              </w:rPr>
              <w:t>Муниципальный этап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Всероссийского конкурса юных чтецов «Живая классика» 2 место. Руководитель: </w:t>
            </w:r>
            <w:proofErr w:type="spellStart"/>
            <w:r>
              <w:rPr>
                <w:sz w:val="20"/>
                <w:szCs w:val="20"/>
              </w:rPr>
              <w:t>Делеева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2.Муниципальный этап «Всероссийского детского фестиваля народной культуры «Наследники Традиций», номинация «Художественный текстиль» 2 место. </w:t>
            </w: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Руководитель </w:t>
            </w:r>
            <w:proofErr w:type="spellStart"/>
            <w:r>
              <w:rPr>
                <w:sz w:val="20"/>
                <w:szCs w:val="20"/>
              </w:rPr>
              <w:t>Делеева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Муниципальный этап </w:t>
            </w:r>
            <w:r>
              <w:rPr>
                <w:sz w:val="20"/>
                <w:szCs w:val="20"/>
              </w:rPr>
              <w:lastRenderedPageBreak/>
              <w:t>Всероссийского конкурса «Наши друзь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Эколята</w:t>
            </w:r>
            <w:proofErr w:type="spellEnd"/>
            <w:r>
              <w:rPr>
                <w:sz w:val="20"/>
                <w:szCs w:val="20"/>
              </w:rPr>
              <w:t xml:space="preserve"> за раздельный сбор отходов и повторное использование материалов», 1 место.</w:t>
            </w: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Мишкина П.Н.</w:t>
            </w: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4.Муниципальный этап Всероссийского конкурса юных фотолюбителей «Юность России», номинация: « Архитектура и интерьер» - 1 место. Руководитель: Остапенко Е.А.</w:t>
            </w: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5.Муниципальный этап республиканского  </w:t>
            </w:r>
            <w:proofErr w:type="spellStart"/>
            <w:r>
              <w:rPr>
                <w:sz w:val="20"/>
                <w:szCs w:val="20"/>
              </w:rPr>
              <w:t>медиафестиваля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proofErr w:type="gramStart"/>
            <w:r>
              <w:rPr>
                <w:sz w:val="20"/>
                <w:szCs w:val="20"/>
              </w:rPr>
              <w:t>Ме</w:t>
            </w:r>
            <w:proofErr w:type="gramEnd"/>
            <w:r>
              <w:rPr>
                <w:sz w:val="20"/>
                <w:szCs w:val="20"/>
                <w:lang w:val="en-US"/>
              </w:rPr>
              <w:t>diaFest</w:t>
            </w:r>
            <w:proofErr w:type="spellEnd"/>
            <w:r>
              <w:rPr>
                <w:sz w:val="20"/>
                <w:szCs w:val="20"/>
              </w:rPr>
              <w:t xml:space="preserve">» в номинации фотография «Моя Калмыкия», 2 место. Руководитель: </w:t>
            </w:r>
            <w:proofErr w:type="spellStart"/>
            <w:r>
              <w:rPr>
                <w:sz w:val="20"/>
                <w:szCs w:val="20"/>
              </w:rPr>
              <w:t>Делеева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  <w:p w:rsidR="00DE6566" w:rsidRPr="00D32FF8" w:rsidRDefault="00DE6566" w:rsidP="003318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6.Муниципальный этап Всероссийского конкурса юных фотолюбителей «Юность </w:t>
            </w:r>
            <w:proofErr w:type="spellStart"/>
            <w:r>
              <w:rPr>
                <w:sz w:val="20"/>
                <w:szCs w:val="20"/>
              </w:rPr>
              <w:t>Росии</w:t>
            </w:r>
            <w:proofErr w:type="spellEnd"/>
            <w:r>
              <w:rPr>
                <w:sz w:val="20"/>
                <w:szCs w:val="20"/>
              </w:rPr>
              <w:t xml:space="preserve">» в номинации «Пейзаж», 2 место. Руководитель: </w:t>
            </w:r>
            <w:proofErr w:type="spellStart"/>
            <w:r>
              <w:rPr>
                <w:sz w:val="20"/>
                <w:szCs w:val="20"/>
              </w:rPr>
              <w:t>Делеева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Pr="00C90C54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Школьный этап Всероссийского конкурса юных чтецов «Живая классика» 1 место. Руководитель: </w:t>
            </w:r>
            <w:proofErr w:type="spellStart"/>
            <w:r>
              <w:rPr>
                <w:sz w:val="20"/>
                <w:szCs w:val="20"/>
              </w:rPr>
              <w:t>Делеева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lastRenderedPageBreak/>
              <w:t>Спортивная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9839C9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E6566" w:rsidRPr="009839C9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Предновогодний турнир по мини-футболу среди 4-6 классов. «Лучший нападающий».</w:t>
            </w: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за активное участие в </w:t>
            </w:r>
            <w:r>
              <w:rPr>
                <w:sz w:val="20"/>
                <w:szCs w:val="20"/>
              </w:rPr>
              <w:lastRenderedPageBreak/>
              <w:t>деятельности первичного отделения общественно-государственной  детско-юношеской организации «Российское движение школьников»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8016FC" w:rsidTr="00DE6566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8016FC" w:rsidTr="00DE6566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E6566" w:rsidRPr="008016FC" w:rsidTr="00DE6566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E6566" w:rsidRPr="008016FC" w:rsidTr="00DE6566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3" w:type="dxa"/>
          </w:tcPr>
          <w:p w:rsidR="00DE6566" w:rsidRPr="003E4C3F" w:rsidRDefault="00DE6566" w:rsidP="003318F4">
            <w:pPr>
              <w:rPr>
                <w:b/>
                <w:sz w:val="20"/>
                <w:szCs w:val="20"/>
              </w:rPr>
            </w:pPr>
            <w:r w:rsidRPr="003E4C3F">
              <w:rPr>
                <w:b/>
                <w:sz w:val="20"/>
                <w:szCs w:val="20"/>
              </w:rPr>
              <w:t>Касьянова Дарья Романовна</w:t>
            </w: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21.12.2011 г.</w:t>
            </w: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C90C54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15673F" w:rsidTr="00DE6566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15673F" w:rsidRDefault="00DE6566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E6566" w:rsidRPr="008016FC" w:rsidTr="00DE6566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детско-юношеский конкурс фоторепортажей «Мир разный,</w:t>
            </w: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интересный</w:t>
            </w:r>
            <w:proofErr w:type="gramEnd"/>
            <w:r>
              <w:rPr>
                <w:sz w:val="20"/>
                <w:szCs w:val="20"/>
              </w:rPr>
              <w:t xml:space="preserve">, красивый»- 3 место. Педагог: </w:t>
            </w:r>
            <w:proofErr w:type="spellStart"/>
            <w:r>
              <w:rPr>
                <w:sz w:val="20"/>
                <w:szCs w:val="20"/>
              </w:rPr>
              <w:t>Делеева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Диплом за 1 место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Международной интернет-олимпиаде по математике для 5 класса. Руководитель: </w:t>
            </w:r>
            <w:proofErr w:type="spellStart"/>
            <w:r>
              <w:rPr>
                <w:sz w:val="20"/>
                <w:szCs w:val="20"/>
              </w:rPr>
              <w:t>Делеева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Диплом призера Международной олимпиады </w:t>
            </w:r>
            <w:proofErr w:type="spellStart"/>
            <w:r>
              <w:rPr>
                <w:sz w:val="20"/>
                <w:szCs w:val="20"/>
              </w:rPr>
              <w:t>Глобус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исциплина</w:t>
            </w:r>
            <w:proofErr w:type="spellEnd"/>
            <w:r>
              <w:rPr>
                <w:sz w:val="20"/>
                <w:szCs w:val="20"/>
              </w:rPr>
              <w:t>: ПДД. 1 место в регионе, 2 место в стране, 2 место в мире.</w:t>
            </w:r>
          </w:p>
        </w:tc>
        <w:tc>
          <w:tcPr>
            <w:tcW w:w="2410" w:type="dxa"/>
          </w:tcPr>
          <w:p w:rsidR="00DE6566" w:rsidRPr="006C2A68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за активное участие в работе ХХ</w:t>
            </w:r>
            <w:proofErr w:type="gramStart"/>
            <w:r>
              <w:rPr>
                <w:sz w:val="20"/>
                <w:szCs w:val="20"/>
                <w:lang w:val="en-US"/>
              </w:rPr>
              <w:t>V</w:t>
            </w:r>
            <w:proofErr w:type="gramEnd"/>
            <w:r>
              <w:rPr>
                <w:sz w:val="20"/>
                <w:szCs w:val="20"/>
              </w:rPr>
              <w:t xml:space="preserve"> Фестиваля детских организаций Республики Калмыкия «</w:t>
            </w:r>
            <w:proofErr w:type="spellStart"/>
            <w:r>
              <w:rPr>
                <w:sz w:val="20"/>
                <w:szCs w:val="20"/>
              </w:rPr>
              <w:t>Хамдан</w:t>
            </w:r>
            <w:proofErr w:type="spellEnd"/>
            <w:r>
              <w:rPr>
                <w:sz w:val="20"/>
                <w:szCs w:val="20"/>
              </w:rPr>
              <w:t>» «</w:t>
            </w:r>
            <w:proofErr w:type="spellStart"/>
            <w:r>
              <w:rPr>
                <w:sz w:val="20"/>
                <w:szCs w:val="20"/>
              </w:rPr>
              <w:t>Хамдана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Холва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DE6566" w:rsidRPr="000F7326" w:rsidRDefault="00DE6566" w:rsidP="003318F4">
            <w:pPr>
              <w:ind w:left="34"/>
              <w:rPr>
                <w:sz w:val="20"/>
                <w:szCs w:val="20"/>
              </w:rPr>
            </w:pPr>
            <w:r w:rsidRPr="000F7326">
              <w:rPr>
                <w:sz w:val="20"/>
                <w:szCs w:val="20"/>
              </w:rPr>
              <w:t>Муниципальный этап олимпиады школьников по русскому языку</w:t>
            </w:r>
            <w:proofErr w:type="gramStart"/>
            <w:r w:rsidRPr="000F7326">
              <w:rPr>
                <w:sz w:val="20"/>
                <w:szCs w:val="20"/>
              </w:rPr>
              <w:t>.</w:t>
            </w:r>
            <w:proofErr w:type="gramEnd"/>
            <w:r w:rsidRPr="000F7326">
              <w:rPr>
                <w:sz w:val="20"/>
                <w:szCs w:val="20"/>
              </w:rPr>
              <w:t xml:space="preserve"> – </w:t>
            </w:r>
            <w:proofErr w:type="gramStart"/>
            <w:r w:rsidRPr="000F7326">
              <w:rPr>
                <w:sz w:val="20"/>
                <w:szCs w:val="20"/>
              </w:rPr>
              <w:t>п</w:t>
            </w:r>
            <w:proofErr w:type="gramEnd"/>
            <w:r w:rsidRPr="000F7326">
              <w:rPr>
                <w:sz w:val="20"/>
                <w:szCs w:val="20"/>
              </w:rPr>
              <w:t>ризер.</w:t>
            </w:r>
          </w:p>
          <w:p w:rsidR="00DE6566" w:rsidRPr="00C90C54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8016FC" w:rsidTr="00DE6566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Спортивная</w:t>
            </w:r>
          </w:p>
        </w:tc>
      </w:tr>
      <w:tr w:rsidR="00DE6566" w:rsidRPr="008016FC" w:rsidTr="00DE6566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9839C9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E6566" w:rsidRPr="009839C9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8016FC" w:rsidTr="00DE6566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lastRenderedPageBreak/>
              <w:t>Коммуникативная</w:t>
            </w:r>
          </w:p>
        </w:tc>
      </w:tr>
      <w:tr w:rsidR="00DE6566" w:rsidRPr="008016FC" w:rsidTr="00DE6566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3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  <w:r w:rsidRPr="003E4C3F">
              <w:rPr>
                <w:b/>
                <w:sz w:val="20"/>
                <w:szCs w:val="20"/>
              </w:rPr>
              <w:t>Бортницкая Елизавета Андреевна</w:t>
            </w: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февраля 2012 г.</w:t>
            </w: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C90C54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15673F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15673F" w:rsidRDefault="00DE6566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6C2A68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0F7326" w:rsidRDefault="00DE6566" w:rsidP="00DE6566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Всероссийского конкурса экологического рисунка в номинации «По лесной тропинке» 1 место. Руководитель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Делеева</w:t>
            </w:r>
            <w:proofErr w:type="spellEnd"/>
            <w:r>
              <w:rPr>
                <w:sz w:val="20"/>
                <w:szCs w:val="20"/>
              </w:rPr>
              <w:t xml:space="preserve"> И.Н. </w:t>
            </w:r>
          </w:p>
          <w:p w:rsidR="00DE6566" w:rsidRPr="00C90C54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Спортивная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9839C9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E6566" w:rsidRPr="009839C9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63" w:type="dxa"/>
          </w:tcPr>
          <w:p w:rsidR="00DE6566" w:rsidRPr="003E4C3F" w:rsidRDefault="00DE6566" w:rsidP="003318F4">
            <w:pPr>
              <w:rPr>
                <w:b/>
                <w:sz w:val="20"/>
                <w:szCs w:val="20"/>
              </w:rPr>
            </w:pPr>
            <w:proofErr w:type="spellStart"/>
            <w:r w:rsidRPr="003E4C3F">
              <w:rPr>
                <w:b/>
                <w:sz w:val="20"/>
                <w:szCs w:val="20"/>
              </w:rPr>
              <w:t>Болдарева</w:t>
            </w:r>
            <w:proofErr w:type="spellEnd"/>
            <w:r w:rsidRPr="003E4C3F">
              <w:rPr>
                <w:b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апреля 2012 г.</w:t>
            </w: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C90C54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15673F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15673F" w:rsidRDefault="00DE6566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6C2A68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0F7326" w:rsidRDefault="00DE6566" w:rsidP="00DE6566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Всероссийского конкурса юных фотолюбителей «Юность России». Номинация «Макро», 2 место. Руководитель: Шевченко Д.В.</w:t>
            </w:r>
          </w:p>
          <w:p w:rsidR="00DE6566" w:rsidRPr="00C90C54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Спортивная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9839C9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  <w:p w:rsidR="00DE6566" w:rsidRPr="009839C9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E6566" w:rsidRPr="008016FC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4B5DF2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ФИО учащегося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ОУ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ind w:firstLine="708"/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Достижения (уровень)</w:t>
            </w:r>
          </w:p>
        </w:tc>
      </w:tr>
      <w:tr w:rsidR="00DE6566" w:rsidRPr="004B5DF2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rPr>
                <w:sz w:val="16"/>
                <w:szCs w:val="16"/>
              </w:rPr>
            </w:pPr>
            <w:proofErr w:type="spellStart"/>
            <w:r w:rsidRPr="004B5DF2">
              <w:rPr>
                <w:sz w:val="16"/>
                <w:szCs w:val="16"/>
              </w:rPr>
              <w:t>Федера</w:t>
            </w:r>
            <w:proofErr w:type="spellEnd"/>
          </w:p>
          <w:p w:rsidR="00DE6566" w:rsidRPr="004B5DF2" w:rsidRDefault="00DE6566" w:rsidP="003318F4">
            <w:pPr>
              <w:rPr>
                <w:sz w:val="16"/>
                <w:szCs w:val="16"/>
              </w:rPr>
            </w:pPr>
            <w:proofErr w:type="spellStart"/>
            <w:r w:rsidRPr="004B5DF2">
              <w:rPr>
                <w:sz w:val="16"/>
                <w:szCs w:val="16"/>
              </w:rPr>
              <w:t>льный</w:t>
            </w:r>
            <w:proofErr w:type="spellEnd"/>
            <w:r w:rsidRPr="004B5D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Школьный</w:t>
            </w: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E6566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Настаев</w:t>
            </w:r>
            <w:proofErr w:type="spellEnd"/>
            <w:r>
              <w:rPr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922777" w:rsidRDefault="00DE6566" w:rsidP="003318F4">
            <w:pPr>
              <w:rPr>
                <w:sz w:val="20"/>
                <w:szCs w:val="20"/>
              </w:rPr>
            </w:pPr>
            <w:r w:rsidRPr="00922777">
              <w:rPr>
                <w:sz w:val="20"/>
                <w:szCs w:val="20"/>
              </w:rPr>
              <w:t>08.07.2014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FB4553" w:rsidRDefault="00DE6566" w:rsidP="003318F4">
            <w:pPr>
              <w:rPr>
                <w:b/>
                <w:sz w:val="20"/>
                <w:szCs w:val="20"/>
              </w:rPr>
            </w:pPr>
            <w:r w:rsidRPr="00FB4553">
              <w:rPr>
                <w:b/>
                <w:sz w:val="20"/>
                <w:szCs w:val="20"/>
              </w:rPr>
              <w:t>Победитель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Международной олимпиады Глобус.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ПДД, 2022год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967DD2" w:rsidRDefault="00DE6566" w:rsidP="003318F4">
            <w:pPr>
              <w:jc w:val="center"/>
              <w:rPr>
                <w:b/>
                <w:sz w:val="20"/>
                <w:szCs w:val="20"/>
              </w:rPr>
            </w:pPr>
            <w:r w:rsidRPr="00967DD2">
              <w:rPr>
                <w:b/>
                <w:sz w:val="20"/>
                <w:szCs w:val="20"/>
              </w:rPr>
              <w:t>Победитель</w:t>
            </w:r>
          </w:p>
          <w:p w:rsidR="00DE6566" w:rsidRPr="00922777" w:rsidRDefault="00DE6566" w:rsidP="003318F4">
            <w:pPr>
              <w:jc w:val="center"/>
              <w:rPr>
                <w:sz w:val="20"/>
                <w:szCs w:val="20"/>
              </w:rPr>
            </w:pPr>
            <w:r w:rsidRPr="00922777">
              <w:rPr>
                <w:sz w:val="20"/>
                <w:szCs w:val="20"/>
              </w:rPr>
              <w:t>Интеллектуальный турнир по математике</w:t>
            </w:r>
          </w:p>
          <w:p w:rsidR="00DE6566" w:rsidRDefault="00DE6566" w:rsidP="003318F4">
            <w:pPr>
              <w:jc w:val="center"/>
              <w:rPr>
                <w:rFonts w:ascii="Helvetica" w:hAnsi="Helvetica" w:cs="Helvetica"/>
                <w:color w:val="1A1A1A"/>
                <w:sz w:val="20"/>
                <w:szCs w:val="20"/>
                <w:shd w:val="clear" w:color="auto" w:fill="FFFFFF"/>
              </w:rPr>
            </w:pPr>
            <w:r w:rsidRPr="00922777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</w:t>
            </w:r>
            <w:r w:rsidRPr="00922777">
              <w:rPr>
                <w:color w:val="1A1A1A"/>
                <w:sz w:val="20"/>
                <w:szCs w:val="20"/>
                <w:shd w:val="clear" w:color="auto" w:fill="FFFFFF"/>
              </w:rPr>
              <w:t>БУ ДПО РК «КРИПКРО» №191 от 02 декабря 2022г</w:t>
            </w:r>
            <w:r>
              <w:rPr>
                <w:rFonts w:ascii="Helvetica" w:hAnsi="Helvetica" w:cs="Helvetica"/>
                <w:color w:val="1A1A1A"/>
                <w:sz w:val="20"/>
                <w:szCs w:val="20"/>
                <w:shd w:val="clear" w:color="auto" w:fill="FFFFFF"/>
              </w:rPr>
              <w:t>.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Pr="00C90C54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15673F" w:rsidRDefault="00DE6566" w:rsidP="003318F4">
            <w:pPr>
              <w:rPr>
                <w:b/>
                <w:sz w:val="20"/>
                <w:szCs w:val="20"/>
              </w:rPr>
            </w:pPr>
            <w:r w:rsidRPr="0015673F">
              <w:rPr>
                <w:b/>
                <w:sz w:val="20"/>
                <w:szCs w:val="20"/>
              </w:rPr>
              <w:t>Творческая</w:t>
            </w:r>
          </w:p>
        </w:tc>
      </w:tr>
      <w:tr w:rsidR="00DE6566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1.Настаев Николай Алексеевич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2.Дыбцева 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Ксения 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3.Дзюба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Ксения 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Семеновна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5C4D74" w:rsidRDefault="00DE6566" w:rsidP="003318F4">
            <w:r>
              <w:rPr>
                <w:sz w:val="20"/>
                <w:szCs w:val="20"/>
              </w:rPr>
              <w:t>4.Джамбинов Данил Денисович</w:t>
            </w: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270BA4" w:rsidRDefault="00DE6566" w:rsidP="003318F4">
            <w:pPr>
              <w:rPr>
                <w:sz w:val="20"/>
                <w:szCs w:val="20"/>
              </w:rPr>
            </w:pPr>
            <w:r w:rsidRPr="00270BA4">
              <w:rPr>
                <w:sz w:val="20"/>
                <w:szCs w:val="20"/>
              </w:rPr>
              <w:t>08.07.2014</w:t>
            </w:r>
          </w:p>
          <w:p w:rsidR="00DE6566" w:rsidRPr="00270BA4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270BA4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270BA4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270BA4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270BA4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270BA4" w:rsidRDefault="00DE6566" w:rsidP="003318F4">
            <w:pPr>
              <w:rPr>
                <w:sz w:val="20"/>
                <w:szCs w:val="20"/>
              </w:rPr>
            </w:pPr>
            <w:r w:rsidRPr="00270BA4">
              <w:rPr>
                <w:sz w:val="20"/>
                <w:szCs w:val="20"/>
              </w:rPr>
              <w:t>11.07.2014г</w:t>
            </w:r>
          </w:p>
          <w:p w:rsidR="00DE6566" w:rsidRPr="00270BA4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270BA4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270BA4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270BA4" w:rsidRDefault="00DE6566" w:rsidP="003318F4">
            <w:pPr>
              <w:rPr>
                <w:sz w:val="20"/>
                <w:szCs w:val="20"/>
              </w:rPr>
            </w:pPr>
            <w:r w:rsidRPr="00270BA4">
              <w:rPr>
                <w:sz w:val="20"/>
                <w:szCs w:val="20"/>
              </w:rPr>
              <w:t>24.09.2014г</w:t>
            </w: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270BA4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FB4553" w:rsidRDefault="00DE6566" w:rsidP="003318F4">
            <w:pPr>
              <w:jc w:val="center"/>
              <w:rPr>
                <w:b/>
                <w:sz w:val="20"/>
                <w:szCs w:val="20"/>
              </w:rPr>
            </w:pPr>
            <w:r w:rsidRPr="00FB4553">
              <w:rPr>
                <w:b/>
                <w:sz w:val="20"/>
                <w:szCs w:val="20"/>
              </w:rPr>
              <w:t>Участник</w:t>
            </w: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детского рисунка «Времена года»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РОССЕТИ ЮГ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FB4553" w:rsidRDefault="00DE6566" w:rsidP="003318F4">
            <w:pPr>
              <w:jc w:val="center"/>
              <w:rPr>
                <w:b/>
                <w:color w:val="1A1A1A"/>
                <w:sz w:val="20"/>
                <w:szCs w:val="20"/>
                <w:shd w:val="clear" w:color="auto" w:fill="FFFFFF"/>
              </w:rPr>
            </w:pPr>
            <w:r w:rsidRPr="00FB4553">
              <w:rPr>
                <w:b/>
                <w:color w:val="1A1A1A"/>
                <w:sz w:val="20"/>
                <w:szCs w:val="20"/>
                <w:shd w:val="clear" w:color="auto" w:fill="FFFFFF"/>
              </w:rPr>
              <w:t>Призер</w:t>
            </w:r>
          </w:p>
          <w:p w:rsidR="00DE6566" w:rsidRDefault="00DE6566" w:rsidP="003318F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2B5C09">
              <w:rPr>
                <w:color w:val="1A1A1A"/>
                <w:sz w:val="20"/>
                <w:szCs w:val="20"/>
                <w:shd w:val="clear" w:color="auto" w:fill="FFFFFF"/>
              </w:rPr>
              <w:t xml:space="preserve">Республиканский конкурс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рисунков </w:t>
            </w:r>
            <w:r w:rsidRPr="002B5C09">
              <w:rPr>
                <w:color w:val="1A1A1A"/>
                <w:sz w:val="20"/>
                <w:szCs w:val="20"/>
                <w:shd w:val="clear" w:color="auto" w:fill="FFFFFF"/>
              </w:rPr>
              <w:t>КРИПКРО «Уж небо осенью дышало…»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br/>
              <w:t>12 ноября 2021год</w:t>
            </w:r>
          </w:p>
          <w:p w:rsidR="00DE6566" w:rsidRPr="00FB4553" w:rsidRDefault="00DE6566" w:rsidP="003318F4">
            <w:pPr>
              <w:jc w:val="center"/>
              <w:rPr>
                <w:b/>
                <w:color w:val="1A1A1A"/>
                <w:sz w:val="20"/>
                <w:szCs w:val="20"/>
                <w:shd w:val="clear" w:color="auto" w:fill="FFFFFF"/>
              </w:rPr>
            </w:pPr>
            <w:r w:rsidRPr="00FB4553">
              <w:rPr>
                <w:b/>
                <w:color w:val="1A1A1A"/>
                <w:sz w:val="20"/>
                <w:szCs w:val="20"/>
                <w:shd w:val="clear" w:color="auto" w:fill="FFFFFF"/>
              </w:rPr>
              <w:t>Призер</w:t>
            </w:r>
          </w:p>
          <w:p w:rsidR="00DE6566" w:rsidRDefault="00DE6566" w:rsidP="003318F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2B5C09">
              <w:rPr>
                <w:color w:val="1A1A1A"/>
                <w:sz w:val="20"/>
                <w:szCs w:val="20"/>
                <w:shd w:val="clear" w:color="auto" w:fill="FFFFFF"/>
              </w:rPr>
              <w:t xml:space="preserve">Республиканский конкурс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рисунков </w:t>
            </w:r>
            <w:r w:rsidRPr="002B5C09">
              <w:rPr>
                <w:color w:val="1A1A1A"/>
                <w:sz w:val="20"/>
                <w:szCs w:val="20"/>
                <w:shd w:val="clear" w:color="auto" w:fill="FFFFFF"/>
              </w:rPr>
              <w:t>КРИПКРО «Уж небо осенью дышало…»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br/>
              <w:t>12 ноября 2021год</w:t>
            </w:r>
          </w:p>
          <w:p w:rsidR="00DE6566" w:rsidRPr="00FB4553" w:rsidRDefault="00DE6566" w:rsidP="003318F4">
            <w:pPr>
              <w:jc w:val="center"/>
              <w:rPr>
                <w:b/>
                <w:color w:val="1A1A1A"/>
                <w:sz w:val="20"/>
                <w:szCs w:val="20"/>
                <w:shd w:val="clear" w:color="auto" w:fill="FFFFFF"/>
              </w:rPr>
            </w:pPr>
            <w:r w:rsidRPr="00FB4553">
              <w:rPr>
                <w:b/>
                <w:color w:val="1A1A1A"/>
                <w:sz w:val="20"/>
                <w:szCs w:val="20"/>
                <w:shd w:val="clear" w:color="auto" w:fill="FFFFFF"/>
              </w:rPr>
              <w:t>Призер</w:t>
            </w: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  <w:r w:rsidRPr="002B5C09">
              <w:rPr>
                <w:color w:val="1A1A1A"/>
                <w:sz w:val="20"/>
                <w:szCs w:val="20"/>
                <w:shd w:val="clear" w:color="auto" w:fill="FFFFFF"/>
              </w:rPr>
              <w:t xml:space="preserve">Республиканский конкурс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рисунков </w:t>
            </w:r>
            <w:r w:rsidRPr="002B5C09">
              <w:rPr>
                <w:color w:val="1A1A1A"/>
                <w:sz w:val="20"/>
                <w:szCs w:val="20"/>
                <w:shd w:val="clear" w:color="auto" w:fill="FFFFFF"/>
              </w:rPr>
              <w:t>КРИПКРО «Уж небо осенью дышало…»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br/>
              <w:t>12 ноября</w:t>
            </w:r>
          </w:p>
          <w:p w:rsidR="00DE6566" w:rsidRDefault="00DE6566" w:rsidP="003318F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2021год</w:t>
            </w:r>
          </w:p>
          <w:p w:rsidR="00DE6566" w:rsidRDefault="00DE6566" w:rsidP="003318F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  <w:p w:rsidR="00DE6566" w:rsidRDefault="00DE6566" w:rsidP="003318F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  <w:p w:rsidR="00DE6566" w:rsidRPr="00186BAD" w:rsidRDefault="00DE6566" w:rsidP="003318F4">
            <w:pPr>
              <w:jc w:val="center"/>
              <w:rPr>
                <w:b/>
                <w:color w:val="1A1A1A"/>
                <w:sz w:val="20"/>
                <w:szCs w:val="20"/>
                <w:shd w:val="clear" w:color="auto" w:fill="FFFFFF"/>
              </w:rPr>
            </w:pPr>
            <w:r w:rsidRPr="00186BAD"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Победитель </w:t>
            </w:r>
          </w:p>
          <w:p w:rsidR="00DE6566" w:rsidRDefault="00DE6566" w:rsidP="003318F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Конкурс Экологических рисунков</w:t>
            </w:r>
          </w:p>
          <w:p w:rsidR="00DE6566" w:rsidRDefault="00DE6566" w:rsidP="003318F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  <w:p w:rsidR="00DE6566" w:rsidRDefault="00DE6566" w:rsidP="003318F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6566" w:rsidRDefault="00DE6566" w:rsidP="003318F4">
            <w:pPr>
              <w:ind w:left="34"/>
              <w:rPr>
                <w:color w:val="1A1A1A"/>
                <w:sz w:val="20"/>
                <w:szCs w:val="20"/>
                <w:shd w:val="clear" w:color="auto" w:fill="FFFFFF"/>
              </w:rPr>
            </w:pPr>
          </w:p>
          <w:p w:rsidR="00DE6566" w:rsidRDefault="00DE6566" w:rsidP="003318F4">
            <w:pPr>
              <w:ind w:left="34"/>
              <w:rPr>
                <w:color w:val="1A1A1A"/>
                <w:sz w:val="20"/>
                <w:szCs w:val="20"/>
                <w:shd w:val="clear" w:color="auto" w:fill="FFFFFF"/>
              </w:rPr>
            </w:pPr>
          </w:p>
          <w:p w:rsidR="00DE6566" w:rsidRDefault="00DE6566" w:rsidP="003318F4">
            <w:pPr>
              <w:ind w:left="34"/>
              <w:rPr>
                <w:color w:val="1A1A1A"/>
                <w:sz w:val="20"/>
                <w:szCs w:val="20"/>
                <w:shd w:val="clear" w:color="auto" w:fill="FFFFFF"/>
              </w:rPr>
            </w:pPr>
          </w:p>
          <w:p w:rsidR="00DE6566" w:rsidRPr="00186BAD" w:rsidRDefault="00DE6566" w:rsidP="003318F4">
            <w:pPr>
              <w:ind w:lef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Призер </w:t>
            </w:r>
            <w:r w:rsidRPr="00186BAD">
              <w:rPr>
                <w:sz w:val="20"/>
                <w:szCs w:val="20"/>
              </w:rPr>
              <w:t>«Юность России»</w:t>
            </w:r>
          </w:p>
          <w:p w:rsidR="00DE6566" w:rsidRPr="00186BAD" w:rsidRDefault="00DE6566" w:rsidP="003318F4">
            <w:pPr>
              <w:rPr>
                <w:sz w:val="20"/>
                <w:szCs w:val="20"/>
              </w:rPr>
            </w:pPr>
            <w:r w:rsidRPr="00186BAD">
              <w:rPr>
                <w:b/>
                <w:sz w:val="20"/>
                <w:szCs w:val="20"/>
              </w:rPr>
              <w:t>Победите</w:t>
            </w:r>
            <w:r w:rsidRPr="00186BAD">
              <w:rPr>
                <w:sz w:val="20"/>
                <w:szCs w:val="20"/>
              </w:rPr>
              <w:t>ль «Природа Родины моей»</w:t>
            </w:r>
          </w:p>
          <w:p w:rsidR="00DE6566" w:rsidRPr="00186BAD" w:rsidRDefault="00DE6566" w:rsidP="003318F4">
            <w:pPr>
              <w:rPr>
                <w:sz w:val="20"/>
                <w:szCs w:val="20"/>
              </w:rPr>
            </w:pPr>
            <w:r w:rsidRPr="00186BAD">
              <w:rPr>
                <w:b/>
                <w:sz w:val="20"/>
                <w:szCs w:val="20"/>
              </w:rPr>
              <w:t>П</w:t>
            </w:r>
            <w:r w:rsidRPr="00186BAD">
              <w:rPr>
                <w:sz w:val="20"/>
                <w:szCs w:val="20"/>
              </w:rPr>
              <w:t>ризер «Мир воды»</w:t>
            </w: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Pr="00C90C54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lastRenderedPageBreak/>
              <w:t>Спортивная</w:t>
            </w:r>
          </w:p>
        </w:tc>
      </w:tr>
      <w:tr w:rsidR="00DE6566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1.Иванусь Варвара 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2.Ломинога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МКОУ «ГСОШ №2»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922777" w:rsidRDefault="00DE6566" w:rsidP="003318F4">
            <w:pPr>
              <w:rPr>
                <w:sz w:val="20"/>
                <w:szCs w:val="20"/>
              </w:rPr>
            </w:pPr>
            <w:r w:rsidRPr="00922777">
              <w:rPr>
                <w:sz w:val="20"/>
                <w:szCs w:val="20"/>
              </w:rPr>
              <w:t>22.06.2013г</w:t>
            </w: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967DD2" w:rsidRDefault="00DE6566" w:rsidP="003318F4">
            <w:pPr>
              <w:rPr>
                <w:sz w:val="20"/>
                <w:szCs w:val="20"/>
              </w:rPr>
            </w:pPr>
            <w:r w:rsidRPr="00967DD2">
              <w:rPr>
                <w:sz w:val="20"/>
                <w:szCs w:val="20"/>
              </w:rPr>
              <w:t>12.10.2014г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FB4553" w:rsidRDefault="00DE6566" w:rsidP="003318F4">
            <w:pPr>
              <w:rPr>
                <w:b/>
                <w:sz w:val="20"/>
                <w:szCs w:val="20"/>
              </w:rPr>
            </w:pPr>
            <w:r w:rsidRPr="00FB4553">
              <w:rPr>
                <w:b/>
                <w:sz w:val="20"/>
                <w:szCs w:val="20"/>
              </w:rPr>
              <w:t>Победитель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Международной олимпиады Глобус.</w:t>
            </w:r>
          </w:p>
          <w:p w:rsidR="00DE6566" w:rsidRPr="008016FC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ПДД, 2022год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967DD2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  <w:r w:rsidRPr="00967DD2">
              <w:rPr>
                <w:b/>
                <w:sz w:val="20"/>
                <w:szCs w:val="20"/>
              </w:rPr>
              <w:t xml:space="preserve"> Призер</w:t>
            </w:r>
          </w:p>
          <w:p w:rsidR="00DE6566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Легкоатлетический кросс «Золотая осень», 13 октября 2022г.</w:t>
            </w:r>
          </w:p>
          <w:p w:rsidR="00DE6566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  <w:p w:rsidR="00DE6566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  <w:p w:rsidR="00DE6566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  <w:p w:rsidR="00DE6566" w:rsidRPr="00967DD2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  <w:r w:rsidRPr="00967DD2">
              <w:rPr>
                <w:b/>
                <w:sz w:val="20"/>
                <w:szCs w:val="20"/>
              </w:rPr>
              <w:t>Призер</w:t>
            </w:r>
          </w:p>
          <w:p w:rsidR="00DE6566" w:rsidRPr="009839C9" w:rsidRDefault="00DE6566" w:rsidP="003318F4">
            <w:pPr>
              <w:tabs>
                <w:tab w:val="left" w:pos="109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Легкоатлетический кросс «Золотая осень», 13 октября 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967DD2" w:rsidRDefault="00DE6566" w:rsidP="003318F4">
            <w:pPr>
              <w:rPr>
                <w:b/>
                <w:sz w:val="20"/>
                <w:szCs w:val="20"/>
              </w:rPr>
            </w:pPr>
            <w:r w:rsidRPr="00967DD2">
              <w:rPr>
                <w:b/>
                <w:sz w:val="20"/>
                <w:szCs w:val="20"/>
              </w:rPr>
              <w:t xml:space="preserve">                 Призер</w:t>
            </w: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Легкоатлетический кросс, октябрь 2022г.</w:t>
            </w: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967DD2" w:rsidRDefault="00DE6566" w:rsidP="003318F4">
            <w:pPr>
              <w:rPr>
                <w:b/>
                <w:sz w:val="20"/>
                <w:szCs w:val="20"/>
              </w:rPr>
            </w:pPr>
            <w:r w:rsidRPr="00967DD2">
              <w:rPr>
                <w:b/>
                <w:sz w:val="20"/>
                <w:szCs w:val="20"/>
              </w:rPr>
              <w:t xml:space="preserve">                 Призер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Легкоатлетический кросс, октябрь 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AF46D4" w:rsidRDefault="00DE6566" w:rsidP="003318F4">
            <w:pPr>
              <w:rPr>
                <w:b/>
                <w:sz w:val="20"/>
                <w:szCs w:val="20"/>
              </w:rPr>
            </w:pPr>
            <w:r w:rsidRPr="00AF46D4">
              <w:rPr>
                <w:b/>
                <w:sz w:val="20"/>
                <w:szCs w:val="20"/>
              </w:rPr>
              <w:t>Призер</w:t>
            </w:r>
          </w:p>
          <w:p w:rsidR="00DE6566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легкой атлетике среди девочек, февраль 2023</w:t>
            </w:r>
          </w:p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E6566" w:rsidRPr="008016FC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9839C9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4B5DF2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ФИО учащегося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ОУ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6" w:rsidRPr="004B5DF2" w:rsidRDefault="00DE6566" w:rsidP="003318F4">
            <w:pPr>
              <w:ind w:firstLine="708"/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Достижения (уровень)</w:t>
            </w:r>
          </w:p>
        </w:tc>
      </w:tr>
      <w:tr w:rsidR="00DE6566" w:rsidRPr="004B5DF2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Федеральный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4B5DF2" w:rsidRDefault="00DE6566" w:rsidP="003318F4">
            <w:pPr>
              <w:rPr>
                <w:sz w:val="16"/>
                <w:szCs w:val="16"/>
              </w:rPr>
            </w:pPr>
            <w:r w:rsidRPr="004B5DF2">
              <w:rPr>
                <w:sz w:val="16"/>
                <w:szCs w:val="16"/>
              </w:rPr>
              <w:t>Школьный</w:t>
            </w: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E6566" w:rsidRPr="008016FC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8016FC" w:rsidRDefault="00DE6566" w:rsidP="003318F4">
            <w:pPr>
              <w:rPr>
                <w:b/>
                <w:sz w:val="20"/>
                <w:szCs w:val="20"/>
              </w:rPr>
            </w:pPr>
            <w:r w:rsidRPr="008016FC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E6566" w:rsidRPr="00757A90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both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1.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Дьяченко Екатерина Владимировна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МКОУ «ГСОШ №2»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12.10.2015</w:t>
            </w:r>
            <w:r w:rsidRPr="00757A90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757A90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Творческая</w:t>
            </w:r>
          </w:p>
        </w:tc>
      </w:tr>
      <w:tr w:rsidR="00DE6566" w:rsidRPr="00757A90" w:rsidTr="003318F4">
        <w:trPr>
          <w:trHeight w:val="49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  <w:r w:rsidRPr="004F4B6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757A90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Спортивная</w:t>
            </w:r>
          </w:p>
        </w:tc>
      </w:tr>
      <w:tr w:rsidR="00DE6566" w:rsidRPr="00757A90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Default="00DE6566" w:rsidP="003318F4">
            <w:pPr>
              <w:tabs>
                <w:tab w:val="left" w:pos="1095"/>
              </w:tabs>
              <w:rPr>
                <w:sz w:val="20"/>
                <w:szCs w:val="20"/>
              </w:rPr>
            </w:pPr>
            <w:r w:rsidRPr="00812245">
              <w:rPr>
                <w:sz w:val="20"/>
                <w:szCs w:val="20"/>
              </w:rPr>
              <w:t xml:space="preserve">Республиканские соревнования «Кубок открытия сезона </w:t>
            </w:r>
            <w:proofErr w:type="gramStart"/>
            <w:r w:rsidRPr="00812245">
              <w:rPr>
                <w:sz w:val="20"/>
                <w:szCs w:val="20"/>
              </w:rPr>
              <w:t>по</w:t>
            </w:r>
            <w:proofErr w:type="gramEnd"/>
            <w:r w:rsidRPr="00812245">
              <w:rPr>
                <w:sz w:val="20"/>
                <w:szCs w:val="20"/>
              </w:rPr>
              <w:t xml:space="preserve"> </w:t>
            </w:r>
            <w:proofErr w:type="gramStart"/>
            <w:r w:rsidRPr="00812245">
              <w:rPr>
                <w:sz w:val="20"/>
                <w:szCs w:val="20"/>
              </w:rPr>
              <w:t>лёгкой</w:t>
            </w:r>
            <w:proofErr w:type="gramEnd"/>
            <w:r w:rsidRPr="00812245">
              <w:rPr>
                <w:sz w:val="20"/>
                <w:szCs w:val="20"/>
              </w:rPr>
              <w:t xml:space="preserve"> атлетики»</w:t>
            </w:r>
            <w:r>
              <w:rPr>
                <w:sz w:val="20"/>
                <w:szCs w:val="20"/>
              </w:rPr>
              <w:t>,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1 место</w:t>
            </w:r>
          </w:p>
          <w:p w:rsidR="00DE6566" w:rsidRPr="00812245" w:rsidRDefault="00DE6566" w:rsidP="003318F4">
            <w:pPr>
              <w:tabs>
                <w:tab w:val="left" w:pos="1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Шнайдер А.И.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757A90" w:rsidTr="003318F4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E6566" w:rsidRPr="00757A90" w:rsidTr="003318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757A90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757A90" w:rsidRDefault="00DE6566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сфера одаренности</w:t>
            </w:r>
          </w:p>
        </w:tc>
      </w:tr>
      <w:tr w:rsidR="00DE6566" w:rsidRPr="00757A90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757A90" w:rsidRDefault="00DE6566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Интеллектуальная</w:t>
            </w:r>
          </w:p>
        </w:tc>
      </w:tr>
      <w:tr w:rsidR="00DE6566" w:rsidRPr="00757A90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757A90" w:rsidRDefault="00DE6566" w:rsidP="003318F4">
            <w:pPr>
              <w:jc w:val="both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2.</w:t>
            </w:r>
          </w:p>
        </w:tc>
        <w:tc>
          <w:tcPr>
            <w:tcW w:w="1263" w:type="dxa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Манжикова</w:t>
            </w:r>
            <w:proofErr w:type="spellEnd"/>
            <w:r>
              <w:rPr>
                <w:sz w:val="20"/>
                <w:szCs w:val="20"/>
              </w:rPr>
              <w:t xml:space="preserve"> Валерия </w:t>
            </w:r>
            <w:proofErr w:type="spellStart"/>
            <w:r>
              <w:rPr>
                <w:sz w:val="20"/>
                <w:szCs w:val="20"/>
              </w:rPr>
              <w:t>Федоровеа</w:t>
            </w:r>
            <w:proofErr w:type="spellEnd"/>
          </w:p>
        </w:tc>
        <w:tc>
          <w:tcPr>
            <w:tcW w:w="880" w:type="dxa"/>
            <w:gridSpan w:val="2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>МКОУ «ГСОШ №2»</w:t>
            </w:r>
          </w:p>
        </w:tc>
        <w:tc>
          <w:tcPr>
            <w:tcW w:w="647" w:type="dxa"/>
            <w:gridSpan w:val="3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04.08.2015</w:t>
            </w:r>
            <w:r w:rsidRPr="00757A90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757A90" w:rsidRDefault="00DE6566" w:rsidP="003318F4">
            <w:pPr>
              <w:ind w:left="34"/>
              <w:rPr>
                <w:sz w:val="20"/>
                <w:szCs w:val="20"/>
              </w:rPr>
            </w:pPr>
          </w:p>
          <w:p w:rsidR="00DE6566" w:rsidRPr="00757A90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  <w:p w:rsidR="00DE6566" w:rsidRPr="00757A90" w:rsidRDefault="00DE6566" w:rsidP="003318F4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757A90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757A90" w:rsidRDefault="00DE6566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Творческая</w:t>
            </w:r>
          </w:p>
        </w:tc>
      </w:tr>
      <w:tr w:rsidR="00DE6566" w:rsidRPr="00757A90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812245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6566" w:rsidRPr="00812245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E6566" w:rsidRDefault="00DE6566" w:rsidP="003318F4">
            <w:pPr>
              <w:rPr>
                <w:sz w:val="20"/>
                <w:szCs w:val="20"/>
              </w:rPr>
            </w:pPr>
          </w:p>
          <w:p w:rsidR="00DE6566" w:rsidRPr="00812245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3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DE6566" w:rsidRPr="00757A90" w:rsidRDefault="00DE6566" w:rsidP="003318F4">
            <w:pPr>
              <w:rPr>
                <w:b/>
                <w:sz w:val="20"/>
                <w:szCs w:val="20"/>
              </w:rPr>
            </w:pPr>
          </w:p>
          <w:p w:rsidR="00DE6566" w:rsidRPr="00757A90" w:rsidRDefault="00DE6566" w:rsidP="003318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</w:tr>
      <w:tr w:rsidR="00DE6566" w:rsidRPr="00757A90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757A90" w:rsidRDefault="00DE6566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Спортивная</w:t>
            </w:r>
          </w:p>
        </w:tc>
      </w:tr>
      <w:tr w:rsidR="00DE6566" w:rsidRPr="00757A90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757A90" w:rsidRDefault="00DE6566" w:rsidP="003318F4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E6566" w:rsidRDefault="00DE6566" w:rsidP="003318F4">
            <w:pPr>
              <w:tabs>
                <w:tab w:val="left" w:pos="1095"/>
              </w:tabs>
              <w:rPr>
                <w:sz w:val="20"/>
                <w:szCs w:val="20"/>
              </w:rPr>
            </w:pPr>
            <w:r w:rsidRPr="00812245">
              <w:rPr>
                <w:sz w:val="20"/>
                <w:szCs w:val="20"/>
              </w:rPr>
              <w:t xml:space="preserve">Республиканские соревнования «Кубок открытия сезона </w:t>
            </w:r>
            <w:proofErr w:type="gramStart"/>
            <w:r w:rsidRPr="00812245">
              <w:rPr>
                <w:sz w:val="20"/>
                <w:szCs w:val="20"/>
              </w:rPr>
              <w:t>по</w:t>
            </w:r>
            <w:proofErr w:type="gramEnd"/>
            <w:r w:rsidRPr="00812245">
              <w:rPr>
                <w:sz w:val="20"/>
                <w:szCs w:val="20"/>
              </w:rPr>
              <w:t xml:space="preserve"> </w:t>
            </w:r>
            <w:proofErr w:type="gramStart"/>
            <w:r w:rsidRPr="00812245">
              <w:rPr>
                <w:sz w:val="20"/>
                <w:szCs w:val="20"/>
              </w:rPr>
              <w:t>лёгкой</w:t>
            </w:r>
            <w:proofErr w:type="gramEnd"/>
            <w:r w:rsidRPr="00812245">
              <w:rPr>
                <w:sz w:val="20"/>
                <w:szCs w:val="20"/>
              </w:rPr>
              <w:t xml:space="preserve"> атлетики»</w:t>
            </w:r>
            <w:r>
              <w:rPr>
                <w:sz w:val="20"/>
                <w:szCs w:val="20"/>
              </w:rPr>
              <w:t>,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</w:t>
            </w:r>
          </w:p>
          <w:p w:rsidR="00DE6566" w:rsidRPr="00812245" w:rsidRDefault="00DE6566" w:rsidP="003318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Шнайдер А.И.</w:t>
            </w:r>
          </w:p>
        </w:tc>
        <w:tc>
          <w:tcPr>
            <w:tcW w:w="3260" w:type="dxa"/>
          </w:tcPr>
          <w:p w:rsidR="00DE6566" w:rsidRPr="00757A90" w:rsidRDefault="00DE6566" w:rsidP="003318F4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57A9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</w:tr>
      <w:tr w:rsidR="00DE6566" w:rsidRPr="00757A90" w:rsidTr="003318F4">
        <w:tblPrEx>
          <w:tblLook w:val="04A0" w:firstRow="1" w:lastRow="0" w:firstColumn="1" w:lastColumn="0" w:noHBand="0" w:noVBand="1"/>
        </w:tblPrEx>
        <w:trPr>
          <w:gridAfter w:val="12"/>
          <w:wAfter w:w="13280" w:type="dxa"/>
        </w:trPr>
        <w:tc>
          <w:tcPr>
            <w:tcW w:w="1996" w:type="dxa"/>
          </w:tcPr>
          <w:p w:rsidR="00DE6566" w:rsidRPr="00757A90" w:rsidRDefault="00DE6566" w:rsidP="003318F4">
            <w:pPr>
              <w:rPr>
                <w:b/>
                <w:sz w:val="20"/>
                <w:szCs w:val="20"/>
              </w:rPr>
            </w:pPr>
            <w:r w:rsidRPr="00757A90">
              <w:rPr>
                <w:b/>
                <w:sz w:val="20"/>
                <w:szCs w:val="20"/>
              </w:rPr>
              <w:t>Коммуникативная</w:t>
            </w:r>
          </w:p>
        </w:tc>
      </w:tr>
      <w:tr w:rsidR="00DE6566" w:rsidRPr="00757A90" w:rsidTr="003318F4">
        <w:tblPrEx>
          <w:tblLook w:val="04A0" w:firstRow="1" w:lastRow="0" w:firstColumn="1" w:lastColumn="0" w:noHBand="0" w:noVBand="1"/>
        </w:tblPrEx>
        <w:tc>
          <w:tcPr>
            <w:tcW w:w="1996" w:type="dxa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DE6566" w:rsidRPr="00757A90" w:rsidRDefault="00DE6566" w:rsidP="0033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6566" w:rsidRPr="00757A90" w:rsidRDefault="00DE6566" w:rsidP="003318F4">
            <w:pPr>
              <w:rPr>
                <w:sz w:val="20"/>
                <w:szCs w:val="20"/>
              </w:rPr>
            </w:pPr>
            <w:r w:rsidRPr="00757A90">
              <w:rPr>
                <w:sz w:val="20"/>
                <w:szCs w:val="20"/>
              </w:rPr>
              <w:t xml:space="preserve"> </w:t>
            </w:r>
          </w:p>
        </w:tc>
      </w:tr>
    </w:tbl>
    <w:p w:rsidR="00D804B5" w:rsidRDefault="00D804B5"/>
    <w:sectPr w:rsidR="00D804B5" w:rsidSect="005478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A0E"/>
    <w:multiLevelType w:val="hybridMultilevel"/>
    <w:tmpl w:val="E42E35F4"/>
    <w:lvl w:ilvl="0" w:tplc="64F201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F026750"/>
    <w:multiLevelType w:val="hybridMultilevel"/>
    <w:tmpl w:val="31A01818"/>
    <w:lvl w:ilvl="0" w:tplc="07A808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78D4495"/>
    <w:multiLevelType w:val="hybridMultilevel"/>
    <w:tmpl w:val="72ACC692"/>
    <w:lvl w:ilvl="0" w:tplc="7BFCCE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7B41811"/>
    <w:multiLevelType w:val="hybridMultilevel"/>
    <w:tmpl w:val="E42E35F4"/>
    <w:lvl w:ilvl="0" w:tplc="64F201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A427D01"/>
    <w:multiLevelType w:val="hybridMultilevel"/>
    <w:tmpl w:val="04B02A46"/>
    <w:lvl w:ilvl="0" w:tplc="08AE7B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0BD763A"/>
    <w:multiLevelType w:val="hybridMultilevel"/>
    <w:tmpl w:val="9B3CF224"/>
    <w:lvl w:ilvl="0" w:tplc="6A5493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CDA46FA"/>
    <w:multiLevelType w:val="hybridMultilevel"/>
    <w:tmpl w:val="78442FB4"/>
    <w:lvl w:ilvl="0" w:tplc="6FAA517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93130C4"/>
    <w:multiLevelType w:val="hybridMultilevel"/>
    <w:tmpl w:val="D51419A0"/>
    <w:lvl w:ilvl="0" w:tplc="0F40910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2E96910"/>
    <w:multiLevelType w:val="hybridMultilevel"/>
    <w:tmpl w:val="E270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303C0"/>
    <w:multiLevelType w:val="hybridMultilevel"/>
    <w:tmpl w:val="2A044502"/>
    <w:lvl w:ilvl="0" w:tplc="A6BC1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A16B5"/>
    <w:multiLevelType w:val="hybridMultilevel"/>
    <w:tmpl w:val="015A3CF6"/>
    <w:lvl w:ilvl="0" w:tplc="52C852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2102177"/>
    <w:multiLevelType w:val="hybridMultilevel"/>
    <w:tmpl w:val="9B3CF224"/>
    <w:lvl w:ilvl="0" w:tplc="6A5493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4081A90"/>
    <w:multiLevelType w:val="hybridMultilevel"/>
    <w:tmpl w:val="42C26BAE"/>
    <w:lvl w:ilvl="0" w:tplc="08AE7B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9847CB3"/>
    <w:multiLevelType w:val="hybridMultilevel"/>
    <w:tmpl w:val="9B3CF224"/>
    <w:lvl w:ilvl="0" w:tplc="6A5493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A4A3008"/>
    <w:multiLevelType w:val="hybridMultilevel"/>
    <w:tmpl w:val="5D4A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B7AE6"/>
    <w:multiLevelType w:val="hybridMultilevel"/>
    <w:tmpl w:val="78442FB4"/>
    <w:lvl w:ilvl="0" w:tplc="6FAA517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CD43675"/>
    <w:multiLevelType w:val="hybridMultilevel"/>
    <w:tmpl w:val="9B3CF224"/>
    <w:lvl w:ilvl="0" w:tplc="6A5493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F261E50"/>
    <w:multiLevelType w:val="hybridMultilevel"/>
    <w:tmpl w:val="2BACC4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16"/>
  </w:num>
  <w:num w:numId="14">
    <w:abstractNumId w:val="13"/>
  </w:num>
  <w:num w:numId="15">
    <w:abstractNumId w:val="11"/>
  </w:num>
  <w:num w:numId="16">
    <w:abstractNumId w:val="2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CF3"/>
    <w:rsid w:val="000C5868"/>
    <w:rsid w:val="00105DFA"/>
    <w:rsid w:val="00152C12"/>
    <w:rsid w:val="00247DFC"/>
    <w:rsid w:val="00381EC3"/>
    <w:rsid w:val="0040198D"/>
    <w:rsid w:val="004263DD"/>
    <w:rsid w:val="00497ECB"/>
    <w:rsid w:val="0054780A"/>
    <w:rsid w:val="006E6EFF"/>
    <w:rsid w:val="006F59C1"/>
    <w:rsid w:val="00715A57"/>
    <w:rsid w:val="00754E82"/>
    <w:rsid w:val="00790FB5"/>
    <w:rsid w:val="00795A4E"/>
    <w:rsid w:val="007D1CF3"/>
    <w:rsid w:val="00845462"/>
    <w:rsid w:val="008930FB"/>
    <w:rsid w:val="00B00332"/>
    <w:rsid w:val="00B158C5"/>
    <w:rsid w:val="00B2445A"/>
    <w:rsid w:val="00C43AF1"/>
    <w:rsid w:val="00C47A9D"/>
    <w:rsid w:val="00C70823"/>
    <w:rsid w:val="00C94943"/>
    <w:rsid w:val="00CB541F"/>
    <w:rsid w:val="00CE5697"/>
    <w:rsid w:val="00D2118F"/>
    <w:rsid w:val="00D804B5"/>
    <w:rsid w:val="00DE6566"/>
    <w:rsid w:val="00E36DB5"/>
    <w:rsid w:val="00E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62FF-772E-488A-9E5D-05166056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uchenik</cp:lastModifiedBy>
  <cp:revision>2</cp:revision>
  <dcterms:created xsi:type="dcterms:W3CDTF">2023-12-08T08:27:00Z</dcterms:created>
  <dcterms:modified xsi:type="dcterms:W3CDTF">2023-12-08T08:27:00Z</dcterms:modified>
</cp:coreProperties>
</file>