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9A" w:rsidRPr="0052679A" w:rsidRDefault="00EF30BC" w:rsidP="0052679A">
      <w:pPr>
        <w:pStyle w:val="a3"/>
        <w:spacing w:before="0"/>
        <w:ind w:right="51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7635875</wp:posOffset>
            </wp:positionH>
            <wp:positionV relativeFrom="paragraph">
              <wp:posOffset>-177800</wp:posOffset>
            </wp:positionV>
            <wp:extent cx="990600" cy="962025"/>
            <wp:effectExtent l="19050" t="0" r="0" b="0"/>
            <wp:wrapNone/>
            <wp:docPr id="2" name="Рисунок 1" descr="20220301_10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0301_101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4000" contrast="60000"/>
                    </a:blip>
                    <a:srcRect l="46747" t="60081" r="37518" b="1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79A" w:rsidRPr="0052679A">
        <w:t>Утверждаю</w:t>
      </w:r>
    </w:p>
    <w:p w:rsidR="0052679A" w:rsidRPr="0052679A" w:rsidRDefault="0052679A" w:rsidP="0052679A">
      <w:pPr>
        <w:pStyle w:val="a3"/>
        <w:spacing w:before="0"/>
        <w:ind w:right="51"/>
        <w:jc w:val="right"/>
      </w:pPr>
      <w:r w:rsidRPr="0052679A">
        <w:t>Директор школы:                  Е.А.Остапенко</w:t>
      </w:r>
    </w:p>
    <w:p w:rsidR="0052679A" w:rsidRPr="00EF30BC" w:rsidRDefault="0052679A" w:rsidP="0052679A">
      <w:pPr>
        <w:pStyle w:val="a3"/>
        <w:spacing w:before="0"/>
        <w:ind w:right="51"/>
        <w:jc w:val="right"/>
      </w:pPr>
      <w:r w:rsidRPr="00EF30BC">
        <w:t>«__</w:t>
      </w:r>
      <w:r w:rsidR="00EF30BC" w:rsidRPr="00EF30BC">
        <w:rPr>
          <w:u w:val="single"/>
        </w:rPr>
        <w:t>26</w:t>
      </w:r>
      <w:r w:rsidRPr="00EF30BC">
        <w:t>____»___</w:t>
      </w:r>
      <w:r w:rsidR="00EF30BC" w:rsidRPr="00EF30BC">
        <w:rPr>
          <w:u w:val="single"/>
        </w:rPr>
        <w:t>апреля</w:t>
      </w:r>
      <w:r w:rsidRPr="00EF30BC">
        <w:t>___________2023</w:t>
      </w:r>
    </w:p>
    <w:p w:rsidR="0052679A" w:rsidRDefault="0052679A" w:rsidP="0052679A">
      <w:pPr>
        <w:pStyle w:val="a3"/>
        <w:spacing w:before="0"/>
        <w:rPr>
          <w:b/>
        </w:rPr>
      </w:pPr>
    </w:p>
    <w:p w:rsidR="00A81617" w:rsidRPr="00B025E3" w:rsidRDefault="00D46B25">
      <w:pPr>
        <w:pStyle w:val="a3"/>
        <w:spacing w:before="76"/>
        <w:rPr>
          <w:b/>
        </w:rPr>
      </w:pPr>
      <w:r w:rsidRPr="00B025E3">
        <w:rPr>
          <w:b/>
        </w:rPr>
        <w:t>План</w:t>
      </w:r>
      <w:r w:rsidRPr="00B025E3">
        <w:rPr>
          <w:b/>
          <w:spacing w:val="-3"/>
        </w:rPr>
        <w:t xml:space="preserve"> </w:t>
      </w:r>
      <w:r w:rsidRPr="00B025E3">
        <w:rPr>
          <w:b/>
        </w:rPr>
        <w:t>мероприятий</w:t>
      </w:r>
      <w:r w:rsidRPr="00B025E3">
        <w:rPr>
          <w:b/>
          <w:spacing w:val="-4"/>
        </w:rPr>
        <w:t xml:space="preserve"> </w:t>
      </w:r>
      <w:r w:rsidRPr="00B025E3">
        <w:rPr>
          <w:b/>
        </w:rPr>
        <w:t>(«Дорожная</w:t>
      </w:r>
      <w:r w:rsidRPr="00B025E3">
        <w:rPr>
          <w:b/>
          <w:spacing w:val="-4"/>
        </w:rPr>
        <w:t xml:space="preserve"> </w:t>
      </w:r>
      <w:r w:rsidRPr="00B025E3">
        <w:rPr>
          <w:b/>
        </w:rPr>
        <w:t>карта»)</w:t>
      </w:r>
    </w:p>
    <w:p w:rsidR="00A81617" w:rsidRPr="00B025E3" w:rsidRDefault="00D46B25">
      <w:pPr>
        <w:pStyle w:val="a3"/>
        <w:spacing w:after="57"/>
        <w:ind w:left="3966"/>
        <w:rPr>
          <w:b/>
        </w:rPr>
      </w:pPr>
      <w:r w:rsidRPr="00B025E3">
        <w:rPr>
          <w:b/>
        </w:rPr>
        <w:t>по</w:t>
      </w:r>
      <w:r w:rsidRPr="00B025E3">
        <w:rPr>
          <w:b/>
          <w:spacing w:val="-5"/>
        </w:rPr>
        <w:t xml:space="preserve"> </w:t>
      </w:r>
      <w:r w:rsidRPr="00B025E3">
        <w:rPr>
          <w:b/>
        </w:rPr>
        <w:t>реализации</w:t>
      </w:r>
      <w:r w:rsidRPr="00B025E3">
        <w:rPr>
          <w:b/>
          <w:spacing w:val="-5"/>
        </w:rPr>
        <w:t xml:space="preserve"> </w:t>
      </w:r>
      <w:r w:rsidRPr="00B025E3">
        <w:rPr>
          <w:b/>
        </w:rPr>
        <w:t>проекта</w:t>
      </w:r>
      <w:r w:rsidRPr="00B025E3">
        <w:rPr>
          <w:b/>
          <w:spacing w:val="-2"/>
        </w:rPr>
        <w:t xml:space="preserve"> </w:t>
      </w:r>
      <w:r w:rsidRPr="00B025E3">
        <w:rPr>
          <w:b/>
        </w:rPr>
        <w:t>«Цифровая</w:t>
      </w:r>
      <w:r w:rsidRPr="00B025E3">
        <w:rPr>
          <w:b/>
          <w:spacing w:val="-2"/>
        </w:rPr>
        <w:t xml:space="preserve"> </w:t>
      </w:r>
      <w:r w:rsidRPr="00B025E3">
        <w:rPr>
          <w:b/>
        </w:rPr>
        <w:t>образовательная</w:t>
      </w:r>
      <w:r w:rsidRPr="00B025E3">
        <w:rPr>
          <w:b/>
          <w:spacing w:val="2"/>
        </w:rPr>
        <w:t xml:space="preserve"> </w:t>
      </w:r>
      <w:r w:rsidRPr="00B025E3">
        <w:rPr>
          <w:b/>
        </w:rPr>
        <w:t>среда»</w:t>
      </w:r>
      <w:r w:rsidR="00B025E3" w:rsidRPr="00B025E3">
        <w:rPr>
          <w:b/>
        </w:rPr>
        <w:t xml:space="preserve"> МКОУ «Городовиковская СОШ № 2»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37"/>
        <w:gridCol w:w="2957"/>
        <w:gridCol w:w="2962"/>
        <w:gridCol w:w="3305"/>
      </w:tblGrid>
      <w:tr w:rsidR="00A81617">
        <w:trPr>
          <w:trHeight w:val="642"/>
        </w:trPr>
        <w:tc>
          <w:tcPr>
            <w:tcW w:w="675" w:type="dxa"/>
          </w:tcPr>
          <w:p w:rsidR="00A81617" w:rsidRPr="00B025E3" w:rsidRDefault="00D46B25" w:rsidP="00B025E3">
            <w:pPr>
              <w:pStyle w:val="TableParagraph"/>
              <w:jc w:val="center"/>
              <w:rPr>
                <w:b/>
                <w:sz w:val="28"/>
              </w:rPr>
            </w:pPr>
            <w:r w:rsidRPr="00B025E3">
              <w:rPr>
                <w:b/>
                <w:sz w:val="28"/>
              </w:rPr>
              <w:t>№</w:t>
            </w:r>
          </w:p>
        </w:tc>
        <w:tc>
          <w:tcPr>
            <w:tcW w:w="5237" w:type="dxa"/>
          </w:tcPr>
          <w:p w:rsidR="00A81617" w:rsidRPr="00B025E3" w:rsidRDefault="00D46B25" w:rsidP="00B025E3">
            <w:pPr>
              <w:pStyle w:val="TableParagraph"/>
              <w:jc w:val="center"/>
              <w:rPr>
                <w:b/>
                <w:sz w:val="28"/>
              </w:rPr>
            </w:pPr>
            <w:r w:rsidRPr="00B025E3">
              <w:rPr>
                <w:b/>
                <w:sz w:val="28"/>
              </w:rPr>
              <w:t>Мероприятие</w:t>
            </w:r>
          </w:p>
        </w:tc>
        <w:tc>
          <w:tcPr>
            <w:tcW w:w="2957" w:type="dxa"/>
          </w:tcPr>
          <w:p w:rsidR="00A81617" w:rsidRPr="00B025E3" w:rsidRDefault="00D46B25" w:rsidP="00B025E3">
            <w:pPr>
              <w:pStyle w:val="TableParagraph"/>
              <w:jc w:val="center"/>
              <w:rPr>
                <w:b/>
                <w:sz w:val="28"/>
              </w:rPr>
            </w:pPr>
            <w:r w:rsidRPr="00B025E3">
              <w:rPr>
                <w:b/>
                <w:sz w:val="28"/>
              </w:rPr>
              <w:t>Целевые</w:t>
            </w:r>
            <w:r w:rsidRPr="00B025E3">
              <w:rPr>
                <w:b/>
                <w:spacing w:val="-1"/>
                <w:sz w:val="28"/>
              </w:rPr>
              <w:t xml:space="preserve"> </w:t>
            </w:r>
            <w:r w:rsidRPr="00B025E3">
              <w:rPr>
                <w:b/>
                <w:sz w:val="28"/>
              </w:rPr>
              <w:t>показатели</w:t>
            </w:r>
          </w:p>
        </w:tc>
        <w:tc>
          <w:tcPr>
            <w:tcW w:w="2962" w:type="dxa"/>
          </w:tcPr>
          <w:p w:rsidR="00A81617" w:rsidRPr="00B025E3" w:rsidRDefault="00D46B25" w:rsidP="00B025E3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 w:rsidRPr="00B025E3">
              <w:rPr>
                <w:b/>
                <w:sz w:val="28"/>
              </w:rPr>
              <w:t>Срок</w:t>
            </w:r>
            <w:r w:rsidRPr="00B025E3">
              <w:rPr>
                <w:b/>
                <w:spacing w:val="-2"/>
                <w:sz w:val="28"/>
              </w:rPr>
              <w:t xml:space="preserve"> </w:t>
            </w:r>
            <w:r w:rsidRPr="00B025E3">
              <w:rPr>
                <w:b/>
                <w:sz w:val="28"/>
              </w:rPr>
              <w:t>реализации</w:t>
            </w:r>
          </w:p>
        </w:tc>
        <w:tc>
          <w:tcPr>
            <w:tcW w:w="3305" w:type="dxa"/>
          </w:tcPr>
          <w:p w:rsidR="00A81617" w:rsidRPr="00B025E3" w:rsidRDefault="00D46B25" w:rsidP="00B025E3">
            <w:pPr>
              <w:pStyle w:val="TableParagraph"/>
              <w:ind w:left="110"/>
              <w:jc w:val="center"/>
              <w:rPr>
                <w:b/>
                <w:sz w:val="28"/>
              </w:rPr>
            </w:pPr>
            <w:r w:rsidRPr="00B025E3">
              <w:rPr>
                <w:b/>
                <w:sz w:val="28"/>
              </w:rPr>
              <w:t>Ответственное</w:t>
            </w:r>
            <w:r w:rsidRPr="00B025E3">
              <w:rPr>
                <w:b/>
                <w:spacing w:val="-3"/>
                <w:sz w:val="28"/>
              </w:rPr>
              <w:t xml:space="preserve"> </w:t>
            </w:r>
            <w:r w:rsidRPr="00B025E3">
              <w:rPr>
                <w:b/>
                <w:sz w:val="28"/>
              </w:rPr>
              <w:t>лицо</w:t>
            </w:r>
          </w:p>
        </w:tc>
      </w:tr>
      <w:tr w:rsidR="00A81617" w:rsidRPr="007F1081">
        <w:trPr>
          <w:trHeight w:val="645"/>
        </w:trPr>
        <w:tc>
          <w:tcPr>
            <w:tcW w:w="15136" w:type="dxa"/>
            <w:gridSpan w:val="5"/>
          </w:tcPr>
          <w:p w:rsidR="00A81617" w:rsidRPr="007F1081" w:rsidRDefault="00D46B25" w:rsidP="007F1081">
            <w:pPr>
              <w:pStyle w:val="TableParagraph"/>
              <w:spacing w:line="240" w:lineRule="auto"/>
              <w:ind w:left="558" w:right="548"/>
              <w:jc w:val="center"/>
              <w:rPr>
                <w:b/>
                <w:i/>
                <w:sz w:val="24"/>
                <w:szCs w:val="24"/>
              </w:rPr>
            </w:pPr>
            <w:r w:rsidRPr="007F1081">
              <w:rPr>
                <w:b/>
                <w:i/>
                <w:sz w:val="24"/>
                <w:szCs w:val="24"/>
              </w:rPr>
              <w:t>Направление</w:t>
            </w:r>
            <w:r w:rsidRPr="007F108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1.</w:t>
            </w:r>
            <w:r w:rsidRPr="007F108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Развитие</w:t>
            </w:r>
            <w:r w:rsidRPr="007F108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организационных</w:t>
            </w:r>
            <w:r w:rsidRPr="007F108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механизмов,</w:t>
            </w:r>
            <w:r w:rsidRPr="007F108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способствующих</w:t>
            </w:r>
            <w:r w:rsidRPr="007F108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созданию</w:t>
            </w:r>
            <w:r w:rsidRPr="007F108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условий</w:t>
            </w:r>
            <w:r w:rsidRPr="007F108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для</w:t>
            </w:r>
            <w:r w:rsidRPr="007F108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осуществления</w:t>
            </w:r>
          </w:p>
          <w:p w:rsidR="00A81617" w:rsidRPr="007F1081" w:rsidRDefault="00D46B25" w:rsidP="007F1081">
            <w:pPr>
              <w:pStyle w:val="TableParagraph"/>
              <w:spacing w:before="2" w:line="240" w:lineRule="auto"/>
              <w:ind w:left="558" w:right="554"/>
              <w:jc w:val="center"/>
              <w:rPr>
                <w:sz w:val="24"/>
                <w:szCs w:val="24"/>
              </w:rPr>
            </w:pPr>
            <w:r w:rsidRPr="007F1081">
              <w:rPr>
                <w:b/>
                <w:i/>
                <w:sz w:val="24"/>
                <w:szCs w:val="24"/>
              </w:rPr>
              <w:t>комплексного</w:t>
            </w:r>
            <w:r w:rsidRPr="007F108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подхода</w:t>
            </w:r>
            <w:r w:rsidRPr="007F108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к</w:t>
            </w:r>
            <w:r w:rsidRPr="007F108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решению</w:t>
            </w:r>
            <w:r w:rsidRPr="007F108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задач</w:t>
            </w:r>
            <w:r w:rsidRPr="007F108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по</w:t>
            </w:r>
            <w:r w:rsidRPr="007F108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внедрению</w:t>
            </w:r>
            <w:r w:rsidRPr="007F108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проекта</w:t>
            </w:r>
            <w:r w:rsidRPr="007F108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«Цифровая</w:t>
            </w:r>
            <w:r w:rsidRPr="007F108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образовательная</w:t>
            </w:r>
            <w:r w:rsidRPr="007F108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b/>
                <w:i/>
                <w:sz w:val="24"/>
                <w:szCs w:val="24"/>
              </w:rPr>
              <w:t>среда»</w:t>
            </w:r>
          </w:p>
        </w:tc>
      </w:tr>
      <w:tr w:rsidR="00A81617" w:rsidRPr="007F1081">
        <w:trPr>
          <w:trHeight w:val="964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ind w:right="6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Назначение лица, ответственного за</w:t>
            </w:r>
            <w:r w:rsidRPr="007F1081">
              <w:rPr>
                <w:spacing w:val="-68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исполнение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дорожной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карты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</w:t>
            </w:r>
            <w:r w:rsidR="002B76E2" w:rsidRPr="007F1081">
              <w:rPr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реализации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проекта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школе</w:t>
            </w:r>
          </w:p>
        </w:tc>
        <w:tc>
          <w:tcPr>
            <w:tcW w:w="2957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2B76E2" w:rsidP="007F1081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Апрель</w:t>
            </w:r>
            <w:r w:rsidR="007F1081">
              <w:rPr>
                <w:sz w:val="24"/>
                <w:szCs w:val="24"/>
              </w:rPr>
              <w:t xml:space="preserve">  </w:t>
            </w:r>
            <w:r w:rsidR="00D46B25" w:rsidRPr="007F1081">
              <w:rPr>
                <w:sz w:val="24"/>
                <w:szCs w:val="24"/>
              </w:rPr>
              <w:t>202</w:t>
            </w:r>
            <w:r w:rsidRPr="007F1081"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</w:tcPr>
          <w:p w:rsidR="00A81617" w:rsidRPr="007F1081" w:rsidRDefault="002B76E2" w:rsidP="007F108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 xml:space="preserve">Остапенко Е.А., </w:t>
            </w:r>
            <w:r w:rsidR="00D46B25" w:rsidRPr="007F1081">
              <w:rPr>
                <w:sz w:val="24"/>
                <w:szCs w:val="24"/>
              </w:rPr>
              <w:t>директор</w:t>
            </w:r>
          </w:p>
        </w:tc>
      </w:tr>
      <w:tr w:rsidR="002B76E2" w:rsidRPr="007F1081">
        <w:trPr>
          <w:trHeight w:val="3864"/>
        </w:trPr>
        <w:tc>
          <w:tcPr>
            <w:tcW w:w="675" w:type="dxa"/>
          </w:tcPr>
          <w:p w:rsidR="002B76E2" w:rsidRPr="007F1081" w:rsidRDefault="002B76E2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2B76E2" w:rsidRPr="007F1081" w:rsidRDefault="002B76E2" w:rsidP="00B707BF">
            <w:pPr>
              <w:pStyle w:val="TableParagraph"/>
              <w:spacing w:line="240" w:lineRule="auto"/>
              <w:ind w:right="63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Приказы:</w:t>
            </w:r>
          </w:p>
          <w:p w:rsidR="00747B6B" w:rsidRPr="007F1081" w:rsidRDefault="00747B6B" w:rsidP="00B707BF">
            <w:pPr>
              <w:pStyle w:val="a4"/>
              <w:ind w:right="6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- об утверждении Положения о внедрении Целевой модели цифровой образовательной  среды (ЦОС) в учебный процесс МКОУ «Городовиковская СОШ № 2»;</w:t>
            </w:r>
          </w:p>
          <w:p w:rsidR="00747B6B" w:rsidRPr="007F1081" w:rsidRDefault="00747B6B" w:rsidP="00B707BF">
            <w:pPr>
              <w:pStyle w:val="a4"/>
              <w:ind w:right="6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 xml:space="preserve">- об утверждении Плана мероприятий (дорожная карта) по реализации проекта «Цифровая образовательная среда» МКОУ «Городовиковская СОШ № 2» </w:t>
            </w:r>
          </w:p>
          <w:p w:rsidR="007F1081" w:rsidRPr="007F1081" w:rsidRDefault="007F1081" w:rsidP="00B707BF">
            <w:pPr>
              <w:pStyle w:val="a4"/>
              <w:ind w:right="6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- об утверждении состава рабочей группы, обеспечивающей внедрение цифровой образовательной модели в образовательной организации.</w:t>
            </w:r>
          </w:p>
          <w:p w:rsidR="002B76E2" w:rsidRPr="007F1081" w:rsidRDefault="002B76E2" w:rsidP="00B707BF">
            <w:pPr>
              <w:pStyle w:val="TableParagraph"/>
              <w:spacing w:line="240" w:lineRule="auto"/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B76E2" w:rsidRPr="007F1081" w:rsidRDefault="002B76E2" w:rsidP="00B707B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 xml:space="preserve">Издание 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приказов</w:t>
            </w:r>
          </w:p>
        </w:tc>
        <w:tc>
          <w:tcPr>
            <w:tcW w:w="2962" w:type="dxa"/>
          </w:tcPr>
          <w:p w:rsidR="002B76E2" w:rsidRPr="007F1081" w:rsidRDefault="002B76E2" w:rsidP="007F1081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Апрель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2023</w:t>
            </w:r>
          </w:p>
        </w:tc>
        <w:tc>
          <w:tcPr>
            <w:tcW w:w="3305" w:type="dxa"/>
          </w:tcPr>
          <w:p w:rsidR="002B76E2" w:rsidRPr="007F1081" w:rsidRDefault="002B76E2" w:rsidP="007F108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Остапенко Е.А., директор</w:t>
            </w:r>
          </w:p>
        </w:tc>
      </w:tr>
      <w:tr w:rsidR="00A81617" w:rsidRPr="007F1081">
        <w:trPr>
          <w:trHeight w:val="967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A81617" w:rsidRPr="007F1081" w:rsidRDefault="00D46B25" w:rsidP="00E07FBD">
            <w:pPr>
              <w:pStyle w:val="TableParagraph"/>
              <w:spacing w:line="240" w:lineRule="auto"/>
              <w:ind w:right="6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Разработка</w:t>
            </w:r>
            <w:r w:rsidRPr="007F1081">
              <w:rPr>
                <w:spacing w:val="6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программы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внедрения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ЦОС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планов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реализации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направлениям</w:t>
            </w:r>
            <w:r w:rsidR="00E07FBD">
              <w:rPr>
                <w:sz w:val="24"/>
                <w:szCs w:val="24"/>
              </w:rPr>
              <w:t xml:space="preserve">  </w:t>
            </w:r>
            <w:r w:rsidRPr="007F1081">
              <w:rPr>
                <w:sz w:val="24"/>
                <w:szCs w:val="24"/>
              </w:rPr>
              <w:t>реализации</w:t>
            </w:r>
          </w:p>
        </w:tc>
        <w:tc>
          <w:tcPr>
            <w:tcW w:w="2957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7F1081" w:rsidP="007F1081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2023г.</w:t>
            </w:r>
          </w:p>
        </w:tc>
        <w:tc>
          <w:tcPr>
            <w:tcW w:w="330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Рабочая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группа</w:t>
            </w:r>
          </w:p>
        </w:tc>
      </w:tr>
      <w:tr w:rsidR="007F1081" w:rsidRPr="007F1081">
        <w:trPr>
          <w:trHeight w:val="966"/>
        </w:trPr>
        <w:tc>
          <w:tcPr>
            <w:tcW w:w="675" w:type="dxa"/>
          </w:tcPr>
          <w:p w:rsidR="007F1081" w:rsidRPr="007F1081" w:rsidRDefault="007F1081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7F1081" w:rsidRPr="007F1081" w:rsidRDefault="007F1081" w:rsidP="00B707BF">
            <w:pPr>
              <w:pStyle w:val="TableParagraph"/>
              <w:spacing w:line="240" w:lineRule="auto"/>
              <w:ind w:right="6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Внесение дополнений в должностные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инструкции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педагогических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работников</w:t>
            </w:r>
            <w:r w:rsidR="00B707BF">
              <w:rPr>
                <w:sz w:val="24"/>
                <w:szCs w:val="24"/>
              </w:rPr>
              <w:t xml:space="preserve"> ш</w:t>
            </w:r>
            <w:r w:rsidRPr="007F108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F1081" w:rsidRPr="007F1081" w:rsidRDefault="007F1081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7F1081" w:rsidRPr="007F1081" w:rsidRDefault="007F1081" w:rsidP="003D6CA0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2023</w:t>
            </w:r>
          </w:p>
        </w:tc>
        <w:tc>
          <w:tcPr>
            <w:tcW w:w="3305" w:type="dxa"/>
          </w:tcPr>
          <w:p w:rsidR="007F1081" w:rsidRPr="007F1081" w:rsidRDefault="007F1081" w:rsidP="003D6CA0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Остапенко Е.А., директор</w:t>
            </w:r>
          </w:p>
        </w:tc>
      </w:tr>
    </w:tbl>
    <w:p w:rsidR="00A81617" w:rsidRPr="007F1081" w:rsidRDefault="00A81617" w:rsidP="007F1081">
      <w:pPr>
        <w:rPr>
          <w:sz w:val="24"/>
          <w:szCs w:val="24"/>
        </w:rPr>
        <w:sectPr w:rsidR="00A81617" w:rsidRPr="007F1081">
          <w:type w:val="continuous"/>
          <w:pgSz w:w="16840" w:h="11910" w:orient="landscape"/>
          <w:pgMar w:top="7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37"/>
        <w:gridCol w:w="2957"/>
        <w:gridCol w:w="2962"/>
        <w:gridCol w:w="3305"/>
      </w:tblGrid>
      <w:tr w:rsidR="00A81617" w:rsidRPr="007F1081">
        <w:trPr>
          <w:trHeight w:val="703"/>
        </w:trPr>
        <w:tc>
          <w:tcPr>
            <w:tcW w:w="15136" w:type="dxa"/>
            <w:gridSpan w:val="5"/>
          </w:tcPr>
          <w:p w:rsidR="00A81617" w:rsidRPr="00B707BF" w:rsidRDefault="00D46B25" w:rsidP="007F1081">
            <w:pPr>
              <w:pStyle w:val="TableParagraph"/>
              <w:spacing w:line="240" w:lineRule="auto"/>
              <w:ind w:left="2777" w:hanging="1884"/>
              <w:rPr>
                <w:b/>
                <w:i/>
                <w:sz w:val="24"/>
                <w:szCs w:val="24"/>
              </w:rPr>
            </w:pPr>
            <w:r w:rsidRPr="00B707BF">
              <w:rPr>
                <w:b/>
                <w:i/>
                <w:sz w:val="24"/>
                <w:szCs w:val="24"/>
              </w:rPr>
              <w:lastRenderedPageBreak/>
              <w:t>Направление</w:t>
            </w:r>
            <w:r w:rsidRPr="00B707B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2.</w:t>
            </w:r>
            <w:r w:rsidRPr="00B707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Обеспечение</w:t>
            </w:r>
            <w:r w:rsidRPr="00B707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функционирования</w:t>
            </w:r>
            <w:r w:rsidRPr="00B707BF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и</w:t>
            </w:r>
            <w:r w:rsidRPr="00B707B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развития</w:t>
            </w:r>
            <w:r w:rsidRPr="00B707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аппаратно-программной</w:t>
            </w:r>
            <w:r w:rsidRPr="00B707BF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и</w:t>
            </w:r>
            <w:r w:rsidRPr="00B707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телекоммуникационной</w:t>
            </w:r>
            <w:r w:rsidRPr="00B707BF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="00E07FBD">
              <w:rPr>
                <w:b/>
                <w:i/>
                <w:spacing w:val="-67"/>
                <w:sz w:val="24"/>
                <w:szCs w:val="24"/>
              </w:rPr>
              <w:t xml:space="preserve">           </w:t>
            </w:r>
            <w:r w:rsidRPr="00B707BF">
              <w:rPr>
                <w:b/>
                <w:i/>
                <w:sz w:val="24"/>
                <w:szCs w:val="24"/>
              </w:rPr>
              <w:t>инфраструктуры,</w:t>
            </w:r>
            <w:r w:rsidRPr="00B707B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использование</w:t>
            </w:r>
            <w:r w:rsidRPr="00B707B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автоматизированных информационных</w:t>
            </w:r>
            <w:r w:rsidRPr="00B707B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B707BF">
              <w:rPr>
                <w:b/>
                <w:i/>
                <w:sz w:val="24"/>
                <w:szCs w:val="24"/>
              </w:rPr>
              <w:t>систем</w:t>
            </w:r>
          </w:p>
        </w:tc>
      </w:tr>
      <w:tr w:rsidR="00A81617" w:rsidRPr="007F1081">
        <w:trPr>
          <w:trHeight w:val="964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A81617" w:rsidRPr="007F1081" w:rsidRDefault="00D46B25" w:rsidP="00E07FBD">
            <w:pPr>
              <w:pStyle w:val="TableParagraph"/>
              <w:spacing w:line="240" w:lineRule="auto"/>
              <w:ind w:right="110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Аудит</w:t>
            </w:r>
            <w:r w:rsidRPr="007F1081">
              <w:rPr>
                <w:spacing w:val="6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персональных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компьютеров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ОУ,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размещение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данных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на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официальных</w:t>
            </w:r>
            <w:r w:rsidR="00E07FBD">
              <w:rPr>
                <w:sz w:val="24"/>
                <w:szCs w:val="24"/>
              </w:rPr>
              <w:t xml:space="preserve">  </w:t>
            </w:r>
            <w:r w:rsidRPr="007F1081">
              <w:rPr>
                <w:sz w:val="24"/>
                <w:szCs w:val="24"/>
              </w:rPr>
              <w:t>сайтах.</w:t>
            </w:r>
          </w:p>
        </w:tc>
        <w:tc>
          <w:tcPr>
            <w:tcW w:w="2957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5017F4" w:rsidP="005017F4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2023</w:t>
            </w:r>
          </w:p>
        </w:tc>
        <w:tc>
          <w:tcPr>
            <w:tcW w:w="3305" w:type="dxa"/>
          </w:tcPr>
          <w:p w:rsidR="00A81617" w:rsidRPr="007F1081" w:rsidRDefault="005017F4" w:rsidP="005017F4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Остапенко Е.А., директор</w:t>
            </w:r>
          </w:p>
        </w:tc>
      </w:tr>
      <w:tr w:rsidR="00A81617" w:rsidRPr="007F1081">
        <w:trPr>
          <w:trHeight w:val="645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A81617" w:rsidRPr="007F1081" w:rsidRDefault="00D46B25" w:rsidP="005017F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Аудит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настройка</w:t>
            </w:r>
            <w:r w:rsidRPr="007F1081">
              <w:rPr>
                <w:spacing w:val="6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состояния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локальной</w:t>
            </w:r>
            <w:r w:rsidR="005017F4">
              <w:rPr>
                <w:sz w:val="24"/>
                <w:szCs w:val="24"/>
              </w:rPr>
              <w:t xml:space="preserve">  </w:t>
            </w:r>
            <w:r w:rsidRPr="007F1081">
              <w:rPr>
                <w:sz w:val="24"/>
                <w:szCs w:val="24"/>
              </w:rPr>
              <w:t>сети.</w:t>
            </w:r>
          </w:p>
        </w:tc>
        <w:tc>
          <w:tcPr>
            <w:tcW w:w="2957" w:type="dxa"/>
          </w:tcPr>
          <w:p w:rsidR="00A81617" w:rsidRPr="007F1081" w:rsidRDefault="00D46B25" w:rsidP="005017F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компьютеров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F1081">
              <w:rPr>
                <w:sz w:val="24"/>
                <w:szCs w:val="24"/>
              </w:rPr>
              <w:t>в</w:t>
            </w:r>
            <w:proofErr w:type="gramEnd"/>
          </w:p>
          <w:p w:rsidR="00A81617" w:rsidRPr="007F1081" w:rsidRDefault="00D46B25" w:rsidP="005017F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локальной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сети</w:t>
            </w:r>
          </w:p>
        </w:tc>
        <w:tc>
          <w:tcPr>
            <w:tcW w:w="2962" w:type="dxa"/>
          </w:tcPr>
          <w:p w:rsidR="00A81617" w:rsidRPr="007F1081" w:rsidRDefault="005017F4" w:rsidP="005017F4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2023</w:t>
            </w:r>
          </w:p>
        </w:tc>
        <w:tc>
          <w:tcPr>
            <w:tcW w:w="3305" w:type="dxa"/>
          </w:tcPr>
          <w:p w:rsidR="00A81617" w:rsidRPr="007F1081" w:rsidRDefault="005017F4" w:rsidP="005017F4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 В.Г., заместитель директора по НМР</w:t>
            </w:r>
          </w:p>
        </w:tc>
      </w:tr>
      <w:tr w:rsidR="005017F4" w:rsidRPr="007F1081">
        <w:trPr>
          <w:trHeight w:val="643"/>
        </w:trPr>
        <w:tc>
          <w:tcPr>
            <w:tcW w:w="675" w:type="dxa"/>
          </w:tcPr>
          <w:p w:rsidR="005017F4" w:rsidRPr="007F1081" w:rsidRDefault="005017F4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5017F4" w:rsidRPr="007F1081" w:rsidRDefault="005017F4" w:rsidP="005017F4">
            <w:pPr>
              <w:pStyle w:val="TableParagraph"/>
              <w:spacing w:line="240" w:lineRule="auto"/>
              <w:ind w:right="205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Учет</w:t>
            </w:r>
            <w:r w:rsidRPr="007F1081">
              <w:rPr>
                <w:spacing w:val="6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используемого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лицензионного</w:t>
            </w:r>
            <w:r>
              <w:rPr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программного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обеспечения</w:t>
            </w:r>
          </w:p>
        </w:tc>
        <w:tc>
          <w:tcPr>
            <w:tcW w:w="2957" w:type="dxa"/>
          </w:tcPr>
          <w:p w:rsidR="005017F4" w:rsidRPr="007F1081" w:rsidRDefault="005017F4" w:rsidP="005017F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5017F4" w:rsidRPr="007F1081" w:rsidRDefault="005017F4" w:rsidP="005017F4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2023</w:t>
            </w:r>
          </w:p>
        </w:tc>
        <w:tc>
          <w:tcPr>
            <w:tcW w:w="3305" w:type="dxa"/>
          </w:tcPr>
          <w:p w:rsidR="005017F4" w:rsidRDefault="005017F4" w:rsidP="005017F4">
            <w:pPr>
              <w:jc w:val="center"/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</w:tc>
      </w:tr>
      <w:tr w:rsidR="005017F4" w:rsidRPr="007F1081">
        <w:trPr>
          <w:trHeight w:val="645"/>
        </w:trPr>
        <w:tc>
          <w:tcPr>
            <w:tcW w:w="675" w:type="dxa"/>
          </w:tcPr>
          <w:p w:rsidR="005017F4" w:rsidRPr="007F1081" w:rsidRDefault="005017F4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5017F4" w:rsidRPr="007F1081" w:rsidRDefault="005017F4" w:rsidP="005017F4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Обновление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F1081">
              <w:rPr>
                <w:sz w:val="24"/>
                <w:szCs w:val="24"/>
              </w:rPr>
              <w:t>антивирусного</w:t>
            </w:r>
            <w:proofErr w:type="gramEnd"/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</w:t>
            </w:r>
            <w:r w:rsidRPr="007F1081">
              <w:rPr>
                <w:sz w:val="24"/>
                <w:szCs w:val="24"/>
              </w:rPr>
              <w:t>школьных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компьютерах.</w:t>
            </w:r>
          </w:p>
        </w:tc>
        <w:tc>
          <w:tcPr>
            <w:tcW w:w="2957" w:type="dxa"/>
          </w:tcPr>
          <w:p w:rsidR="005017F4" w:rsidRPr="007F1081" w:rsidRDefault="005017F4" w:rsidP="005017F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5017F4" w:rsidRPr="007F1081" w:rsidRDefault="005017F4" w:rsidP="005017F4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5017F4" w:rsidRDefault="005017F4" w:rsidP="005017F4">
            <w:pPr>
              <w:jc w:val="center"/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</w:tc>
      </w:tr>
      <w:tr w:rsidR="005017F4" w:rsidRPr="007F1081">
        <w:trPr>
          <w:trHeight w:val="642"/>
        </w:trPr>
        <w:tc>
          <w:tcPr>
            <w:tcW w:w="675" w:type="dxa"/>
          </w:tcPr>
          <w:p w:rsidR="005017F4" w:rsidRPr="007F1081" w:rsidRDefault="005017F4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5017F4" w:rsidRPr="007F1081" w:rsidRDefault="005017F4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Мониторинг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точек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доступа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сети</w:t>
            </w:r>
          </w:p>
          <w:p w:rsidR="005017F4" w:rsidRPr="007F1081" w:rsidRDefault="005017F4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Интернет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школе</w:t>
            </w:r>
          </w:p>
        </w:tc>
        <w:tc>
          <w:tcPr>
            <w:tcW w:w="2957" w:type="dxa"/>
          </w:tcPr>
          <w:p w:rsidR="005017F4" w:rsidRPr="007F1081" w:rsidRDefault="005017F4" w:rsidP="005017F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5017F4" w:rsidRPr="007F1081" w:rsidRDefault="005017F4" w:rsidP="005017F4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5017F4" w:rsidRDefault="005017F4" w:rsidP="005017F4">
            <w:pPr>
              <w:jc w:val="center"/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</w:tc>
      </w:tr>
      <w:tr w:rsidR="005017F4" w:rsidRPr="007F1081">
        <w:trPr>
          <w:trHeight w:val="1288"/>
        </w:trPr>
        <w:tc>
          <w:tcPr>
            <w:tcW w:w="675" w:type="dxa"/>
          </w:tcPr>
          <w:p w:rsidR="005017F4" w:rsidRPr="007F1081" w:rsidRDefault="005017F4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5017F4" w:rsidRPr="007F1081" w:rsidRDefault="005017F4" w:rsidP="005017F4">
            <w:pPr>
              <w:pStyle w:val="TableParagraph"/>
              <w:spacing w:line="240" w:lineRule="auto"/>
              <w:ind w:right="6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Контроль выполнения требований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законодательства при организации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доступа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детей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сети Интернет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образовательных</w:t>
            </w:r>
            <w:r w:rsidRPr="007F1081">
              <w:rPr>
                <w:spacing w:val="-10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957" w:type="dxa"/>
          </w:tcPr>
          <w:p w:rsidR="005017F4" w:rsidRPr="007F1081" w:rsidRDefault="005017F4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5017F4" w:rsidRPr="007F1081" w:rsidRDefault="005017F4" w:rsidP="003D6CA0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5017F4" w:rsidRDefault="005017F4" w:rsidP="003D6CA0">
            <w:pPr>
              <w:jc w:val="center"/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</w:tc>
      </w:tr>
      <w:tr w:rsidR="00A81617" w:rsidRPr="007F1081">
        <w:trPr>
          <w:trHeight w:val="2253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A81617" w:rsidRPr="007F1081" w:rsidRDefault="00D46B25" w:rsidP="005017F4">
            <w:pPr>
              <w:pStyle w:val="TableParagraph"/>
              <w:spacing w:line="240" w:lineRule="auto"/>
              <w:ind w:right="6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Контроль</w:t>
            </w:r>
            <w:r w:rsidRPr="007F1081">
              <w:rPr>
                <w:spacing w:val="-8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выполнения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требований</w:t>
            </w:r>
            <w:r w:rsidR="005017F4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законодательства при обработке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персональных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данных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 w:rsidR="005017F4">
              <w:rPr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информационных системах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образовательных</w:t>
            </w:r>
            <w:r w:rsidRPr="007F1081">
              <w:rPr>
                <w:spacing w:val="-1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57" w:type="dxa"/>
          </w:tcPr>
          <w:p w:rsidR="00A81617" w:rsidRPr="007F1081" w:rsidRDefault="00D46B25" w:rsidP="005017F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обеспечение</w:t>
            </w:r>
          </w:p>
          <w:p w:rsidR="00A81617" w:rsidRPr="007F1081" w:rsidRDefault="00D46B25" w:rsidP="005017F4">
            <w:pPr>
              <w:pStyle w:val="TableParagraph"/>
              <w:tabs>
                <w:tab w:val="left" w:pos="2957"/>
              </w:tabs>
              <w:spacing w:line="240" w:lineRule="auto"/>
              <w:ind w:right="185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информационной</w:t>
            </w:r>
            <w:r w:rsidRPr="007F1081">
              <w:rPr>
                <w:spacing w:val="-68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безопасности при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обработке</w:t>
            </w:r>
          </w:p>
          <w:p w:rsidR="00A81617" w:rsidRPr="007F1081" w:rsidRDefault="00D46B25" w:rsidP="005017F4">
            <w:pPr>
              <w:pStyle w:val="TableParagraph"/>
              <w:tabs>
                <w:tab w:val="left" w:pos="2957"/>
              </w:tabs>
              <w:spacing w:before="1" w:line="240" w:lineRule="auto"/>
              <w:ind w:right="185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персональных данных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="00192E9F">
              <w:rPr>
                <w:spacing w:val="-67"/>
                <w:sz w:val="24"/>
                <w:szCs w:val="24"/>
              </w:rPr>
              <w:t xml:space="preserve">             </w:t>
            </w:r>
            <w:r w:rsidR="00192E9F">
              <w:rPr>
                <w:sz w:val="24"/>
                <w:szCs w:val="24"/>
              </w:rPr>
              <w:t xml:space="preserve"> при 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реализации</w:t>
            </w:r>
          </w:p>
          <w:p w:rsidR="00A81617" w:rsidRPr="007F1081" w:rsidRDefault="00D46B25" w:rsidP="005017F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проекта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–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5017F4" w:rsidP="005017F4">
            <w:pPr>
              <w:pStyle w:val="TableParagraph"/>
              <w:spacing w:line="240" w:lineRule="auto"/>
              <w:ind w:left="177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A81617" w:rsidRPr="007F1081" w:rsidRDefault="005017F4" w:rsidP="005017F4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Члены</w:t>
            </w:r>
            <w:r w:rsidRPr="007F1081">
              <w:rPr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рабочей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группы</w:t>
            </w:r>
          </w:p>
        </w:tc>
      </w:tr>
      <w:tr w:rsidR="00A81617" w:rsidRPr="007F1081">
        <w:trPr>
          <w:trHeight w:val="1288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8</w:t>
            </w:r>
          </w:p>
        </w:tc>
        <w:tc>
          <w:tcPr>
            <w:tcW w:w="5237" w:type="dxa"/>
          </w:tcPr>
          <w:p w:rsidR="00A81617" w:rsidRPr="007F1081" w:rsidRDefault="00D46B25" w:rsidP="005017F4">
            <w:pPr>
              <w:pStyle w:val="TableParagraph"/>
              <w:spacing w:line="240" w:lineRule="auto"/>
              <w:ind w:right="6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Организация повышения квалификации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работников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школы</w:t>
            </w:r>
            <w:r w:rsidRPr="007F1081">
              <w:rPr>
                <w:spacing w:val="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вопросам</w:t>
            </w:r>
            <w:r w:rsidR="005017F4">
              <w:rPr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информационной</w:t>
            </w:r>
            <w:r w:rsidRPr="007F1081">
              <w:rPr>
                <w:spacing w:val="-8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безопасности,</w:t>
            </w:r>
            <w:r w:rsidRPr="007F1081">
              <w:rPr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защиты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персональных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данных,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а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также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защиты</w:t>
            </w:r>
            <w:r w:rsidR="005017F4" w:rsidRPr="007F1081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2957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D46B25" w:rsidP="005017F4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A81617" w:rsidRPr="007F1081" w:rsidRDefault="005017F4" w:rsidP="005017F4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Остапенко Е.А., директор</w:t>
            </w:r>
          </w:p>
        </w:tc>
      </w:tr>
    </w:tbl>
    <w:p w:rsidR="00A81617" w:rsidRPr="007F1081" w:rsidRDefault="00A81617" w:rsidP="007F1081">
      <w:pPr>
        <w:rPr>
          <w:sz w:val="24"/>
          <w:szCs w:val="24"/>
        </w:rPr>
        <w:sectPr w:rsidR="00A81617" w:rsidRPr="007F1081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37"/>
        <w:gridCol w:w="2957"/>
        <w:gridCol w:w="2962"/>
        <w:gridCol w:w="3305"/>
      </w:tblGrid>
      <w:tr w:rsidR="00A81617" w:rsidRPr="007F1081">
        <w:trPr>
          <w:trHeight w:val="967"/>
        </w:trPr>
        <w:tc>
          <w:tcPr>
            <w:tcW w:w="675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A81617" w:rsidRPr="007F1081" w:rsidRDefault="00D46B25" w:rsidP="005017F4">
            <w:pPr>
              <w:pStyle w:val="TableParagraph"/>
              <w:spacing w:line="240" w:lineRule="auto"/>
              <w:ind w:left="0" w:right="318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от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информации,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приносящей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вред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здоровью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 развитию.</w:t>
            </w:r>
          </w:p>
        </w:tc>
        <w:tc>
          <w:tcPr>
            <w:tcW w:w="2957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81617" w:rsidRPr="007F1081">
        <w:trPr>
          <w:trHeight w:val="964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9</w:t>
            </w:r>
          </w:p>
        </w:tc>
        <w:tc>
          <w:tcPr>
            <w:tcW w:w="5237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Определение</w:t>
            </w:r>
            <w:r w:rsidRPr="007F1081">
              <w:rPr>
                <w:spacing w:val="-9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потребности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платформах,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приложениях,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электронных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пособиях</w:t>
            </w:r>
          </w:p>
        </w:tc>
        <w:tc>
          <w:tcPr>
            <w:tcW w:w="2957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5017F4" w:rsidP="005017F4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A81617" w:rsidRPr="007F1081" w:rsidRDefault="008A61D8" w:rsidP="008A61D8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Члены</w:t>
            </w:r>
            <w:r w:rsidRPr="007F1081">
              <w:rPr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рабочей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группы</w:t>
            </w:r>
          </w:p>
        </w:tc>
      </w:tr>
      <w:tr w:rsidR="008A61D8" w:rsidRPr="007F1081">
        <w:trPr>
          <w:trHeight w:val="645"/>
        </w:trPr>
        <w:tc>
          <w:tcPr>
            <w:tcW w:w="675" w:type="dxa"/>
          </w:tcPr>
          <w:p w:rsidR="008A61D8" w:rsidRPr="007F1081" w:rsidRDefault="008A61D8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</w:t>
            </w:r>
          </w:p>
        </w:tc>
        <w:tc>
          <w:tcPr>
            <w:tcW w:w="5237" w:type="dxa"/>
          </w:tcPr>
          <w:p w:rsidR="008A61D8" w:rsidRPr="007F1081" w:rsidRDefault="008A61D8" w:rsidP="008A61D8">
            <w:pPr>
              <w:pStyle w:val="TableParagraph"/>
              <w:spacing w:line="240" w:lineRule="auto"/>
              <w:ind w:right="205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Создание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автоматизированных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рабочих</w:t>
            </w:r>
            <w:r>
              <w:rPr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мест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педагогов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учащихся</w:t>
            </w:r>
          </w:p>
        </w:tc>
        <w:tc>
          <w:tcPr>
            <w:tcW w:w="2957" w:type="dxa"/>
          </w:tcPr>
          <w:p w:rsidR="008A61D8" w:rsidRPr="007F1081" w:rsidRDefault="008A61D8" w:rsidP="008A61D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8A61D8" w:rsidRPr="007F1081" w:rsidRDefault="008A61D8" w:rsidP="008A61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–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учебные</w:t>
            </w:r>
          </w:p>
          <w:p w:rsidR="008A61D8" w:rsidRPr="007F1081" w:rsidRDefault="008A61D8" w:rsidP="008A61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годы</w:t>
            </w:r>
          </w:p>
        </w:tc>
        <w:tc>
          <w:tcPr>
            <w:tcW w:w="3305" w:type="dxa"/>
          </w:tcPr>
          <w:p w:rsidR="008A61D8" w:rsidRDefault="008A61D8" w:rsidP="008A61D8">
            <w:pPr>
              <w:jc w:val="center"/>
            </w:pPr>
            <w:r w:rsidRPr="002A4563">
              <w:rPr>
                <w:sz w:val="24"/>
                <w:szCs w:val="24"/>
              </w:rPr>
              <w:t>Остапенко Е.А., директор</w:t>
            </w:r>
          </w:p>
        </w:tc>
      </w:tr>
      <w:tr w:rsidR="008A61D8" w:rsidRPr="007F1081">
        <w:trPr>
          <w:trHeight w:val="643"/>
        </w:trPr>
        <w:tc>
          <w:tcPr>
            <w:tcW w:w="675" w:type="dxa"/>
          </w:tcPr>
          <w:p w:rsidR="008A61D8" w:rsidRPr="007F1081" w:rsidRDefault="008A61D8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11</w:t>
            </w:r>
          </w:p>
        </w:tc>
        <w:tc>
          <w:tcPr>
            <w:tcW w:w="5237" w:type="dxa"/>
          </w:tcPr>
          <w:p w:rsidR="008A61D8" w:rsidRPr="007F1081" w:rsidRDefault="008A61D8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Электронный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документооборот</w:t>
            </w:r>
          </w:p>
        </w:tc>
        <w:tc>
          <w:tcPr>
            <w:tcW w:w="2957" w:type="dxa"/>
          </w:tcPr>
          <w:p w:rsidR="008A61D8" w:rsidRPr="007F1081" w:rsidRDefault="008A61D8" w:rsidP="008A61D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8A61D8" w:rsidRPr="007F1081" w:rsidRDefault="008A61D8" w:rsidP="008A61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–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учебные</w:t>
            </w:r>
          </w:p>
          <w:p w:rsidR="008A61D8" w:rsidRPr="007F1081" w:rsidRDefault="008A61D8" w:rsidP="008A61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годы</w:t>
            </w:r>
          </w:p>
        </w:tc>
        <w:tc>
          <w:tcPr>
            <w:tcW w:w="3305" w:type="dxa"/>
          </w:tcPr>
          <w:p w:rsidR="008A61D8" w:rsidRDefault="008A61D8" w:rsidP="008A61D8">
            <w:pPr>
              <w:jc w:val="center"/>
            </w:pPr>
            <w:r w:rsidRPr="002A4563">
              <w:rPr>
                <w:sz w:val="24"/>
                <w:szCs w:val="24"/>
              </w:rPr>
              <w:t>Остапенко Е.А., директор</w:t>
            </w:r>
          </w:p>
        </w:tc>
      </w:tr>
      <w:tr w:rsidR="00A81617" w:rsidRPr="007F1081">
        <w:trPr>
          <w:trHeight w:val="1331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12</w:t>
            </w:r>
          </w:p>
        </w:tc>
        <w:tc>
          <w:tcPr>
            <w:tcW w:w="5237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ind w:right="333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Создание и ведение вкладки «цифровая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образовательная среда» на сайте школы</w:t>
            </w:r>
            <w:r w:rsidRPr="007F1081">
              <w:rPr>
                <w:spacing w:val="-68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(наполнение,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актуализация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данных)</w:t>
            </w:r>
          </w:p>
        </w:tc>
        <w:tc>
          <w:tcPr>
            <w:tcW w:w="2957" w:type="dxa"/>
          </w:tcPr>
          <w:p w:rsidR="00A81617" w:rsidRPr="007F1081" w:rsidRDefault="00A81617" w:rsidP="008A61D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8A61D8" w:rsidP="008A61D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A81617" w:rsidRPr="007F1081" w:rsidRDefault="00296BCF" w:rsidP="008A61D8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</w:tc>
      </w:tr>
      <w:tr w:rsidR="00A81617" w:rsidRPr="007F1081">
        <w:trPr>
          <w:trHeight w:val="1610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13</w:t>
            </w:r>
          </w:p>
        </w:tc>
        <w:tc>
          <w:tcPr>
            <w:tcW w:w="5237" w:type="dxa"/>
          </w:tcPr>
          <w:p w:rsidR="00A81617" w:rsidRPr="007F1081" w:rsidRDefault="00D46B25" w:rsidP="00296BCF">
            <w:pPr>
              <w:pStyle w:val="TableParagraph"/>
              <w:tabs>
                <w:tab w:val="left" w:pos="5032"/>
                <w:tab w:val="left" w:pos="5174"/>
              </w:tabs>
              <w:spacing w:line="240" w:lineRule="auto"/>
              <w:ind w:right="205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Информационная наполняемость</w:t>
            </w:r>
            <w:r w:rsidR="00296BCF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официального сайта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школы</w:t>
            </w:r>
          </w:p>
        </w:tc>
        <w:tc>
          <w:tcPr>
            <w:tcW w:w="2957" w:type="dxa"/>
          </w:tcPr>
          <w:p w:rsidR="00A81617" w:rsidRPr="007F1081" w:rsidRDefault="00D46B25" w:rsidP="00296B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D46B25" w:rsidP="00296BCF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A81617" w:rsidRPr="007F1081" w:rsidRDefault="00296BCF" w:rsidP="00296BCF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</w:tc>
      </w:tr>
      <w:tr w:rsidR="00A81617" w:rsidRPr="007F1081">
        <w:trPr>
          <w:trHeight w:val="645"/>
        </w:trPr>
        <w:tc>
          <w:tcPr>
            <w:tcW w:w="15136" w:type="dxa"/>
            <w:gridSpan w:val="5"/>
          </w:tcPr>
          <w:p w:rsidR="00A81617" w:rsidRPr="008A61D8" w:rsidRDefault="00D46B25" w:rsidP="007F1081">
            <w:pPr>
              <w:pStyle w:val="TableParagraph"/>
              <w:spacing w:line="240" w:lineRule="auto"/>
              <w:ind w:left="558" w:right="556"/>
              <w:jc w:val="center"/>
              <w:rPr>
                <w:b/>
                <w:i/>
                <w:sz w:val="24"/>
                <w:szCs w:val="24"/>
              </w:rPr>
            </w:pPr>
            <w:r w:rsidRPr="008A61D8">
              <w:rPr>
                <w:b/>
                <w:i/>
                <w:sz w:val="24"/>
                <w:szCs w:val="24"/>
              </w:rPr>
              <w:t>Направление</w:t>
            </w:r>
            <w:r w:rsidRPr="008A61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A61D8">
              <w:rPr>
                <w:b/>
                <w:i/>
                <w:sz w:val="24"/>
                <w:szCs w:val="24"/>
              </w:rPr>
              <w:t>3.Выявление</w:t>
            </w:r>
            <w:r w:rsidRPr="008A61D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A61D8">
              <w:rPr>
                <w:b/>
                <w:i/>
                <w:sz w:val="24"/>
                <w:szCs w:val="24"/>
              </w:rPr>
              <w:t>ресурсов</w:t>
            </w:r>
            <w:r w:rsidRPr="008A61D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A61D8">
              <w:rPr>
                <w:b/>
                <w:i/>
                <w:sz w:val="24"/>
                <w:szCs w:val="24"/>
              </w:rPr>
              <w:t>цифровой</w:t>
            </w:r>
            <w:r w:rsidRPr="008A61D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A61D8">
              <w:rPr>
                <w:b/>
                <w:i/>
                <w:sz w:val="24"/>
                <w:szCs w:val="24"/>
              </w:rPr>
              <w:t>образовательной</w:t>
            </w:r>
            <w:r w:rsidRPr="008A61D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A61D8">
              <w:rPr>
                <w:b/>
                <w:i/>
                <w:sz w:val="24"/>
                <w:szCs w:val="24"/>
              </w:rPr>
              <w:t>среды</w:t>
            </w:r>
            <w:r w:rsidRPr="008A61D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A61D8">
              <w:rPr>
                <w:b/>
                <w:i/>
                <w:sz w:val="24"/>
                <w:szCs w:val="24"/>
              </w:rPr>
              <w:t>в</w:t>
            </w:r>
            <w:r w:rsidRPr="008A61D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A61D8">
              <w:rPr>
                <w:b/>
                <w:i/>
                <w:sz w:val="24"/>
                <w:szCs w:val="24"/>
              </w:rPr>
              <w:t>организации</w:t>
            </w:r>
            <w:r w:rsidRPr="008A61D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A61D8">
              <w:rPr>
                <w:b/>
                <w:i/>
                <w:sz w:val="24"/>
                <w:szCs w:val="24"/>
              </w:rPr>
              <w:t>образовательной</w:t>
            </w:r>
            <w:r w:rsidRPr="008A61D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A61D8">
              <w:rPr>
                <w:b/>
                <w:i/>
                <w:sz w:val="24"/>
                <w:szCs w:val="24"/>
              </w:rPr>
              <w:t>деятельности,</w:t>
            </w:r>
          </w:p>
          <w:p w:rsidR="00A81617" w:rsidRPr="007F1081" w:rsidRDefault="007F4712" w:rsidP="007F1081">
            <w:pPr>
              <w:pStyle w:val="TableParagraph"/>
              <w:spacing w:line="240" w:lineRule="auto"/>
              <w:ind w:left="558" w:right="549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</w:t>
            </w:r>
            <w:r w:rsidR="00D46B25" w:rsidRPr="008A61D8">
              <w:rPr>
                <w:b/>
                <w:i/>
                <w:sz w:val="24"/>
                <w:szCs w:val="24"/>
              </w:rPr>
              <w:t>обучении</w:t>
            </w:r>
            <w:r w:rsidR="00D46B25" w:rsidRPr="008A61D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="00D46B25" w:rsidRPr="008A61D8">
              <w:rPr>
                <w:b/>
                <w:i/>
                <w:sz w:val="24"/>
                <w:szCs w:val="24"/>
              </w:rPr>
              <w:t>и</w:t>
            </w:r>
            <w:r w:rsidR="00D46B25" w:rsidRPr="008A61D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="00D46B25" w:rsidRPr="008A61D8">
              <w:rPr>
                <w:b/>
                <w:i/>
                <w:sz w:val="24"/>
                <w:szCs w:val="24"/>
              </w:rPr>
              <w:t>воспитании</w:t>
            </w:r>
            <w:r w:rsidR="00D46B25" w:rsidRPr="008A61D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D46B25" w:rsidRPr="008A61D8">
              <w:rPr>
                <w:b/>
                <w:i/>
                <w:sz w:val="24"/>
                <w:szCs w:val="24"/>
              </w:rPr>
              <w:t>учащихся</w:t>
            </w:r>
          </w:p>
        </w:tc>
      </w:tr>
      <w:tr w:rsidR="00A81617" w:rsidRPr="007F1081">
        <w:trPr>
          <w:trHeight w:val="1932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Формирование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необходимых</w:t>
            </w:r>
            <w:r w:rsidRPr="007F1081">
              <w:rPr>
                <w:spacing w:val="70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условий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 xml:space="preserve">для </w:t>
            </w:r>
            <w:proofErr w:type="gramStart"/>
            <w:r w:rsidRPr="007F1081">
              <w:rPr>
                <w:sz w:val="24"/>
                <w:szCs w:val="24"/>
              </w:rPr>
              <w:t>обучения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</w:t>
            </w:r>
            <w:proofErr w:type="gramEnd"/>
            <w:r w:rsidRPr="007F1081">
              <w:rPr>
                <w:sz w:val="24"/>
                <w:szCs w:val="24"/>
              </w:rPr>
              <w:t xml:space="preserve"> общеобразовательным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программам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дистанционной</w:t>
            </w:r>
            <w:r w:rsidRPr="007F1081">
              <w:rPr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программе:</w:t>
            </w:r>
          </w:p>
          <w:p w:rsidR="00A81617" w:rsidRPr="007F1081" w:rsidRDefault="00D46B25" w:rsidP="008A61D8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обеспечение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WEB-камерами</w:t>
            </w:r>
          </w:p>
          <w:p w:rsidR="00A81617" w:rsidRPr="007F1081" w:rsidRDefault="00D46B25" w:rsidP="008A61D8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использование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обучающих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платформ</w:t>
            </w:r>
          </w:p>
          <w:p w:rsidR="00A81617" w:rsidRPr="007F1081" w:rsidRDefault="00D46B25" w:rsidP="008A61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«РЭШ»,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«МЭШ»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др.</w:t>
            </w:r>
          </w:p>
        </w:tc>
        <w:tc>
          <w:tcPr>
            <w:tcW w:w="2957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По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мере</w:t>
            </w:r>
          </w:p>
          <w:p w:rsidR="00A81617" w:rsidRPr="007F1081" w:rsidRDefault="00D46B25" w:rsidP="008A61D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962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ind w:left="108" w:right="469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 течение учебного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A81617" w:rsidRDefault="008A61D8" w:rsidP="008A61D8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8A61D8" w:rsidRPr="007F1081" w:rsidRDefault="008A61D8" w:rsidP="008A61D8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</w:p>
        </w:tc>
      </w:tr>
      <w:tr w:rsidR="00A81617" w:rsidRPr="007F1081">
        <w:trPr>
          <w:trHeight w:val="321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Диагностика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образовательных</w:t>
            </w:r>
            <w:r w:rsidR="008A61D8" w:rsidRPr="007F1081">
              <w:rPr>
                <w:sz w:val="24"/>
                <w:szCs w:val="24"/>
              </w:rPr>
              <w:t xml:space="preserve"> потребностей</w:t>
            </w:r>
          </w:p>
        </w:tc>
        <w:tc>
          <w:tcPr>
            <w:tcW w:w="2957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8A61D8" w:rsidP="008A61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305" w:type="dxa"/>
          </w:tcPr>
          <w:p w:rsidR="00A81617" w:rsidRPr="007F1081" w:rsidRDefault="008A61D8" w:rsidP="008A61D8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2A4563">
              <w:rPr>
                <w:sz w:val="24"/>
                <w:szCs w:val="24"/>
              </w:rPr>
              <w:t>Остапенко Е.А., директор</w:t>
            </w:r>
          </w:p>
        </w:tc>
      </w:tr>
    </w:tbl>
    <w:p w:rsidR="00A81617" w:rsidRPr="007F1081" w:rsidRDefault="00A81617" w:rsidP="007F1081">
      <w:pPr>
        <w:rPr>
          <w:sz w:val="24"/>
          <w:szCs w:val="24"/>
        </w:rPr>
        <w:sectPr w:rsidR="00A81617" w:rsidRPr="007F1081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33"/>
        <w:gridCol w:w="2962"/>
        <w:gridCol w:w="2962"/>
        <w:gridCol w:w="3305"/>
      </w:tblGrid>
      <w:tr w:rsidR="00A81617" w:rsidRPr="007F1081">
        <w:trPr>
          <w:trHeight w:val="1288"/>
        </w:trPr>
        <w:tc>
          <w:tcPr>
            <w:tcW w:w="675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33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ind w:right="298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учащихся</w:t>
            </w:r>
            <w:r w:rsidRPr="007F1081">
              <w:rPr>
                <w:spacing w:val="6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для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разработки</w:t>
            </w:r>
            <w:r w:rsidR="008A61D8">
              <w:rPr>
                <w:sz w:val="24"/>
                <w:szCs w:val="24"/>
              </w:rPr>
              <w:t xml:space="preserve"> 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индивидуальных учебных планов и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индивидуальных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образовательных</w:t>
            </w:r>
            <w:r w:rsidR="008A61D8">
              <w:rPr>
                <w:sz w:val="24"/>
                <w:szCs w:val="24"/>
              </w:rPr>
              <w:t xml:space="preserve">  </w:t>
            </w:r>
            <w:r w:rsidRPr="007F1081">
              <w:rPr>
                <w:sz w:val="24"/>
                <w:szCs w:val="24"/>
              </w:rPr>
              <w:t>маршрутов</w:t>
            </w:r>
          </w:p>
        </w:tc>
        <w:tc>
          <w:tcPr>
            <w:tcW w:w="2962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81617" w:rsidRPr="007F1081">
        <w:trPr>
          <w:trHeight w:val="966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3</w:t>
            </w:r>
          </w:p>
        </w:tc>
        <w:tc>
          <w:tcPr>
            <w:tcW w:w="5233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ind w:right="201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Разработка индивидуальных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образовательных</w:t>
            </w:r>
            <w:r w:rsidRPr="007F1081">
              <w:rPr>
                <w:spacing w:val="-1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маршрутов</w:t>
            </w:r>
          </w:p>
        </w:tc>
        <w:tc>
          <w:tcPr>
            <w:tcW w:w="2962" w:type="dxa"/>
          </w:tcPr>
          <w:p w:rsidR="00A81617" w:rsidRPr="007F1081" w:rsidRDefault="00A81617" w:rsidP="008A61D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8A61D8" w:rsidP="008A61D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305" w:type="dxa"/>
          </w:tcPr>
          <w:p w:rsidR="00A81617" w:rsidRPr="007F1081" w:rsidRDefault="008A61D8" w:rsidP="008A61D8">
            <w:pPr>
              <w:pStyle w:val="TableParagraph"/>
              <w:spacing w:line="240" w:lineRule="auto"/>
              <w:ind w:left="109" w:right="429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</w:p>
        </w:tc>
      </w:tr>
      <w:tr w:rsidR="00A81617" w:rsidRPr="007F1081">
        <w:trPr>
          <w:trHeight w:val="964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4</w:t>
            </w:r>
          </w:p>
        </w:tc>
        <w:tc>
          <w:tcPr>
            <w:tcW w:w="5233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ind w:right="232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Проведение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единого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урока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безопасности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сети Интернет в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школе</w:t>
            </w:r>
          </w:p>
        </w:tc>
        <w:tc>
          <w:tcPr>
            <w:tcW w:w="2962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ind w:left="112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Октябрь,202</w:t>
            </w:r>
            <w:r w:rsidR="008A61D8"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</w:tcPr>
          <w:p w:rsidR="008A61D8" w:rsidRDefault="008A61D8" w:rsidP="008A61D8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A81617" w:rsidRPr="007F1081" w:rsidRDefault="00A81617" w:rsidP="008A61D8">
            <w:pPr>
              <w:pStyle w:val="TableParagraph"/>
              <w:spacing w:line="240" w:lineRule="auto"/>
              <w:ind w:left="109" w:right="429"/>
              <w:jc w:val="center"/>
              <w:rPr>
                <w:sz w:val="24"/>
                <w:szCs w:val="24"/>
              </w:rPr>
            </w:pPr>
          </w:p>
        </w:tc>
      </w:tr>
      <w:tr w:rsidR="00A81617" w:rsidRPr="007F1081">
        <w:trPr>
          <w:trHeight w:val="966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5</w:t>
            </w:r>
          </w:p>
        </w:tc>
        <w:tc>
          <w:tcPr>
            <w:tcW w:w="5233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ind w:right="201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Организация и участие в онлайн –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проектах,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олимпиадах,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конкурсах</w:t>
            </w:r>
          </w:p>
        </w:tc>
        <w:tc>
          <w:tcPr>
            <w:tcW w:w="2962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ind w:left="112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D46B25" w:rsidP="008A61D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8A61D8" w:rsidRDefault="008A61D8" w:rsidP="008A61D8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A81617" w:rsidRPr="007F1081" w:rsidRDefault="00A81617" w:rsidP="008A61D8">
            <w:pPr>
              <w:pStyle w:val="TableParagraph"/>
              <w:spacing w:line="240" w:lineRule="auto"/>
              <w:ind w:left="109" w:right="429"/>
              <w:jc w:val="center"/>
              <w:rPr>
                <w:sz w:val="24"/>
                <w:szCs w:val="24"/>
              </w:rPr>
            </w:pPr>
          </w:p>
        </w:tc>
      </w:tr>
      <w:tr w:rsidR="00A81617" w:rsidRPr="007F1081">
        <w:trPr>
          <w:trHeight w:val="642"/>
        </w:trPr>
        <w:tc>
          <w:tcPr>
            <w:tcW w:w="15137" w:type="dxa"/>
            <w:gridSpan w:val="5"/>
          </w:tcPr>
          <w:p w:rsidR="00A81617" w:rsidRPr="00F9318B" w:rsidRDefault="00D46B25" w:rsidP="00F9318B">
            <w:pPr>
              <w:pStyle w:val="TableParagraph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9318B">
              <w:rPr>
                <w:b/>
                <w:i/>
                <w:sz w:val="24"/>
                <w:szCs w:val="24"/>
              </w:rPr>
              <w:t>Направление</w:t>
            </w:r>
            <w:r w:rsidRPr="00F9318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4.</w:t>
            </w:r>
            <w:r w:rsidRPr="00F9318B">
              <w:rPr>
                <w:b/>
                <w:i/>
                <w:spacing w:val="62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Организация</w:t>
            </w:r>
            <w:r w:rsidRPr="00F9318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методического,</w:t>
            </w:r>
            <w:r w:rsidRPr="00F9318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научно</w:t>
            </w:r>
            <w:r w:rsidRPr="00F9318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–</w:t>
            </w:r>
            <w:r w:rsidRPr="00F9318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методического</w:t>
            </w:r>
            <w:r w:rsidRPr="00F9318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сопровождения</w:t>
            </w:r>
            <w:r w:rsidRPr="00F931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профессионального</w:t>
            </w:r>
            <w:r w:rsidRPr="00F9318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развития</w:t>
            </w:r>
          </w:p>
          <w:p w:rsidR="00A81617" w:rsidRPr="007F1081" w:rsidRDefault="00D46B25" w:rsidP="00F9318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9318B">
              <w:rPr>
                <w:b/>
                <w:i/>
                <w:sz w:val="24"/>
                <w:szCs w:val="24"/>
              </w:rPr>
              <w:t>педагогических</w:t>
            </w:r>
            <w:r w:rsidRPr="00F931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кадров</w:t>
            </w:r>
            <w:r w:rsidRPr="00F931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и</w:t>
            </w:r>
            <w:r w:rsidRPr="00F9318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реализация</w:t>
            </w:r>
            <w:r w:rsidRPr="00F9318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потенциала</w:t>
            </w:r>
            <w:r w:rsidRPr="00F931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цифровой</w:t>
            </w:r>
            <w:r w:rsidRPr="00F931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образовательной</w:t>
            </w:r>
            <w:r w:rsidRPr="00F9318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среды</w:t>
            </w:r>
            <w:r w:rsidRPr="00F9318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в</w:t>
            </w:r>
            <w:r w:rsidRPr="00F9318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образовательном</w:t>
            </w:r>
            <w:r w:rsidRPr="00F9318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318B">
              <w:rPr>
                <w:b/>
                <w:i/>
                <w:sz w:val="24"/>
                <w:szCs w:val="24"/>
              </w:rPr>
              <w:t>процессе.</w:t>
            </w:r>
          </w:p>
        </w:tc>
      </w:tr>
      <w:tr w:rsidR="00A81617" w:rsidRPr="007F1081">
        <w:trPr>
          <w:trHeight w:val="1020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A81617" w:rsidRPr="007F1081" w:rsidRDefault="00D46B25" w:rsidP="007F1081">
            <w:pPr>
              <w:pStyle w:val="TableParagraph"/>
              <w:tabs>
                <w:tab w:val="left" w:pos="3821"/>
              </w:tabs>
              <w:spacing w:line="240" w:lineRule="auto"/>
              <w:ind w:right="101" w:firstLine="69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Исследование</w:t>
            </w:r>
            <w:r w:rsidRPr="007F1081">
              <w:rPr>
                <w:sz w:val="24"/>
                <w:szCs w:val="24"/>
              </w:rPr>
              <w:tab/>
            </w:r>
            <w:r w:rsidRPr="007F1081">
              <w:rPr>
                <w:spacing w:val="-1"/>
                <w:sz w:val="24"/>
                <w:szCs w:val="24"/>
              </w:rPr>
              <w:t>мотивации</w:t>
            </w:r>
            <w:r w:rsidRPr="007F1081">
              <w:rPr>
                <w:spacing w:val="-68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педагогического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коллектива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внедрению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модели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ЦОР.</w:t>
            </w: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E8724F" w:rsidP="00E8724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D46B25" w:rsidRPr="007F1081">
              <w:rPr>
                <w:sz w:val="24"/>
                <w:szCs w:val="24"/>
              </w:rPr>
              <w:t>,</w:t>
            </w:r>
            <w:r w:rsidR="00D46B25" w:rsidRPr="007F1081">
              <w:rPr>
                <w:spacing w:val="-4"/>
                <w:sz w:val="24"/>
                <w:szCs w:val="24"/>
              </w:rPr>
              <w:t xml:space="preserve"> </w:t>
            </w:r>
            <w:r w:rsidR="00D46B25" w:rsidRPr="007F10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</w:tcPr>
          <w:p w:rsidR="00A81617" w:rsidRPr="007F1081" w:rsidRDefault="00E8724F" w:rsidP="007F1081">
            <w:pPr>
              <w:pStyle w:val="TableParagraph"/>
              <w:spacing w:line="240" w:lineRule="auto"/>
              <w:ind w:left="109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Жидкова Т.С., </w:t>
            </w:r>
            <w:r w:rsidR="00D46B25" w:rsidRPr="007F1081">
              <w:rPr>
                <w:sz w:val="24"/>
                <w:szCs w:val="24"/>
              </w:rPr>
              <w:t xml:space="preserve"> педагог -</w:t>
            </w:r>
            <w:r w:rsidR="00D46B25" w:rsidRPr="007F1081">
              <w:rPr>
                <w:spacing w:val="-67"/>
                <w:sz w:val="24"/>
                <w:szCs w:val="24"/>
              </w:rPr>
              <w:t xml:space="preserve"> </w:t>
            </w:r>
            <w:r w:rsidR="00D46B25" w:rsidRPr="007F1081">
              <w:rPr>
                <w:sz w:val="24"/>
                <w:szCs w:val="24"/>
              </w:rPr>
              <w:t>психолог</w:t>
            </w:r>
          </w:p>
        </w:tc>
      </w:tr>
      <w:tr w:rsidR="00A81617" w:rsidRPr="007F1081">
        <w:trPr>
          <w:trHeight w:val="1017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2</w:t>
            </w:r>
          </w:p>
        </w:tc>
        <w:tc>
          <w:tcPr>
            <w:tcW w:w="5233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Изучение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уровня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готовности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педагогов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ОО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использованию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цифровых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образовательных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ресурсов</w:t>
            </w: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E8724F" w:rsidP="00E8724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D46B25" w:rsidRPr="007F10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46B25" w:rsidRPr="007F10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</w:tcPr>
          <w:p w:rsidR="00E8724F" w:rsidRDefault="00E8724F" w:rsidP="00E8724F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A81617" w:rsidRPr="007F1081" w:rsidRDefault="00E8724F" w:rsidP="00E8724F">
            <w:pPr>
              <w:pStyle w:val="TableParagraph"/>
              <w:spacing w:line="240" w:lineRule="auto"/>
              <w:ind w:left="109" w:right="429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</w:p>
        </w:tc>
      </w:tr>
      <w:tr w:rsidR="00A81617" w:rsidRPr="007F1081">
        <w:trPr>
          <w:trHeight w:val="1934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3</w:t>
            </w:r>
          </w:p>
        </w:tc>
        <w:tc>
          <w:tcPr>
            <w:tcW w:w="5233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Изучение и внедрение в учебный процесс</w:t>
            </w:r>
            <w:r w:rsidRPr="007F1081">
              <w:rPr>
                <w:spacing w:val="-68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контентов,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учебных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платформ</w:t>
            </w:r>
          </w:p>
          <w:p w:rsidR="00A81617" w:rsidRPr="007F1081" w:rsidRDefault="00E8724F" w:rsidP="00E8724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6B25" w:rsidRPr="007F1081">
              <w:rPr>
                <w:sz w:val="24"/>
                <w:szCs w:val="24"/>
              </w:rPr>
              <w:t>«УЧИ</w:t>
            </w:r>
            <w:proofErr w:type="gramStart"/>
            <w:r w:rsidR="00D46B25" w:rsidRPr="007F1081">
              <w:rPr>
                <w:sz w:val="24"/>
                <w:szCs w:val="24"/>
              </w:rPr>
              <w:t>.Р</w:t>
            </w:r>
            <w:proofErr w:type="gramEnd"/>
            <w:r w:rsidR="00D46B25" w:rsidRPr="007F1081">
              <w:rPr>
                <w:sz w:val="24"/>
                <w:szCs w:val="24"/>
              </w:rPr>
              <w:t>У»,</w:t>
            </w:r>
            <w:r w:rsidR="00D46B25" w:rsidRPr="007F1081">
              <w:rPr>
                <w:spacing w:val="-3"/>
                <w:sz w:val="24"/>
                <w:szCs w:val="24"/>
              </w:rPr>
              <w:t xml:space="preserve"> </w:t>
            </w:r>
            <w:r w:rsidR="00D46B25" w:rsidRPr="007F1081">
              <w:rPr>
                <w:sz w:val="24"/>
                <w:szCs w:val="24"/>
              </w:rPr>
              <w:t>«Я-КЛАСС»,</w:t>
            </w:r>
          </w:p>
          <w:p w:rsidR="00A81617" w:rsidRPr="005A79C6" w:rsidRDefault="00D46B25" w:rsidP="00E8724F">
            <w:pPr>
              <w:pStyle w:val="TableParagraph"/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5A79C6">
              <w:rPr>
                <w:color w:val="FF0000"/>
                <w:sz w:val="24"/>
                <w:szCs w:val="24"/>
              </w:rPr>
              <w:t>«ГЛОБАЛЛАБ»,</w:t>
            </w:r>
            <w:r w:rsidRPr="005A79C6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5A79C6">
              <w:rPr>
                <w:color w:val="FF0000"/>
                <w:sz w:val="24"/>
                <w:szCs w:val="24"/>
              </w:rPr>
              <w:t>«LECTA»,</w:t>
            </w:r>
          </w:p>
          <w:p w:rsidR="00A81617" w:rsidRPr="007F1081" w:rsidRDefault="00D46B25" w:rsidP="00E8724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A79C6">
              <w:rPr>
                <w:color w:val="FF0000"/>
                <w:sz w:val="24"/>
                <w:szCs w:val="24"/>
              </w:rPr>
              <w:t>«ФОКСФОРД»</w:t>
            </w:r>
            <w:r w:rsidRPr="005A79C6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5A79C6">
              <w:rPr>
                <w:color w:val="FF0000"/>
                <w:sz w:val="24"/>
                <w:szCs w:val="24"/>
              </w:rPr>
              <w:t>и</w:t>
            </w:r>
            <w:r w:rsidRPr="005A79C6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5A79C6">
              <w:rPr>
                <w:color w:val="FF0000"/>
                <w:sz w:val="24"/>
                <w:szCs w:val="24"/>
              </w:rPr>
              <w:t>др.</w:t>
            </w: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E8724F" w:rsidRDefault="00E8724F" w:rsidP="00E8724F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A81617" w:rsidRPr="007F1081" w:rsidRDefault="00E8724F" w:rsidP="00E8724F">
            <w:pPr>
              <w:pStyle w:val="TableParagraph"/>
              <w:spacing w:line="240" w:lineRule="auto"/>
              <w:ind w:left="109" w:right="429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</w:p>
        </w:tc>
      </w:tr>
    </w:tbl>
    <w:p w:rsidR="00A81617" w:rsidRPr="007F1081" w:rsidRDefault="00A81617" w:rsidP="007F1081">
      <w:pPr>
        <w:rPr>
          <w:sz w:val="24"/>
          <w:szCs w:val="24"/>
        </w:rPr>
        <w:sectPr w:rsidR="00A81617" w:rsidRPr="007F1081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33"/>
        <w:gridCol w:w="2962"/>
        <w:gridCol w:w="2962"/>
        <w:gridCol w:w="3305"/>
      </w:tblGrid>
      <w:tr w:rsidR="00A81617" w:rsidRPr="007F1081">
        <w:trPr>
          <w:trHeight w:val="967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33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Формирование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медиатеки.</w:t>
            </w:r>
          </w:p>
        </w:tc>
        <w:tc>
          <w:tcPr>
            <w:tcW w:w="2962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E8724F" w:rsidRDefault="00E8724F" w:rsidP="00E8724F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A81617" w:rsidRPr="007F1081" w:rsidRDefault="00E8724F" w:rsidP="00E8724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</w:p>
        </w:tc>
      </w:tr>
      <w:tr w:rsidR="00A81617" w:rsidRPr="007F1081">
        <w:trPr>
          <w:trHeight w:val="1288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6</w:t>
            </w:r>
          </w:p>
        </w:tc>
        <w:tc>
          <w:tcPr>
            <w:tcW w:w="5233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Проведение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мониторингов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F1081">
              <w:rPr>
                <w:sz w:val="24"/>
                <w:szCs w:val="24"/>
              </w:rPr>
              <w:t>по</w:t>
            </w:r>
            <w:proofErr w:type="gramEnd"/>
          </w:p>
          <w:p w:rsidR="00A81617" w:rsidRPr="007F1081" w:rsidRDefault="00D46B25" w:rsidP="007F1081">
            <w:pPr>
              <w:pStyle w:val="TableParagraph"/>
              <w:spacing w:line="240" w:lineRule="auto"/>
              <w:ind w:right="735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показателям: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«доля педагогических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работников,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использующих</w:t>
            </w:r>
            <w:r w:rsidRPr="007F1081">
              <w:rPr>
                <w:spacing w:val="6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ЦОР»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</w:t>
            </w:r>
          </w:p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«доля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учащихся,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использующих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ЦОР»</w:t>
            </w:r>
          </w:p>
        </w:tc>
        <w:tc>
          <w:tcPr>
            <w:tcW w:w="2962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E8724F" w:rsidP="00E8724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D46B25" w:rsidRPr="007F1081">
              <w:rPr>
                <w:spacing w:val="-3"/>
                <w:sz w:val="24"/>
                <w:szCs w:val="24"/>
              </w:rPr>
              <w:t xml:space="preserve"> </w:t>
            </w:r>
            <w:r w:rsidR="00D46B25" w:rsidRPr="007F10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05" w:type="dxa"/>
          </w:tcPr>
          <w:p w:rsidR="00E8724F" w:rsidRDefault="00E8724F" w:rsidP="00E8724F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A81617" w:rsidRPr="007F1081" w:rsidRDefault="00E8724F" w:rsidP="00E8724F">
            <w:pPr>
              <w:pStyle w:val="TableParagraph"/>
              <w:spacing w:line="240" w:lineRule="auto"/>
              <w:ind w:left="109" w:right="429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</w:p>
        </w:tc>
      </w:tr>
      <w:tr w:rsidR="00A81617" w:rsidRPr="007F1081">
        <w:trPr>
          <w:trHeight w:val="1932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7</w:t>
            </w:r>
          </w:p>
        </w:tc>
        <w:tc>
          <w:tcPr>
            <w:tcW w:w="5233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ind w:right="267" w:firstLine="69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Обобщение и распространение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положительного</w:t>
            </w:r>
            <w:r w:rsidRPr="007F1081">
              <w:rPr>
                <w:spacing w:val="-8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опыта</w:t>
            </w:r>
            <w:r w:rsidRPr="007F1081">
              <w:rPr>
                <w:spacing w:val="-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образовательной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организации по развитию ЦОС, через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участие в конкурсах,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конференциях,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онлайн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–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мероприятиях,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мероприятиях</w:t>
            </w:r>
          </w:p>
          <w:p w:rsidR="00A81617" w:rsidRPr="007F1081" w:rsidRDefault="00D46B25" w:rsidP="00E8724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муниципальной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методической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сети.</w:t>
            </w: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E8724F" w:rsidRDefault="00E8724F" w:rsidP="00E8724F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A81617" w:rsidRPr="007F1081" w:rsidRDefault="00E8724F" w:rsidP="00E8724F">
            <w:pPr>
              <w:pStyle w:val="TableParagraph"/>
              <w:spacing w:line="240" w:lineRule="auto"/>
              <w:ind w:left="109" w:right="429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</w:p>
        </w:tc>
      </w:tr>
      <w:tr w:rsidR="00A81617" w:rsidRPr="007F1081">
        <w:trPr>
          <w:trHeight w:val="1286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8</w:t>
            </w:r>
          </w:p>
        </w:tc>
        <w:tc>
          <w:tcPr>
            <w:tcW w:w="5233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Проведение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F1081">
              <w:rPr>
                <w:sz w:val="24"/>
                <w:szCs w:val="24"/>
              </w:rPr>
              <w:t>тематических</w:t>
            </w:r>
            <w:proofErr w:type="gramEnd"/>
          </w:p>
          <w:p w:rsidR="00A81617" w:rsidRPr="007F1081" w:rsidRDefault="00D46B25" w:rsidP="00E8724F">
            <w:pPr>
              <w:pStyle w:val="TableParagraph"/>
              <w:spacing w:line="240" w:lineRule="auto"/>
              <w:ind w:right="677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педагогических советов по вопросам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внедрения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модели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цифровой</w:t>
            </w:r>
          </w:p>
          <w:p w:rsidR="00A81617" w:rsidRPr="007F1081" w:rsidRDefault="00D46B25" w:rsidP="00E8724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образовательной</w:t>
            </w:r>
            <w:r w:rsidRPr="007F1081">
              <w:rPr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среды.</w:t>
            </w:r>
          </w:p>
        </w:tc>
        <w:tc>
          <w:tcPr>
            <w:tcW w:w="2962" w:type="dxa"/>
          </w:tcPr>
          <w:p w:rsidR="00A81617" w:rsidRPr="007F1081" w:rsidRDefault="00A81617" w:rsidP="007F10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2 раза в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</w:t>
            </w:r>
          </w:p>
        </w:tc>
        <w:tc>
          <w:tcPr>
            <w:tcW w:w="3305" w:type="dxa"/>
          </w:tcPr>
          <w:p w:rsidR="00E8724F" w:rsidRDefault="00E8724F" w:rsidP="00E8724F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A81617" w:rsidRPr="007F1081" w:rsidRDefault="00E8724F" w:rsidP="00E8724F">
            <w:pPr>
              <w:pStyle w:val="TableParagraph"/>
              <w:spacing w:line="240" w:lineRule="auto"/>
              <w:ind w:left="109" w:right="429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</w:p>
        </w:tc>
      </w:tr>
      <w:tr w:rsidR="00A81617" w:rsidRPr="007F1081">
        <w:trPr>
          <w:trHeight w:val="645"/>
        </w:trPr>
        <w:tc>
          <w:tcPr>
            <w:tcW w:w="15137" w:type="dxa"/>
            <w:gridSpan w:val="5"/>
          </w:tcPr>
          <w:p w:rsidR="00A81617" w:rsidRPr="00E8724F" w:rsidRDefault="00D46B25" w:rsidP="007F1081">
            <w:pPr>
              <w:pStyle w:val="TableParagraph"/>
              <w:spacing w:line="240" w:lineRule="auto"/>
              <w:ind w:left="147" w:right="147"/>
              <w:jc w:val="center"/>
              <w:rPr>
                <w:b/>
                <w:i/>
                <w:sz w:val="24"/>
                <w:szCs w:val="24"/>
              </w:rPr>
            </w:pPr>
            <w:r w:rsidRPr="00E8724F">
              <w:rPr>
                <w:b/>
                <w:i/>
                <w:sz w:val="24"/>
                <w:szCs w:val="24"/>
              </w:rPr>
              <w:t>Направление</w:t>
            </w:r>
            <w:r w:rsidRPr="00E8724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5.</w:t>
            </w:r>
            <w:r w:rsidRPr="00E8724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Разработка</w:t>
            </w:r>
            <w:r w:rsidRPr="00E8724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концепции</w:t>
            </w:r>
            <w:r w:rsidRPr="00E8724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взаимодействия</w:t>
            </w:r>
            <w:r w:rsidRPr="00E8724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с</w:t>
            </w:r>
            <w:r w:rsidRPr="00E8724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родителями</w:t>
            </w:r>
            <w:r w:rsidRPr="00E8724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(законными</w:t>
            </w:r>
            <w:r w:rsidRPr="00E8724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представителями),</w:t>
            </w:r>
            <w:r w:rsidRPr="00E8724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семьями</w:t>
            </w:r>
            <w:r w:rsidRPr="00E8724F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8724F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:rsidR="00A81617" w:rsidRPr="007F1081" w:rsidRDefault="00D46B25" w:rsidP="007F1081">
            <w:pPr>
              <w:pStyle w:val="TableParagraph"/>
              <w:spacing w:line="240" w:lineRule="auto"/>
              <w:ind w:left="147" w:right="138"/>
              <w:jc w:val="center"/>
              <w:rPr>
                <w:sz w:val="24"/>
                <w:szCs w:val="24"/>
              </w:rPr>
            </w:pPr>
            <w:r w:rsidRPr="00E8724F">
              <w:rPr>
                <w:b/>
                <w:i/>
                <w:sz w:val="24"/>
                <w:szCs w:val="24"/>
              </w:rPr>
              <w:t>в</w:t>
            </w:r>
            <w:r w:rsidRPr="00E8724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условиях</w:t>
            </w:r>
            <w:r w:rsidRPr="00E8724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цифровой</w:t>
            </w:r>
            <w:r w:rsidRPr="00E8724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образовательной</w:t>
            </w:r>
            <w:r w:rsidRPr="00E8724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8724F">
              <w:rPr>
                <w:b/>
                <w:i/>
                <w:sz w:val="24"/>
                <w:szCs w:val="24"/>
              </w:rPr>
              <w:t>среды.</w:t>
            </w:r>
          </w:p>
        </w:tc>
      </w:tr>
      <w:tr w:rsidR="00A81617" w:rsidRPr="007F1081">
        <w:trPr>
          <w:trHeight w:val="1932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Услуга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«Предоставление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информации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текущей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успеваемости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учащегося</w:t>
            </w:r>
            <w:r w:rsidRPr="007F1081">
              <w:rPr>
                <w:spacing w:val="7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школе</w:t>
            </w:r>
            <w:r w:rsidR="00734C26">
              <w:rPr>
                <w:sz w:val="24"/>
                <w:szCs w:val="24"/>
              </w:rPr>
              <w:t>,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ведение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дневника,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журнала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успеваемости»</w:t>
            </w: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ind w:left="112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D46B25" w:rsidP="00E8724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E8724F" w:rsidRDefault="00E8724F" w:rsidP="00E8724F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E8724F" w:rsidRDefault="00E8724F" w:rsidP="00E8724F">
            <w:pPr>
              <w:pStyle w:val="TableParagraph"/>
              <w:spacing w:line="240" w:lineRule="auto"/>
              <w:ind w:left="109" w:right="207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  <w:r w:rsidRPr="007F1081">
              <w:rPr>
                <w:sz w:val="24"/>
                <w:szCs w:val="24"/>
              </w:rPr>
              <w:t xml:space="preserve"> </w:t>
            </w:r>
          </w:p>
          <w:p w:rsidR="00E8724F" w:rsidRPr="007F1081" w:rsidRDefault="00D46B25" w:rsidP="00E8724F">
            <w:pPr>
              <w:pStyle w:val="TableParagraph"/>
              <w:spacing w:line="240" w:lineRule="auto"/>
              <w:ind w:left="109" w:right="207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Классные руководители</w:t>
            </w:r>
          </w:p>
          <w:p w:rsidR="00A81617" w:rsidRPr="007F1081" w:rsidRDefault="00A81617" w:rsidP="007F1081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</w:p>
        </w:tc>
      </w:tr>
    </w:tbl>
    <w:p w:rsidR="00A81617" w:rsidRPr="007F1081" w:rsidRDefault="00A81617" w:rsidP="007F1081">
      <w:pPr>
        <w:rPr>
          <w:sz w:val="24"/>
          <w:szCs w:val="24"/>
        </w:rPr>
        <w:sectPr w:rsidR="00A81617" w:rsidRPr="007F1081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37"/>
        <w:gridCol w:w="2957"/>
        <w:gridCol w:w="2962"/>
        <w:gridCol w:w="3305"/>
      </w:tblGrid>
      <w:tr w:rsidR="00A81617" w:rsidRPr="007F1081">
        <w:trPr>
          <w:trHeight w:val="2577"/>
        </w:trPr>
        <w:tc>
          <w:tcPr>
            <w:tcW w:w="675" w:type="dxa"/>
          </w:tcPr>
          <w:p w:rsidR="00A81617" w:rsidRPr="007F1081" w:rsidRDefault="00D46B25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37" w:type="dxa"/>
          </w:tcPr>
          <w:p w:rsidR="00A81617" w:rsidRPr="007F1081" w:rsidRDefault="00D46B25" w:rsidP="00734C26">
            <w:pPr>
              <w:pStyle w:val="TableParagraph"/>
              <w:tabs>
                <w:tab w:val="left" w:pos="5174"/>
              </w:tabs>
              <w:spacing w:line="240" w:lineRule="auto"/>
              <w:ind w:right="205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Консультации родителей будущих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первоклассников о возможности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получения</w:t>
            </w:r>
            <w:r w:rsidRPr="007F1081">
              <w:rPr>
                <w:spacing w:val="-6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государственных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услуг</w:t>
            </w:r>
            <w:r w:rsidRPr="007F1081">
              <w:rPr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</w:t>
            </w:r>
            <w:r w:rsidR="00734C26" w:rsidRPr="007F1081">
              <w:rPr>
                <w:sz w:val="24"/>
                <w:szCs w:val="24"/>
              </w:rPr>
              <w:t xml:space="preserve"> сфере образования</w:t>
            </w:r>
          </w:p>
          <w:p w:rsidR="00A81617" w:rsidRPr="007F1081" w:rsidRDefault="00D46B25" w:rsidP="00734C26">
            <w:pPr>
              <w:pStyle w:val="TableParagraph"/>
              <w:tabs>
                <w:tab w:val="left" w:pos="5174"/>
              </w:tabs>
              <w:spacing w:line="240" w:lineRule="auto"/>
              <w:ind w:right="205"/>
              <w:jc w:val="both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 электронном виде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="00734C26">
              <w:rPr>
                <w:spacing w:val="-67"/>
                <w:sz w:val="24"/>
                <w:szCs w:val="24"/>
              </w:rPr>
              <w:t xml:space="preserve">   </w:t>
            </w:r>
            <w:r w:rsidR="00734C26">
              <w:rPr>
                <w:sz w:val="24"/>
                <w:szCs w:val="24"/>
              </w:rPr>
              <w:t xml:space="preserve">  на </w:t>
            </w:r>
            <w:r w:rsidRPr="007F1081">
              <w:rPr>
                <w:sz w:val="24"/>
                <w:szCs w:val="24"/>
              </w:rPr>
              <w:t>Едином портале государственных</w:t>
            </w:r>
            <w:r w:rsidRPr="007F1081">
              <w:rPr>
                <w:spacing w:val="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услуг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(подача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заявления,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проверка</w:t>
            </w:r>
            <w:r w:rsidR="00734C26">
              <w:rPr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статуса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заявления,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изменение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или</w:t>
            </w:r>
            <w:r w:rsidRPr="007F1081">
              <w:rPr>
                <w:spacing w:val="-4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отмена</w:t>
            </w:r>
            <w:r w:rsidRPr="007F1081">
              <w:rPr>
                <w:spacing w:val="-67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заявления).</w:t>
            </w:r>
          </w:p>
        </w:tc>
        <w:tc>
          <w:tcPr>
            <w:tcW w:w="2957" w:type="dxa"/>
          </w:tcPr>
          <w:p w:rsidR="00A81617" w:rsidRPr="007F1081" w:rsidRDefault="00D46B25" w:rsidP="00734C2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A81617" w:rsidRPr="007F1081" w:rsidRDefault="00D46B25" w:rsidP="00734C26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734C26" w:rsidRDefault="00734C26" w:rsidP="00734C26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A81617" w:rsidRPr="007F1081" w:rsidRDefault="00A81617" w:rsidP="00734C26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</w:p>
        </w:tc>
      </w:tr>
      <w:tr w:rsidR="00734C26" w:rsidRPr="007F1081">
        <w:trPr>
          <w:trHeight w:val="1610"/>
        </w:trPr>
        <w:tc>
          <w:tcPr>
            <w:tcW w:w="675" w:type="dxa"/>
          </w:tcPr>
          <w:p w:rsidR="00734C26" w:rsidRPr="007F1081" w:rsidRDefault="00734C26" w:rsidP="007F10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734C26" w:rsidRPr="007F1081" w:rsidRDefault="00734C26" w:rsidP="00C477D0">
            <w:pPr>
              <w:pStyle w:val="TableParagraph"/>
              <w:spacing w:line="240" w:lineRule="auto"/>
              <w:ind w:right="703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Проведение родительских собраний,</w:t>
            </w:r>
            <w:r w:rsidRPr="007F1081">
              <w:rPr>
                <w:spacing w:val="-68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брифингов</w:t>
            </w:r>
            <w:r w:rsidRPr="007F1081">
              <w:rPr>
                <w:spacing w:val="-5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по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вопросам</w:t>
            </w:r>
            <w:r w:rsidRPr="007F1081">
              <w:rPr>
                <w:spacing w:val="-2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внедрения</w:t>
            </w:r>
          </w:p>
          <w:p w:rsidR="00734C26" w:rsidRPr="007F1081" w:rsidRDefault="00734C26" w:rsidP="00C477D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модели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цифровой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образовательной</w:t>
            </w:r>
            <w:r w:rsidRPr="007F1081">
              <w:rPr>
                <w:spacing w:val="-3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среды</w:t>
            </w:r>
          </w:p>
        </w:tc>
        <w:tc>
          <w:tcPr>
            <w:tcW w:w="2957" w:type="dxa"/>
          </w:tcPr>
          <w:p w:rsidR="00734C26" w:rsidRPr="007F1081" w:rsidRDefault="00734C26" w:rsidP="00C477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734C26" w:rsidRPr="007F1081" w:rsidRDefault="00734C26" w:rsidP="00734C26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В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течение</w:t>
            </w:r>
            <w:r w:rsidRPr="007F1081">
              <w:rPr>
                <w:spacing w:val="-1"/>
                <w:sz w:val="24"/>
                <w:szCs w:val="24"/>
              </w:rPr>
              <w:t xml:space="preserve"> </w:t>
            </w:r>
            <w:r w:rsidRPr="007F1081">
              <w:rPr>
                <w:sz w:val="24"/>
                <w:szCs w:val="24"/>
              </w:rPr>
              <w:t>года</w:t>
            </w:r>
          </w:p>
        </w:tc>
        <w:tc>
          <w:tcPr>
            <w:tcW w:w="3305" w:type="dxa"/>
          </w:tcPr>
          <w:p w:rsidR="00734C26" w:rsidRDefault="00734C26" w:rsidP="00734C26">
            <w:pPr>
              <w:pStyle w:val="TableParagraph"/>
              <w:spacing w:line="240" w:lineRule="auto"/>
              <w:ind w:left="110" w:right="428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>Ган В.Г., заместитель директора по НМР</w:t>
            </w:r>
          </w:p>
          <w:p w:rsidR="00734C26" w:rsidRDefault="00734C26" w:rsidP="00734C26">
            <w:pPr>
              <w:pStyle w:val="TableParagraph"/>
              <w:spacing w:line="240" w:lineRule="auto"/>
              <w:ind w:left="109" w:right="207"/>
              <w:jc w:val="center"/>
              <w:rPr>
                <w:sz w:val="24"/>
                <w:szCs w:val="24"/>
              </w:rPr>
            </w:pPr>
            <w:r w:rsidRPr="00D32EF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УВ</w:t>
            </w:r>
            <w:r w:rsidRPr="00D32EF8">
              <w:rPr>
                <w:sz w:val="24"/>
                <w:szCs w:val="24"/>
              </w:rPr>
              <w:t>Р</w:t>
            </w:r>
            <w:r w:rsidRPr="007F1081">
              <w:rPr>
                <w:sz w:val="24"/>
                <w:szCs w:val="24"/>
              </w:rPr>
              <w:t xml:space="preserve"> </w:t>
            </w:r>
          </w:p>
          <w:p w:rsidR="00734C26" w:rsidRPr="007F1081" w:rsidRDefault="00734C26" w:rsidP="00734C26">
            <w:pPr>
              <w:pStyle w:val="TableParagraph"/>
              <w:spacing w:line="240" w:lineRule="auto"/>
              <w:ind w:left="109" w:right="207"/>
              <w:jc w:val="center"/>
              <w:rPr>
                <w:sz w:val="24"/>
                <w:szCs w:val="24"/>
              </w:rPr>
            </w:pPr>
            <w:r w:rsidRPr="007F1081">
              <w:rPr>
                <w:sz w:val="24"/>
                <w:szCs w:val="24"/>
              </w:rPr>
              <w:t>Классные руководители</w:t>
            </w:r>
          </w:p>
          <w:p w:rsidR="00734C26" w:rsidRPr="007F1081" w:rsidRDefault="00734C26" w:rsidP="00C477D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</w:tr>
    </w:tbl>
    <w:p w:rsidR="00D46B25" w:rsidRPr="007F1081" w:rsidRDefault="00D46B25" w:rsidP="007F1081">
      <w:pPr>
        <w:rPr>
          <w:sz w:val="24"/>
          <w:szCs w:val="24"/>
        </w:rPr>
      </w:pPr>
    </w:p>
    <w:sectPr w:rsidR="00D46B25" w:rsidRPr="007F1081" w:rsidSect="00A81617">
      <w:pgSz w:w="16840" w:h="11910" w:orient="landscape"/>
      <w:pgMar w:top="84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3DB"/>
    <w:multiLevelType w:val="hybridMultilevel"/>
    <w:tmpl w:val="1CDA2F1E"/>
    <w:lvl w:ilvl="0" w:tplc="05EEBBF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A186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2" w:tplc="E6ACD05C">
      <w:numFmt w:val="bullet"/>
      <w:lvlText w:val="•"/>
      <w:lvlJc w:val="left"/>
      <w:pPr>
        <w:ind w:left="1269" w:hanging="164"/>
      </w:pPr>
      <w:rPr>
        <w:rFonts w:hint="default"/>
        <w:lang w:val="ru-RU" w:eastAsia="en-US" w:bidi="ar-SA"/>
      </w:rPr>
    </w:lvl>
    <w:lvl w:ilvl="3" w:tplc="EF2E4B96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4" w:tplc="35EAD77C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5" w:tplc="3DDCAF6A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6" w:tplc="284A2CFC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7" w:tplc="106C53F8">
      <w:numFmt w:val="bullet"/>
      <w:lvlText w:val="•"/>
      <w:lvlJc w:val="left"/>
      <w:pPr>
        <w:ind w:left="3742" w:hanging="164"/>
      </w:pPr>
      <w:rPr>
        <w:rFonts w:hint="default"/>
        <w:lang w:val="ru-RU" w:eastAsia="en-US" w:bidi="ar-SA"/>
      </w:rPr>
    </w:lvl>
    <w:lvl w:ilvl="8" w:tplc="B25E30DC">
      <w:numFmt w:val="bullet"/>
      <w:lvlText w:val="•"/>
      <w:lvlJc w:val="left"/>
      <w:pPr>
        <w:ind w:left="4237" w:hanging="164"/>
      </w:pPr>
      <w:rPr>
        <w:rFonts w:hint="default"/>
        <w:lang w:val="ru-RU" w:eastAsia="en-US" w:bidi="ar-SA"/>
      </w:rPr>
    </w:lvl>
  </w:abstractNum>
  <w:abstractNum w:abstractNumId="1">
    <w:nsid w:val="6E6F648E"/>
    <w:multiLevelType w:val="hybridMultilevel"/>
    <w:tmpl w:val="E974C672"/>
    <w:lvl w:ilvl="0" w:tplc="B2C83EC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A4D4EA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2" w:tplc="B7781A02">
      <w:numFmt w:val="bullet"/>
      <w:lvlText w:val="•"/>
      <w:lvlJc w:val="left"/>
      <w:pPr>
        <w:ind w:left="1269" w:hanging="164"/>
      </w:pPr>
      <w:rPr>
        <w:rFonts w:hint="default"/>
        <w:lang w:val="ru-RU" w:eastAsia="en-US" w:bidi="ar-SA"/>
      </w:rPr>
    </w:lvl>
    <w:lvl w:ilvl="3" w:tplc="22C2F548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4" w:tplc="6ACEF510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5" w:tplc="26EC98D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6" w:tplc="FCF6F004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7" w:tplc="749298A8">
      <w:numFmt w:val="bullet"/>
      <w:lvlText w:val="•"/>
      <w:lvlJc w:val="left"/>
      <w:pPr>
        <w:ind w:left="3742" w:hanging="164"/>
      </w:pPr>
      <w:rPr>
        <w:rFonts w:hint="default"/>
        <w:lang w:val="ru-RU" w:eastAsia="en-US" w:bidi="ar-SA"/>
      </w:rPr>
    </w:lvl>
    <w:lvl w:ilvl="8" w:tplc="FEFA6260">
      <w:numFmt w:val="bullet"/>
      <w:lvlText w:val="•"/>
      <w:lvlJc w:val="left"/>
      <w:pPr>
        <w:ind w:left="423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1617"/>
    <w:rsid w:val="00192E9F"/>
    <w:rsid w:val="00296BCF"/>
    <w:rsid w:val="002B76E2"/>
    <w:rsid w:val="003D3EBD"/>
    <w:rsid w:val="005017F4"/>
    <w:rsid w:val="0052679A"/>
    <w:rsid w:val="005A79C6"/>
    <w:rsid w:val="0069261F"/>
    <w:rsid w:val="00734C26"/>
    <w:rsid w:val="00747B6B"/>
    <w:rsid w:val="007F1081"/>
    <w:rsid w:val="007F4712"/>
    <w:rsid w:val="008A61D8"/>
    <w:rsid w:val="00A81617"/>
    <w:rsid w:val="00B025E3"/>
    <w:rsid w:val="00B707BF"/>
    <w:rsid w:val="00D46B25"/>
    <w:rsid w:val="00E07FBD"/>
    <w:rsid w:val="00E8724F"/>
    <w:rsid w:val="00ED4557"/>
    <w:rsid w:val="00EF30BC"/>
    <w:rsid w:val="00F9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6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1617"/>
    <w:pPr>
      <w:spacing w:before="48"/>
      <w:ind w:left="3959" w:right="4320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A81617"/>
  </w:style>
  <w:style w:type="paragraph" w:customStyle="1" w:styleId="TableParagraph">
    <w:name w:val="Table Paragraph"/>
    <w:basedOn w:val="a"/>
    <w:uiPriority w:val="1"/>
    <w:qFormat/>
    <w:rsid w:val="00A81617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МКОУ ГСОШ № 2</cp:lastModifiedBy>
  <cp:revision>16</cp:revision>
  <dcterms:created xsi:type="dcterms:W3CDTF">2023-06-28T11:44:00Z</dcterms:created>
  <dcterms:modified xsi:type="dcterms:W3CDTF">2023-12-04T06:48:00Z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2023-06-28T00:00:00Z</vt:filetime>
  </property>
</Properties>
</file>