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67" w:rsidRPr="00CD34A0" w:rsidRDefault="002D5C67" w:rsidP="00564E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34A0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2D5C67" w:rsidRPr="00CD34A0" w:rsidRDefault="002D5C67" w:rsidP="00564E2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34A0">
        <w:rPr>
          <w:rFonts w:ascii="Times New Roman" w:hAnsi="Times New Roman" w:cs="Times New Roman"/>
          <w:b/>
          <w:sz w:val="20"/>
          <w:szCs w:val="20"/>
        </w:rPr>
        <w:t>О педагогических кадрах Муниципального казённого общеобразовательного учреждения</w:t>
      </w:r>
    </w:p>
    <w:p w:rsidR="00F95393" w:rsidRPr="00CD34A0" w:rsidRDefault="002D5C67" w:rsidP="00C365F5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34A0">
        <w:rPr>
          <w:rFonts w:ascii="Times New Roman" w:hAnsi="Times New Roman" w:cs="Times New Roman"/>
          <w:b/>
          <w:sz w:val="20"/>
          <w:szCs w:val="20"/>
        </w:rPr>
        <w:t xml:space="preserve"> «Городовиковская средняя общеобразовательная школа №2»</w:t>
      </w:r>
      <w:r w:rsidR="00C22480" w:rsidRPr="00CD34A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621236" w:rsidRPr="00CD34A0">
        <w:rPr>
          <w:rFonts w:ascii="Times New Roman" w:hAnsi="Times New Roman" w:cs="Times New Roman"/>
          <w:b/>
          <w:sz w:val="20"/>
          <w:szCs w:val="20"/>
        </w:rPr>
        <w:t>2</w:t>
      </w:r>
      <w:r w:rsidR="00623842">
        <w:rPr>
          <w:rFonts w:ascii="Times New Roman" w:hAnsi="Times New Roman" w:cs="Times New Roman"/>
          <w:b/>
          <w:sz w:val="20"/>
          <w:szCs w:val="20"/>
        </w:rPr>
        <w:t>4</w:t>
      </w:r>
      <w:r w:rsidR="00C22480" w:rsidRPr="00CD34A0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423A34" w:rsidRPr="00CD34A0">
        <w:rPr>
          <w:rFonts w:ascii="Times New Roman" w:hAnsi="Times New Roman" w:cs="Times New Roman"/>
          <w:b/>
          <w:sz w:val="20"/>
          <w:szCs w:val="20"/>
        </w:rPr>
        <w:t>2</w:t>
      </w:r>
      <w:r w:rsidR="00623842">
        <w:rPr>
          <w:rFonts w:ascii="Times New Roman" w:hAnsi="Times New Roman" w:cs="Times New Roman"/>
          <w:b/>
          <w:sz w:val="20"/>
          <w:szCs w:val="20"/>
        </w:rPr>
        <w:t>5</w:t>
      </w:r>
      <w:r w:rsidR="00C365F5" w:rsidRPr="00CD34A0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4"/>
        <w:tblpPr w:leftFromText="180" w:rightFromText="180" w:vertAnchor="page" w:horzAnchor="margin" w:tblpX="-68" w:tblpY="1538"/>
        <w:tblW w:w="19398" w:type="dxa"/>
        <w:tblLayout w:type="fixed"/>
        <w:tblLook w:val="04A0" w:firstRow="1" w:lastRow="0" w:firstColumn="1" w:lastColumn="0" w:noHBand="0" w:noVBand="1"/>
      </w:tblPr>
      <w:tblGrid>
        <w:gridCol w:w="291"/>
        <w:gridCol w:w="48"/>
        <w:gridCol w:w="825"/>
        <w:gridCol w:w="355"/>
        <w:gridCol w:w="104"/>
        <w:gridCol w:w="359"/>
        <w:gridCol w:w="1189"/>
        <w:gridCol w:w="27"/>
        <w:gridCol w:w="1417"/>
        <w:gridCol w:w="100"/>
        <w:gridCol w:w="751"/>
        <w:gridCol w:w="38"/>
        <w:gridCol w:w="411"/>
        <w:gridCol w:w="411"/>
        <w:gridCol w:w="14"/>
        <w:gridCol w:w="525"/>
        <w:gridCol w:w="42"/>
        <w:gridCol w:w="525"/>
        <w:gridCol w:w="42"/>
        <w:gridCol w:w="623"/>
        <w:gridCol w:w="79"/>
        <w:gridCol w:w="309"/>
        <w:gridCol w:w="14"/>
        <w:gridCol w:w="363"/>
        <w:gridCol w:w="15"/>
        <w:gridCol w:w="8"/>
        <w:gridCol w:w="372"/>
        <w:gridCol w:w="8"/>
        <w:gridCol w:w="14"/>
        <w:gridCol w:w="925"/>
        <w:gridCol w:w="32"/>
        <w:gridCol w:w="11"/>
        <w:gridCol w:w="27"/>
        <w:gridCol w:w="28"/>
        <w:gridCol w:w="89"/>
        <w:gridCol w:w="195"/>
        <w:gridCol w:w="36"/>
        <w:gridCol w:w="6"/>
        <w:gridCol w:w="1826"/>
        <w:gridCol w:w="52"/>
        <w:gridCol w:w="791"/>
        <w:gridCol w:w="161"/>
        <w:gridCol w:w="749"/>
        <w:gridCol w:w="90"/>
        <w:gridCol w:w="668"/>
        <w:gridCol w:w="194"/>
        <w:gridCol w:w="927"/>
        <w:gridCol w:w="1104"/>
        <w:gridCol w:w="1104"/>
        <w:gridCol w:w="1104"/>
      </w:tblGrid>
      <w:tr w:rsidR="00505485" w:rsidRPr="00CD34A0" w:rsidTr="003F275F">
        <w:trPr>
          <w:gridAfter w:val="3"/>
          <w:wAfter w:w="3312" w:type="dxa"/>
          <w:cantSplit/>
          <w:trHeight w:val="421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№ </w:t>
            </w:r>
            <w:proofErr w:type="gram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proofErr w:type="gramEnd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/п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ФИО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Дата и год рождения </w:t>
            </w:r>
          </w:p>
        </w:tc>
        <w:tc>
          <w:tcPr>
            <w:tcW w:w="3092" w:type="dxa"/>
            <w:gridSpan w:val="5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Какой ВУЗ окончил (полностью)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1928" w:type="dxa"/>
            <w:gridSpan w:val="6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Стаж работы</w:t>
            </w:r>
          </w:p>
        </w:tc>
        <w:tc>
          <w:tcPr>
            <w:tcW w:w="2804" w:type="dxa"/>
            <w:gridSpan w:val="13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Учебная нагрузка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УМК (класс ФИО автора)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Год прохождения аттестации (категория по данной должности)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Курсы повышения квалификации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Награды (в каком году)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Тема самообразов</w:t>
            </w:r>
            <w:r w:rsidR="00A33AA3" w:rsidRPr="00CD34A0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</w:tr>
      <w:tr w:rsidR="00505485" w:rsidRPr="00CD34A0" w:rsidTr="003F275F">
        <w:trPr>
          <w:gridAfter w:val="3"/>
          <w:wAfter w:w="3312" w:type="dxa"/>
          <w:cantSplit/>
          <w:trHeight w:val="829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когда</w:t>
            </w:r>
          </w:p>
        </w:tc>
        <w:tc>
          <w:tcPr>
            <w:tcW w:w="1544" w:type="dxa"/>
            <w:gridSpan w:val="3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Специальность по диплому</w:t>
            </w: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общий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педстаж</w:t>
            </w: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 данной школе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 данной должности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Класс с указанием литера</w:t>
            </w:r>
          </w:p>
        </w:tc>
        <w:tc>
          <w:tcPr>
            <w:tcW w:w="765" w:type="dxa"/>
            <w:gridSpan w:val="4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Кол-во часов по классам</w:t>
            </w:r>
          </w:p>
        </w:tc>
        <w:tc>
          <w:tcPr>
            <w:tcW w:w="1374" w:type="dxa"/>
            <w:gridSpan w:val="7"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предмет</w:t>
            </w:r>
          </w:p>
        </w:tc>
        <w:tc>
          <w:tcPr>
            <w:tcW w:w="2270" w:type="dxa"/>
            <w:gridSpan w:val="9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C365F5" w:rsidRPr="00CD34A0" w:rsidRDefault="00C365F5" w:rsidP="003F275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C365F5" w:rsidRPr="00CD34A0" w:rsidRDefault="00C365F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75D3" w:rsidRPr="00CD34A0" w:rsidTr="003F275F">
        <w:trPr>
          <w:gridAfter w:val="3"/>
          <w:wAfter w:w="3312" w:type="dxa"/>
          <w:cantSplit/>
          <w:trHeight w:val="277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Остапенко Евгения Александровна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12"/>
                <w:szCs w:val="12"/>
              </w:rPr>
            </w:pPr>
            <w:r w:rsidRPr="00CD34A0">
              <w:rPr>
                <w:rStyle w:val="a5"/>
                <w:rFonts w:ascii="Times New Roman" w:hAnsi="Times New Roman" w:cs="Times New Roman"/>
                <w:sz w:val="12"/>
                <w:szCs w:val="12"/>
              </w:rPr>
              <w:t>06.07.1982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2006 г.</w:t>
            </w: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Ставропольский государственный педагогический институт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Директор (основная должность)</w:t>
            </w:r>
          </w:p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истории</w:t>
            </w: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22/5,7</w:t>
            </w: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  <w:p w:rsidR="00CC75D3" w:rsidRPr="00CD34A0" w:rsidRDefault="00CC75D3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История древнего мира</w:t>
            </w: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5 класс -  А.А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Вигасин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.,  Г.И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Годер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.,  И.С. Свенцицкая 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666885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6885">
              <w:rPr>
                <w:rFonts w:ascii="Times New Roman" w:hAnsi="Times New Roman" w:cs="Times New Roman"/>
                <w:sz w:val="12"/>
                <w:szCs w:val="12"/>
              </w:rPr>
              <w:t>Почетная грамота МО и Н РК, 2008г.</w:t>
            </w:r>
          </w:p>
          <w:p w:rsidR="00CC75D3" w:rsidRPr="00666885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6885">
              <w:rPr>
                <w:rFonts w:ascii="Times New Roman" w:hAnsi="Times New Roman" w:cs="Times New Roman"/>
                <w:sz w:val="12"/>
                <w:szCs w:val="12"/>
              </w:rPr>
              <w:t>Благодарность народного (Хурала Парламента) РК, 2015г.</w:t>
            </w:r>
          </w:p>
          <w:p w:rsidR="00CC75D3" w:rsidRPr="00666885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6885">
              <w:rPr>
                <w:rFonts w:ascii="Times New Roman" w:hAnsi="Times New Roman" w:cs="Times New Roman"/>
                <w:sz w:val="12"/>
                <w:szCs w:val="12"/>
              </w:rPr>
              <w:t>Почетный работник РФ, 20</w:t>
            </w:r>
            <w:r w:rsidRPr="00A57C30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="00E048F4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</w:p>
          <w:p w:rsidR="00666885" w:rsidRPr="00666885" w:rsidRDefault="00E048F4" w:rsidP="003F275F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</w:t>
            </w:r>
            <w:r w:rsidR="00666885" w:rsidRPr="0066688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нак отличия МП РФ «Отличник просвещения»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6885">
              <w:rPr>
                <w:rFonts w:ascii="Times New Roman" w:hAnsi="Times New Roman" w:cs="Times New Roman"/>
                <w:sz w:val="12"/>
                <w:szCs w:val="12"/>
              </w:rPr>
              <w:t xml:space="preserve">Приказ № 20 </w:t>
            </w:r>
            <w:proofErr w:type="gramStart"/>
            <w:r w:rsidRPr="00666885">
              <w:rPr>
                <w:rFonts w:ascii="Times New Roman" w:hAnsi="Times New Roman" w:cs="Times New Roman"/>
                <w:sz w:val="12"/>
                <w:szCs w:val="12"/>
              </w:rPr>
              <w:t>к-н</w:t>
            </w:r>
            <w:proofErr w:type="gramEnd"/>
            <w:r w:rsidRPr="00666885">
              <w:rPr>
                <w:rFonts w:ascii="Times New Roman" w:hAnsi="Times New Roman" w:cs="Times New Roman"/>
                <w:sz w:val="12"/>
                <w:szCs w:val="12"/>
              </w:rPr>
              <w:t xml:space="preserve"> от 19.09.2023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12549">
              <w:rPr>
                <w:rFonts w:ascii="Times New Roman" w:hAnsi="Times New Roman" w:cs="Times New Roman"/>
                <w:sz w:val="12"/>
                <w:szCs w:val="12"/>
              </w:rPr>
              <w:t>«Проблемное обучение на уроках истории», 2023г</w:t>
            </w:r>
          </w:p>
        </w:tc>
      </w:tr>
      <w:tr w:rsidR="00CC75D3" w:rsidRPr="00CD34A0" w:rsidTr="003F275F">
        <w:trPr>
          <w:gridAfter w:val="3"/>
          <w:wAfter w:w="3312" w:type="dxa"/>
          <w:cantSplit/>
          <w:trHeight w:val="249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</w:tcBorders>
            <w:vAlign w:val="center"/>
          </w:tcPr>
          <w:p w:rsidR="00CC75D3" w:rsidRPr="009544CE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Всеобщая история Нового времени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1500-1800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</w:tcBorders>
            <w:vAlign w:val="center"/>
          </w:tcPr>
          <w:p w:rsidR="00CC75D3" w:rsidRPr="00714D27" w:rsidRDefault="00CC75D3" w:rsidP="003F275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А.Я. </w:t>
            </w:r>
            <w:proofErr w:type="spellStart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Юдовской</w:t>
            </w:r>
            <w:proofErr w:type="gramStart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,П</w:t>
            </w:r>
            <w:proofErr w:type="gramEnd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.А</w:t>
            </w:r>
            <w:proofErr w:type="spellEnd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. </w:t>
            </w:r>
            <w:proofErr w:type="spellStart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Баранова,Л.М</w:t>
            </w:r>
            <w:proofErr w:type="spellEnd"/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. Ванюшкина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75D3" w:rsidRPr="00CD34A0" w:rsidTr="003F275F">
        <w:trPr>
          <w:gridAfter w:val="3"/>
          <w:wAfter w:w="3312" w:type="dxa"/>
          <w:cantSplit/>
          <w:trHeight w:val="249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</w:tcBorders>
            <w:vAlign w:val="center"/>
          </w:tcPr>
          <w:p w:rsidR="00CC75D3" w:rsidRPr="00714D27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 xml:space="preserve">История России </w:t>
            </w:r>
            <w:r w:rsidRPr="00714D2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XXI</w:t>
            </w: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714D2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XVI</w:t>
            </w: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вв</w:t>
            </w:r>
            <w:proofErr w:type="spellEnd"/>
            <w:proofErr w:type="gramEnd"/>
          </w:p>
        </w:tc>
        <w:tc>
          <w:tcPr>
            <w:tcW w:w="2270" w:type="dxa"/>
            <w:gridSpan w:val="9"/>
            <w:tcBorders>
              <w:top w:val="single" w:sz="4" w:space="0" w:color="auto"/>
            </w:tcBorders>
            <w:vAlign w:val="center"/>
          </w:tcPr>
          <w:p w:rsidR="00CC75D3" w:rsidRPr="00714D27" w:rsidRDefault="00CC75D3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 xml:space="preserve">Л.Н. Андреева, И.Н. </w:t>
            </w:r>
            <w:proofErr w:type="spellStart"/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Федорова</w:t>
            </w:r>
            <w:proofErr w:type="gramStart"/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,И</w:t>
            </w:r>
            <w:proofErr w:type="gramEnd"/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.В</w:t>
            </w:r>
            <w:proofErr w:type="spellEnd"/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. Амосова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75D3" w:rsidRPr="00CD34A0" w:rsidTr="003F275F">
        <w:trPr>
          <w:gridAfter w:val="3"/>
          <w:wAfter w:w="3312" w:type="dxa"/>
          <w:cantSplit/>
          <w:trHeight w:val="185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</w:tcBorders>
            <w:vAlign w:val="center"/>
          </w:tcPr>
          <w:p w:rsidR="00CC75D3" w:rsidRPr="0089033E" w:rsidRDefault="00CC75D3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Всеобщая история. </w:t>
            </w: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Новейшая история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</w:tcBorders>
            <w:vAlign w:val="center"/>
          </w:tcPr>
          <w:p w:rsidR="00CC75D3" w:rsidRPr="0089033E" w:rsidRDefault="00CC75D3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О.С </w:t>
            </w:r>
            <w:proofErr w:type="spell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Сороко</w:t>
            </w:r>
            <w:proofErr w:type="spellEnd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-Цюпа, А.О. </w:t>
            </w:r>
            <w:proofErr w:type="spell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Сороко</w:t>
            </w:r>
            <w:proofErr w:type="spellEnd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-Цюпа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75D3" w:rsidRPr="00CD34A0" w:rsidTr="003F275F">
        <w:trPr>
          <w:gridAfter w:val="3"/>
          <w:wAfter w:w="3312" w:type="dxa"/>
          <w:cantSplit/>
          <w:trHeight w:val="268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jc w:val="center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CC75D3" w:rsidRPr="00CD34A0" w:rsidRDefault="00CC75D3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vMerge/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</w:tcBorders>
            <w:vAlign w:val="center"/>
          </w:tcPr>
          <w:p w:rsidR="00CC75D3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История России </w:t>
            </w:r>
            <w:r w:rsidRPr="0089033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XX</w:t>
            </w: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-начало </w:t>
            </w:r>
            <w:r w:rsidRPr="0089033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XX</w:t>
            </w: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вв</w:t>
            </w:r>
            <w:proofErr w:type="spellEnd"/>
            <w:proofErr w:type="gramEnd"/>
          </w:p>
        </w:tc>
        <w:tc>
          <w:tcPr>
            <w:tcW w:w="2270" w:type="dxa"/>
            <w:gridSpan w:val="9"/>
            <w:tcBorders>
              <w:top w:val="single" w:sz="4" w:space="0" w:color="auto"/>
            </w:tcBorders>
            <w:vAlign w:val="center"/>
          </w:tcPr>
          <w:p w:rsidR="00CC75D3" w:rsidRPr="0089033E" w:rsidRDefault="00CC75D3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Л.М. Ляшенко, О.В. Волобуев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CC75D3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CC75D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CC75D3" w:rsidRPr="00812549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7BE3" w:rsidRPr="00CD34A0" w:rsidTr="003F275F">
        <w:trPr>
          <w:gridAfter w:val="3"/>
          <w:wAfter w:w="3312" w:type="dxa"/>
          <w:cantSplit/>
          <w:trHeight w:val="108"/>
        </w:trPr>
        <w:tc>
          <w:tcPr>
            <w:tcW w:w="339" w:type="dxa"/>
            <w:gridSpan w:val="2"/>
            <w:vMerge/>
          </w:tcPr>
          <w:p w:rsidR="004A7BE3" w:rsidRPr="00CD34A0" w:rsidRDefault="004A7BE3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4A7BE3" w:rsidRPr="00CD34A0" w:rsidRDefault="004A7BE3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4A7BE3" w:rsidRPr="00CD34A0" w:rsidRDefault="004A7BE3" w:rsidP="003F275F">
            <w:pPr>
              <w:tabs>
                <w:tab w:val="left" w:pos="12420"/>
              </w:tabs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4A7BE3" w:rsidRPr="00CD34A0" w:rsidRDefault="004A7BE3" w:rsidP="003F275F">
            <w:pPr>
              <w:tabs>
                <w:tab w:val="left" w:pos="1242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4A7BE3" w:rsidRPr="00CD34A0" w:rsidRDefault="004A7BE3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4A7BE3" w:rsidRPr="00CD34A0" w:rsidRDefault="004A7BE3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4A7BE3" w:rsidRPr="00CD34A0" w:rsidRDefault="004A7BE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4A7BE3" w:rsidRPr="00CD34A0" w:rsidRDefault="004A7BE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4A7BE3" w:rsidRPr="00CD34A0" w:rsidRDefault="004A7BE3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4A7BE3" w:rsidRPr="00CD34A0" w:rsidRDefault="004A7BE3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4A7BE3" w:rsidRPr="00CD34A0" w:rsidRDefault="00CC75D3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="004A7BE3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="004A7BE3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4A7BE3" w:rsidRPr="00CD34A0" w:rsidRDefault="00CC75D3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4A7BE3" w:rsidRPr="00CD34A0" w:rsidRDefault="00CC75D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Окружающий социальный мир</w:t>
            </w:r>
          </w:p>
        </w:tc>
        <w:tc>
          <w:tcPr>
            <w:tcW w:w="2270" w:type="dxa"/>
            <w:gridSpan w:val="9"/>
          </w:tcPr>
          <w:p w:rsidR="004A7BE3" w:rsidRPr="00774072" w:rsidRDefault="0077407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АООП СИПР</w:t>
            </w:r>
            <w:r w:rsidR="00F401E9">
              <w:rPr>
                <w:rFonts w:ascii="Times New Roman" w:hAnsi="Times New Roman" w:cs="Times New Roman"/>
                <w:sz w:val="12"/>
                <w:szCs w:val="12"/>
              </w:rPr>
              <w:t>-9.2</w:t>
            </w:r>
          </w:p>
        </w:tc>
        <w:tc>
          <w:tcPr>
            <w:tcW w:w="791" w:type="dxa"/>
            <w:vMerge/>
          </w:tcPr>
          <w:p w:rsidR="004A7BE3" w:rsidRPr="00CD34A0" w:rsidRDefault="004A7BE3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4A7BE3" w:rsidRPr="00CD34A0" w:rsidRDefault="004A7BE3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4A7BE3" w:rsidRPr="00CD34A0" w:rsidRDefault="004A7BE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extDirection w:val="btLr"/>
          </w:tcPr>
          <w:p w:rsidR="004A7BE3" w:rsidRPr="00CD34A0" w:rsidRDefault="004A7BE3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38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tabs>
                <w:tab w:val="left" w:pos="1242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  <w:tcBorders>
              <w:bottom w:val="single" w:sz="4" w:space="0" w:color="auto"/>
            </w:tcBorders>
          </w:tcPr>
          <w:p w:rsidR="00666885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762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tabs>
                <w:tab w:val="left" w:pos="1242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tabs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9" w:type="dxa"/>
            <w:gridSpan w:val="20"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1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trHeight w:val="379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Куценко Евгения Сергеевна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66885" w:rsidRPr="00CD34A0" w:rsidRDefault="00666885" w:rsidP="003F275F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10.01.1985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2007 г.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Калмыцкий государственный университет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Математик по специальности «Математика»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Заместитель директора по УВР  (основная должность)</w:t>
            </w:r>
          </w:p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Учитель математики </w:t>
            </w:r>
          </w:p>
          <w:p w:rsidR="00666885" w:rsidRPr="00CD34A0" w:rsidRDefault="00666885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666885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666885">
              <w:rPr>
                <w:rFonts w:ascii="Times New Roman" w:hAnsi="Times New Roman" w:cs="Times New Roman"/>
                <w:sz w:val="12"/>
                <w:szCs w:val="12"/>
              </w:rPr>
              <w:t xml:space="preserve"> класс -  </w:t>
            </w:r>
            <w:r w:rsidR="00666885" w:rsidRPr="00CD34A0">
              <w:rPr>
                <w:rFonts w:ascii="Times New Roman" w:hAnsi="Times New Roman" w:cs="Times New Roman"/>
                <w:sz w:val="12"/>
                <w:szCs w:val="12"/>
              </w:rPr>
              <w:t>Н.</w:t>
            </w:r>
            <w:r w:rsidR="00666885">
              <w:rPr>
                <w:rFonts w:ascii="Times New Roman" w:hAnsi="Times New Roman" w:cs="Times New Roman"/>
                <w:sz w:val="12"/>
                <w:szCs w:val="12"/>
              </w:rPr>
              <w:t>Я.</w:t>
            </w:r>
            <w:r w:rsidR="00666885"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666885">
              <w:rPr>
                <w:rFonts w:ascii="Times New Roman" w:hAnsi="Times New Roman" w:cs="Times New Roman"/>
                <w:sz w:val="12"/>
                <w:szCs w:val="12"/>
              </w:rPr>
              <w:t>Виленкин</w:t>
            </w:r>
            <w:proofErr w:type="spellEnd"/>
            <w:r w:rsidR="00666885">
              <w:rPr>
                <w:rFonts w:ascii="Times New Roman" w:hAnsi="Times New Roman" w:cs="Times New Roman"/>
                <w:sz w:val="12"/>
                <w:szCs w:val="12"/>
              </w:rPr>
              <w:t xml:space="preserve">, В.И. </w:t>
            </w:r>
            <w:proofErr w:type="gramStart"/>
            <w:r w:rsidR="00666885">
              <w:rPr>
                <w:rFonts w:ascii="Times New Roman" w:hAnsi="Times New Roman" w:cs="Times New Roman"/>
                <w:sz w:val="12"/>
                <w:szCs w:val="12"/>
              </w:rPr>
              <w:t>Жохов</w:t>
            </w:r>
            <w:proofErr w:type="gramEnd"/>
            <w:r w:rsidR="00666885">
              <w:rPr>
                <w:rFonts w:ascii="Times New Roman" w:hAnsi="Times New Roman" w:cs="Times New Roman"/>
                <w:sz w:val="12"/>
                <w:szCs w:val="12"/>
              </w:rPr>
              <w:t>, А.С. Чесноков, Л.А. Александрова, С.И. Александрова</w:t>
            </w:r>
            <w:r w:rsidR="00666885"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2020г.</w:t>
            </w:r>
          </w:p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2019 г.</w:t>
            </w:r>
          </w:p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1D3E8C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1D3E8C">
              <w:rPr>
                <w:rFonts w:ascii="Times New Roman" w:hAnsi="Times New Roman" w:cs="Times New Roman"/>
                <w:sz w:val="12"/>
                <w:szCs w:val="12"/>
              </w:rPr>
              <w:t>Самостоятельная работа на уроках математики, как одна из форм развития познавательной активности обучающихся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», 2023г</w:t>
            </w:r>
          </w:p>
        </w:tc>
      </w:tr>
      <w:tr w:rsidR="003573CC" w:rsidRPr="00CD34A0" w:rsidTr="003F275F">
        <w:trPr>
          <w:gridAfter w:val="3"/>
          <w:wAfter w:w="3312" w:type="dxa"/>
          <w:trHeight w:val="156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и начала математического анализа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10-11 класс -  Ю.М. Колягин, М.В. Ткачева, Н.Е. Федорова, М.И.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Шабунин</w:t>
            </w:r>
            <w:proofErr w:type="spellEnd"/>
          </w:p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117"/>
        </w:trPr>
        <w:tc>
          <w:tcPr>
            <w:tcW w:w="339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  <w:vMerge/>
            <w:tcBorders>
              <w:bottom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  <w:tcBorders>
              <w:bottom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10-11  класс -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Л.С.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Атанасян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, В.Ф. Бутузов, С.Б. Кадомцев, Э.Г. Позняк, И.И. Юдина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105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255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Вероятность и статистика</w:t>
            </w:r>
          </w:p>
        </w:tc>
        <w:tc>
          <w:tcPr>
            <w:tcW w:w="2270" w:type="dxa"/>
            <w:gridSpan w:val="9"/>
            <w:vMerge w:val="restart"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 класс - </w:t>
            </w:r>
            <w: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103EBD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Ю. Н. Тюрин, А. А. Макаров, И. Р. Высоцкий, И. В. Ященко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73CC" w:rsidRPr="00CD34A0" w:rsidTr="003F275F">
        <w:trPr>
          <w:gridAfter w:val="3"/>
          <w:wAfter w:w="3312" w:type="dxa"/>
          <w:trHeight w:val="129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573CC" w:rsidRPr="00CD34A0" w:rsidRDefault="003573CC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3573CC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3573CC" w:rsidRPr="00CD34A0" w:rsidRDefault="003573C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3573CC" w:rsidRDefault="003573CC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666885" w:rsidRDefault="003573CC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666885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  <w:tcBorders>
              <w:top w:val="single" w:sz="4" w:space="0" w:color="auto"/>
            </w:tcBorders>
          </w:tcPr>
          <w:p w:rsidR="00666885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666885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666885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trHeight w:val="71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18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09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Ган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Валентина Григорьевна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12.12.1960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Калмыцкий государственный университет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1992 г.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информатики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Учитель информатики (основная должность)</w:t>
            </w:r>
          </w:p>
          <w:p w:rsidR="00666885" w:rsidRPr="00CD34A0" w:rsidRDefault="0066688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Заместитель директора по НМР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666885" w:rsidRPr="00CC75D3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C75D3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666885" w:rsidRPr="00CC75D3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C75D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C75D3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75D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C75D3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75D3">
              <w:rPr>
                <w:rFonts w:ascii="Times New Roman" w:hAnsi="Times New Roman" w:cs="Times New Roman"/>
                <w:sz w:val="12"/>
                <w:szCs w:val="12"/>
              </w:rPr>
              <w:t>4/7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2259" w:type="dxa"/>
            <w:gridSpan w:val="8"/>
            <w:vMerge w:val="restart"/>
            <w:tcBorders>
              <w:top w:val="single" w:sz="12" w:space="0" w:color="auto"/>
            </w:tcBorders>
          </w:tcPr>
          <w:p w:rsidR="00666885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7-9 класс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proofErr w:type="gram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осова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Л.Л.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Босова</w:t>
            </w:r>
            <w:proofErr w:type="spellEnd"/>
          </w:p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10-11 класс -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Босова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Л.Л.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Босова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666885" w:rsidRPr="00BF05BD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05BD">
              <w:rPr>
                <w:rFonts w:ascii="Times New Roman" w:hAnsi="Times New Roman" w:cs="Times New Roman"/>
                <w:sz w:val="12"/>
                <w:szCs w:val="12"/>
              </w:rPr>
              <w:t xml:space="preserve"> 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3573C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BF05BD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666885" w:rsidRPr="00BF05BD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BF05BD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Почетный работник среднего профессионального образования РФ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2010 г.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«Совершенствование методики преподавания предмета «Информатика» в условиях реализации ФГОС, повышение уровня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педмастерства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 формирование творческой инициативы обучающихся», 2022 г.</w:t>
            </w:r>
          </w:p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23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54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54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54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666885" w:rsidRPr="00CD34A0" w:rsidRDefault="003573CC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40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5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59" w:type="dxa"/>
            <w:gridSpan w:val="8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885" w:rsidRPr="00CD34A0" w:rsidTr="003F275F">
        <w:trPr>
          <w:gridAfter w:val="3"/>
          <w:wAfter w:w="3312" w:type="dxa"/>
          <w:cantSplit/>
          <w:trHeight w:val="130"/>
        </w:trPr>
        <w:tc>
          <w:tcPr>
            <w:tcW w:w="339" w:type="dxa"/>
            <w:gridSpan w:val="2"/>
            <w:vMerge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66885" w:rsidRPr="00CD34A0" w:rsidRDefault="00666885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666885" w:rsidRPr="00CD34A0" w:rsidRDefault="003573CC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="00666885">
              <w:rPr>
                <w:rFonts w:ascii="Times New Roman" w:hAnsi="Times New Roman" w:cs="Times New Roman"/>
                <w:b/>
                <w:sz w:val="12"/>
                <w:szCs w:val="12"/>
              </w:rPr>
              <w:t>6кк</w:t>
            </w:r>
          </w:p>
        </w:tc>
        <w:tc>
          <w:tcPr>
            <w:tcW w:w="765" w:type="dxa"/>
            <w:gridSpan w:val="4"/>
          </w:tcPr>
          <w:p w:rsidR="00666885" w:rsidRPr="00CD34A0" w:rsidRDefault="0066688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85" w:type="dxa"/>
            <w:gridSpan w:val="8"/>
          </w:tcPr>
          <w:p w:rsidR="00666885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Математические представления</w:t>
            </w:r>
          </w:p>
        </w:tc>
        <w:tc>
          <w:tcPr>
            <w:tcW w:w="2259" w:type="dxa"/>
            <w:gridSpan w:val="8"/>
          </w:tcPr>
          <w:p w:rsidR="00666885" w:rsidRPr="00A87292" w:rsidRDefault="00A87292" w:rsidP="003F275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41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Т.В. </w:t>
            </w:r>
            <w:proofErr w:type="spellStart"/>
            <w:r w:rsidRPr="0086241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Алышева</w:t>
            </w:r>
            <w:proofErr w:type="spellEnd"/>
          </w:p>
        </w:tc>
        <w:tc>
          <w:tcPr>
            <w:tcW w:w="791" w:type="dxa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66885" w:rsidRPr="00CD34A0" w:rsidRDefault="0066688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3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85" w:type="dxa"/>
            <w:gridSpan w:val="8"/>
          </w:tcPr>
          <w:p w:rsidR="00A87292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2259" w:type="dxa"/>
            <w:gridSpan w:val="8"/>
          </w:tcPr>
          <w:p w:rsidR="00A87292" w:rsidRPr="00862414" w:rsidRDefault="00A87292" w:rsidP="003F275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41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Т.В. </w:t>
            </w:r>
            <w:proofErr w:type="spellStart"/>
            <w:r w:rsidRPr="0086241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Алышева</w:t>
            </w:r>
            <w:proofErr w:type="spellEnd"/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63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Индивидуальный проект</w:t>
            </w:r>
            <w:proofErr w:type="gramEnd"/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7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7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19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3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A87292" w:rsidRPr="00BF05BD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Кружок «Робототехника» - 2ч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11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  <w:r w:rsidR="00E048F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7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123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A87292" w:rsidRPr="00CD34A0" w:rsidRDefault="00A8729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Харгелюнова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Анна Константиновна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31.01.1982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Российский государственный гуманитарный университет</w:t>
            </w:r>
          </w:p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2008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Психология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Методист по инклюзивному образованию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A87292" w:rsidP="00A57C3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A57C3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A87292" w:rsidP="00A57C3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A57C3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761D77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7292" w:rsidRPr="00CD34A0" w:rsidRDefault="00761D77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644" w:type="dxa"/>
            <w:gridSpan w:val="16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Индивидуальное обучение 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Благодарность МО и Н РК, 2020 г.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Почетная грамота МО и Н РК, </w:t>
            </w:r>
            <w:r w:rsidRPr="00FD7531">
              <w:rPr>
                <w:rFonts w:ascii="Times New Roman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«Повышение профессиональной компетентности педагогов в области инклюзивного образования, 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A87292" w:rsidRPr="00CD34A0" w:rsidTr="003F275F">
        <w:trPr>
          <w:gridAfter w:val="3"/>
          <w:wAfter w:w="3312" w:type="dxa"/>
          <w:cantSplit/>
          <w:trHeight w:val="275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A87292" w:rsidRPr="00CD34A0" w:rsidRDefault="00A87292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A87292" w:rsidRDefault="00A87292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A87292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extDirection w:val="btLr"/>
          </w:tcPr>
          <w:p w:rsidR="00A87292" w:rsidRPr="00CD34A0" w:rsidRDefault="00A87292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530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nil"/>
            </w:tcBorders>
          </w:tcPr>
          <w:p w:rsidR="00A87292" w:rsidRDefault="00A87292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extDirection w:val="btLr"/>
          </w:tcPr>
          <w:p w:rsidR="00A87292" w:rsidRPr="00CD34A0" w:rsidRDefault="00A87292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3"/>
          <w:wAfter w:w="3312" w:type="dxa"/>
          <w:cantSplit/>
          <w:trHeight w:val="208"/>
        </w:trPr>
        <w:tc>
          <w:tcPr>
            <w:tcW w:w="339" w:type="dxa"/>
            <w:gridSpan w:val="2"/>
            <w:vMerge/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A87292" w:rsidRPr="00CD34A0" w:rsidRDefault="00A87292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0" w:type="dxa"/>
            <w:gridSpan w:val="6"/>
            <w:tcBorders>
              <w:top w:val="nil"/>
              <w:bottom w:val="nil"/>
              <w:right w:val="nil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4" w:type="dxa"/>
            <w:gridSpan w:val="16"/>
            <w:tcBorders>
              <w:top w:val="nil"/>
              <w:left w:val="nil"/>
              <w:bottom w:val="nil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extDirection w:val="btLr"/>
          </w:tcPr>
          <w:p w:rsidR="00A87292" w:rsidRPr="00CD34A0" w:rsidRDefault="00A87292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292" w:rsidRPr="00CD34A0" w:rsidTr="003F275F">
        <w:trPr>
          <w:gridAfter w:val="1"/>
          <w:wAfter w:w="1104" w:type="dxa"/>
          <w:cantSplit/>
          <w:trHeight w:val="47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A87292" w:rsidRPr="00CD34A0" w:rsidRDefault="00A87292" w:rsidP="003F275F">
            <w:pPr>
              <w:jc w:val="right"/>
              <w:rPr>
                <w:rStyle w:val="a5"/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A87292" w:rsidRPr="00CD34A0" w:rsidRDefault="00A87292" w:rsidP="003F275F">
            <w:pPr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top w:val="nil"/>
              <w:bottom w:val="single" w:sz="12" w:space="0" w:color="auto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A87292" w:rsidRPr="00CD34A0" w:rsidRDefault="00A87292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87292" w:rsidRPr="00CD34A0" w:rsidRDefault="00A87292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  <w:textDirection w:val="btLr"/>
          </w:tcPr>
          <w:p w:rsidR="00A87292" w:rsidRPr="00CD34A0" w:rsidRDefault="00A87292" w:rsidP="003F275F">
            <w:pPr>
              <w:ind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70"/>
        </w:trPr>
        <w:tc>
          <w:tcPr>
            <w:tcW w:w="339" w:type="dxa"/>
            <w:gridSpan w:val="2"/>
            <w:vMerge w:val="restart"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Делеева Ирина Николаевна</w:t>
            </w:r>
          </w:p>
        </w:tc>
        <w:tc>
          <w:tcPr>
            <w:tcW w:w="459" w:type="dxa"/>
            <w:gridSpan w:val="2"/>
            <w:vMerge w:val="restart"/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20.06.1959 г.</w:t>
            </w:r>
          </w:p>
        </w:tc>
        <w:tc>
          <w:tcPr>
            <w:tcW w:w="1548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Элистинское педагогическое училище  им. Х.Б.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Канукова</w:t>
            </w:r>
            <w:proofErr w:type="spellEnd"/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1980  г</w:t>
            </w:r>
          </w:p>
        </w:tc>
        <w:tc>
          <w:tcPr>
            <w:tcW w:w="1544" w:type="dxa"/>
            <w:gridSpan w:val="3"/>
            <w:vMerge w:val="restart"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789" w:type="dxa"/>
            <w:gridSpan w:val="2"/>
            <w:vMerge w:val="restart"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11" w:type="dxa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39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 </w:t>
            </w:r>
          </w:p>
        </w:tc>
        <w:tc>
          <w:tcPr>
            <w:tcW w:w="2270" w:type="dxa"/>
            <w:gridSpan w:val="9"/>
            <w:vMerge w:val="restart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 w:val="restart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Почётный работник общего образования РФ 2015г.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Благодарность Народного Хурала (Парламента) РК 2009г.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Почетное звание</w:t>
            </w: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"Почетный работник сферы образования РФ» 2015г.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Почетная грамота Министерства образования </w:t>
            </w: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и науки РК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2009г.</w:t>
            </w:r>
          </w:p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Почетное звание «Заслуженный учитель РК», 2022 г.</w:t>
            </w:r>
          </w:p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FD7531">
              <w:rPr>
                <w:rFonts w:ascii="Times New Roman" w:hAnsi="Times New Roman" w:cs="Times New Roman"/>
                <w:sz w:val="12"/>
                <w:szCs w:val="12"/>
              </w:rPr>
              <w:t>Системно-деятельный подход в преподавании родного (русского) языка и литературы в условиях ФГОС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»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</w:tr>
      <w:tr w:rsidR="00913FD2" w:rsidRPr="00CD34A0" w:rsidTr="003F275F">
        <w:trPr>
          <w:gridAfter w:val="3"/>
          <w:wAfter w:w="3312" w:type="dxa"/>
          <w:cantSplit/>
          <w:trHeight w:val="122"/>
        </w:trPr>
        <w:tc>
          <w:tcPr>
            <w:tcW w:w="33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2"/>
        </w:trPr>
        <w:tc>
          <w:tcPr>
            <w:tcW w:w="33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C6D5C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2"/>
        </w:trPr>
        <w:tc>
          <w:tcPr>
            <w:tcW w:w="33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32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Родная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(русск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ая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)  литература</w:t>
            </w:r>
          </w:p>
        </w:tc>
        <w:tc>
          <w:tcPr>
            <w:tcW w:w="2270" w:type="dxa"/>
            <w:gridSpan w:val="9"/>
            <w:vMerge w:val="restart"/>
            <w:vAlign w:val="center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02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6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C6D5C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  <w:vAlign w:val="center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16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0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ОДНКНР</w:t>
            </w:r>
          </w:p>
        </w:tc>
        <w:tc>
          <w:tcPr>
            <w:tcW w:w="2270" w:type="dxa"/>
            <w:gridSpan w:val="9"/>
            <w:vMerge w:val="restart"/>
            <w:vAlign w:val="center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А.Я.Данилов</w:t>
            </w:r>
            <w:proofErr w:type="gram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,А</w:t>
            </w:r>
            <w:proofErr w:type="gram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.М.Кондаков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70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</w:tcPr>
          <w:p w:rsidR="00913FD2" w:rsidRPr="006C6D5C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C6D5C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ИЗО</w:t>
            </w:r>
          </w:p>
        </w:tc>
        <w:tc>
          <w:tcPr>
            <w:tcW w:w="2270" w:type="dxa"/>
            <w:gridSpan w:val="9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М.А.Неменская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301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6C6D5C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технология)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/>
                <w:color w:val="000000"/>
                <w:sz w:val="12"/>
                <w:szCs w:val="12"/>
              </w:rPr>
              <w:t>Казакевич В.М., Пичугина Г.В., Семенова Г.Ю.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85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913FD2" w:rsidRPr="00C7094E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7094E">
              <w:rPr>
                <w:rFonts w:ascii="Times New Roman" w:hAnsi="Times New Roman" w:cs="Times New Roman"/>
                <w:b/>
                <w:sz w:val="12"/>
                <w:szCs w:val="12"/>
              </w:rPr>
              <w:t>5,6,7,8, 7-9кк,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3644" w:type="dxa"/>
            <w:gridSpan w:val="16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261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9" w:type="dxa"/>
            <w:gridSpan w:val="20"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264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13FD2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913FD2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913FD2" w:rsidRPr="00FD7531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D7531">
              <w:rPr>
                <w:rFonts w:ascii="Times New Roman" w:hAnsi="Times New Roman" w:cs="Times New Roman"/>
                <w:sz w:val="12"/>
                <w:szCs w:val="12"/>
              </w:rPr>
              <w:t>Нимгирова Елена Николаевна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10.04.1965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Элистинское педагогическое училище 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им. Х.Б.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Канукова</w:t>
            </w:r>
            <w:proofErr w:type="spellEnd"/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1985  г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913FD2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Русский язык 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«Школа России»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Канакина</w:t>
            </w:r>
            <w:proofErr w:type="spellEnd"/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В.Г.Горецкий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913FD2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13FD2"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Грамота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АГРМО 2012г.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Почётная грамота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рескома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Профсоюза 2015г.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Благодарность РФ 2019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2364CF">
              <w:rPr>
                <w:rFonts w:ascii="Times New Roman" w:hAnsi="Times New Roman" w:cs="Times New Roman"/>
                <w:sz w:val="12"/>
                <w:szCs w:val="12"/>
              </w:rPr>
              <w:t>«Использование метода групповой деятельности в обучении и воспитании младших школьников»</w:t>
            </w:r>
          </w:p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</w:tr>
      <w:tr w:rsidR="00913FD2" w:rsidRPr="00CD34A0" w:rsidTr="003F275F">
        <w:trPr>
          <w:gridAfter w:val="3"/>
          <w:wAfter w:w="3312" w:type="dxa"/>
          <w:cantSplit/>
          <w:trHeight w:val="128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 Ф. Климанова</w:t>
            </w:r>
            <w:r w:rsidR="00D3425A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60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М. И. Моро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12C3A">
              <w:rPr>
                <w:sz w:val="16"/>
                <w:szCs w:val="16"/>
              </w:rPr>
              <w:t xml:space="preserve"> </w:t>
            </w: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61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А. А. Плешаков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49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ИЗО 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23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913FD2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ехнология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270" w:type="dxa"/>
            <w:gridSpan w:val="9"/>
          </w:tcPr>
          <w:p w:rsidR="00913FD2" w:rsidRPr="0043161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А.И.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Шемшурина</w:t>
            </w:r>
            <w:proofErr w:type="spellEnd"/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237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</w:tc>
        <w:tc>
          <w:tcPr>
            <w:tcW w:w="2270" w:type="dxa"/>
            <w:gridSpan w:val="9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3FD2" w:rsidRPr="00CD34A0" w:rsidTr="003F275F">
        <w:trPr>
          <w:gridAfter w:val="3"/>
          <w:wAfter w:w="3312" w:type="dxa"/>
          <w:cantSplit/>
          <w:trHeight w:val="173"/>
        </w:trPr>
        <w:tc>
          <w:tcPr>
            <w:tcW w:w="339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913FD2" w:rsidRPr="00CD34A0" w:rsidRDefault="00913FD2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913FD2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Родная (русская)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итература</w:t>
            </w:r>
          </w:p>
        </w:tc>
        <w:tc>
          <w:tcPr>
            <w:tcW w:w="2270" w:type="dxa"/>
            <w:gridSpan w:val="9"/>
          </w:tcPr>
          <w:p w:rsidR="00913FD2" w:rsidRPr="00A46F66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913FD2" w:rsidRPr="00CD34A0" w:rsidRDefault="00913FD2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913FD2" w:rsidRPr="00CD34A0" w:rsidRDefault="00913FD2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73"/>
        </w:trPr>
        <w:tc>
          <w:tcPr>
            <w:tcW w:w="339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A43729" w:rsidRDefault="00D3425A" w:rsidP="003F275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3729">
              <w:rPr>
                <w:rFonts w:ascii="Times New Roman" w:hAnsi="Times New Roman" w:cs="Times New Roman"/>
                <w:sz w:val="12"/>
                <w:szCs w:val="12"/>
              </w:rPr>
              <w:t>Основы светской</w:t>
            </w:r>
          </w:p>
          <w:p w:rsidR="00D3425A" w:rsidRPr="00A43729" w:rsidRDefault="00D3425A" w:rsidP="003F275F">
            <w:pPr>
              <w:jc w:val="both"/>
              <w:rPr>
                <w:sz w:val="12"/>
                <w:szCs w:val="12"/>
              </w:rPr>
            </w:pPr>
            <w:r w:rsidRPr="00A43729">
              <w:rPr>
                <w:rFonts w:ascii="Times New Roman" w:hAnsi="Times New Roman" w:cs="Times New Roman"/>
                <w:sz w:val="12"/>
                <w:szCs w:val="12"/>
              </w:rPr>
              <w:t xml:space="preserve"> этики</w:t>
            </w:r>
          </w:p>
        </w:tc>
        <w:tc>
          <w:tcPr>
            <w:tcW w:w="2270" w:type="dxa"/>
            <w:gridSpan w:val="9"/>
          </w:tcPr>
          <w:p w:rsidR="00D3425A" w:rsidRPr="00A43729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3729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A43729">
              <w:rPr>
                <w:rFonts w:ascii="Times New Roman" w:hAnsi="Times New Roman" w:cs="Times New Roman"/>
                <w:sz w:val="12"/>
                <w:szCs w:val="12"/>
              </w:rPr>
              <w:t>Крючкова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3"/>
        </w:trPr>
        <w:tc>
          <w:tcPr>
            <w:tcW w:w="339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2"/>
        </w:trPr>
        <w:tc>
          <w:tcPr>
            <w:tcW w:w="339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Индивидуальное обучение 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09" w:type="dxa"/>
            <w:gridSpan w:val="20"/>
            <w:tcBorders>
              <w:bottom w:val="single" w:sz="12" w:space="0" w:color="auto"/>
            </w:tcBorders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49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</w:t>
            </w:r>
            <w:r w:rsidR="00D3425A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textDirection w:val="btLr"/>
          </w:tcPr>
          <w:p w:rsidR="00D3425A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D7531">
              <w:rPr>
                <w:rFonts w:ascii="Times New Roman" w:hAnsi="Times New Roman" w:cs="Times New Roman"/>
                <w:b/>
                <w:sz w:val="12"/>
                <w:szCs w:val="12"/>
              </w:rPr>
              <w:t>Шевченко Лид</w:t>
            </w:r>
            <w:r w:rsidRPr="00431610">
              <w:rPr>
                <w:rFonts w:ascii="Times New Roman" w:hAnsi="Times New Roman" w:cs="Times New Roman"/>
                <w:b/>
                <w:sz w:val="12"/>
                <w:szCs w:val="12"/>
              </w:rPr>
              <w:t>ия Георгиевна</w:t>
            </w:r>
          </w:p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Руководитель ШМО начальной школы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17.10.1968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Элистинское педагогическое училище 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им.Х.Б.Канукова</w:t>
            </w:r>
            <w:proofErr w:type="spellEnd"/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1987  г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Преподавание в начальных классах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9B3C4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9B3C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3425A" w:rsidRPr="00CD34A0" w:rsidRDefault="009B3C47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9B3C47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9B3C47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Русский язык 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«Школа России»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Канакина</w:t>
            </w:r>
            <w:proofErr w:type="spellEnd"/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В.Г.Горецкий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Благодарность Мин. обр. культуры и  науки 2012 г.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Почётная грамота МО и Н РК,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2015 г.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Почетная грамота  Министерства образования, культуры и науки  Российской Федерации, Пр.№1213 от 22.09.2015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3729">
              <w:rPr>
                <w:rFonts w:ascii="Times New Roman" w:hAnsi="Times New Roman" w:cs="Times New Roman"/>
                <w:sz w:val="12"/>
                <w:szCs w:val="12"/>
              </w:rPr>
              <w:t>«Формирование и развитие функциональной грамотности младших школьников на уроках русского языка и литературы»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</w:tr>
      <w:tr w:rsidR="00D3425A" w:rsidRPr="00CD34A0" w:rsidTr="003F275F">
        <w:trPr>
          <w:gridAfter w:val="3"/>
          <w:wAfter w:w="3312" w:type="dxa"/>
          <w:cantSplit/>
          <w:trHeight w:val="103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 Ф. Климанова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2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М. И. Моро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12C3A">
              <w:rPr>
                <w:sz w:val="16"/>
                <w:szCs w:val="16"/>
              </w:rPr>
              <w:t xml:space="preserve"> </w:t>
            </w: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39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А. А. Плешаков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33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ехнология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А.И.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Шемшурина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92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83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Родная (русская)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итература</w:t>
            </w:r>
          </w:p>
        </w:tc>
        <w:tc>
          <w:tcPr>
            <w:tcW w:w="2270" w:type="dxa"/>
            <w:gridSpan w:val="9"/>
          </w:tcPr>
          <w:p w:rsidR="00D3425A" w:rsidRPr="00A46F66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77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4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09" w:type="dxa"/>
            <w:gridSpan w:val="20"/>
            <w:tcBorders>
              <w:bottom w:val="single" w:sz="12" w:space="0" w:color="auto"/>
            </w:tcBorders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87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82010E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82010E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Боденова Валерия Сергеевна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06.11.2001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БК им. Ф.Г. Попова (филиал) ФГБОУ ВПО «КГУ им. Б. Б. Городовикова»</w:t>
            </w: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Преподавание в начальных классах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82010E" w:rsidRPr="00CD34A0" w:rsidRDefault="0082010E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8D1703">
              <w:rPr>
                <w:rFonts w:ascii="Times New Roman" w:hAnsi="Times New Roman" w:cs="Times New Roman"/>
                <w:sz w:val="12"/>
                <w:szCs w:val="12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 взаимодействию с детскими общественными объединениями</w:t>
            </w: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1 -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4 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«Школа России»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М. И. Моро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12C3A">
              <w:rPr>
                <w:sz w:val="16"/>
                <w:szCs w:val="16"/>
              </w:rPr>
              <w:t xml:space="preserve"> </w:t>
            </w:r>
            <w:r w:rsidRPr="00431610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431610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82010E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2024г.</w:t>
            </w: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СЗД</w:t>
            </w: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82010E" w:rsidRPr="00CD34A0" w:rsidRDefault="0082010E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«Взаимодействие игровой и учебно-познавательной деятельности младших школьников в условиях реализации ФГОС НОО», 2021 г.</w:t>
            </w:r>
          </w:p>
          <w:p w:rsidR="0082010E" w:rsidRPr="00CD34A0" w:rsidRDefault="0082010E" w:rsidP="003F275F">
            <w:pPr>
              <w:rPr>
                <w:rFonts w:ascii="Times New Roman" w:hAnsi="Times New Roman" w:cs="Times New Roman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70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4" w:type="dxa"/>
            <w:gridSpan w:val="7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270" w:type="dxa"/>
            <w:gridSpan w:val="9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Канакина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В.Г.Горецкий</w:t>
            </w:r>
            <w:proofErr w:type="spellEnd"/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38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7094E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094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82010E" w:rsidRPr="00CD34A0" w:rsidRDefault="0082010E" w:rsidP="003F275F">
            <w:pPr>
              <w:pStyle w:val="a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Л. Ф. Климанова</w:t>
            </w: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52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270" w:type="dxa"/>
            <w:gridSpan w:val="9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А. А. Плешаков</w:t>
            </w:r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46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82010E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2010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82010E" w:rsidRPr="00AD4813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D4813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270" w:type="dxa"/>
            <w:gridSpan w:val="9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46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82010E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82010E" w:rsidRPr="00AD4813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Технология </w:t>
            </w:r>
          </w:p>
        </w:tc>
        <w:tc>
          <w:tcPr>
            <w:tcW w:w="2270" w:type="dxa"/>
            <w:gridSpan w:val="9"/>
          </w:tcPr>
          <w:p w:rsidR="0082010E" w:rsidRPr="00CD34A0" w:rsidRDefault="0041608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74B50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174B50">
              <w:rPr>
                <w:rFonts w:ascii="Times New Roman" w:hAnsi="Times New Roman" w:cs="Times New Roman"/>
                <w:sz w:val="12"/>
                <w:szCs w:val="12"/>
              </w:rPr>
              <w:t>Лутцева</w:t>
            </w:r>
            <w:proofErr w:type="spellEnd"/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11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Родной язык и л</w:t>
            </w:r>
            <w:r w:rsidRPr="008D1703">
              <w:rPr>
                <w:rFonts w:ascii="Times New Roman" w:hAnsi="Times New Roman" w:cs="Times New Roman"/>
                <w:sz w:val="12"/>
                <w:szCs w:val="12"/>
              </w:rPr>
              <w:t>итературное чтение</w:t>
            </w:r>
          </w:p>
        </w:tc>
        <w:tc>
          <w:tcPr>
            <w:tcW w:w="2270" w:type="dxa"/>
            <w:gridSpan w:val="9"/>
          </w:tcPr>
          <w:p w:rsidR="0082010E" w:rsidRPr="00422ECB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, Аристова М.А.,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Н.В.Беляева</w:t>
            </w:r>
            <w:proofErr w:type="spellEnd"/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010E" w:rsidRPr="00CD34A0" w:rsidTr="003F275F">
        <w:trPr>
          <w:gridAfter w:val="3"/>
          <w:wAfter w:w="3312" w:type="dxa"/>
          <w:cantSplit/>
          <w:trHeight w:val="138"/>
        </w:trPr>
        <w:tc>
          <w:tcPr>
            <w:tcW w:w="339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82010E" w:rsidRPr="00CD34A0" w:rsidRDefault="0082010E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4" w:type="dxa"/>
            <w:gridSpan w:val="16"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82010E" w:rsidRPr="00CD34A0" w:rsidRDefault="0082010E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«Светофор» - 2 ч</w:t>
            </w:r>
          </w:p>
          <w:p w:rsidR="0082010E" w:rsidRPr="00CD34A0" w:rsidRDefault="0082010E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Исследование в биологии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» -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24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24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24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24" w:space="0" w:color="auto"/>
            </w:tcBorders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 w:rsidR="00B17F5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25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  <w:p w:rsidR="00795445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95445" w:rsidRPr="00CD34A0" w:rsidRDefault="0079544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2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95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Колесникова Татьяна Ивановна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15.09.1967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Элистинское педагогическое училищеим.Х.Б.Канукова1986 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Преподавание в начальных классах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8229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«Школа России»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В.Г.Горецкий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061C5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3425A" w:rsidRPr="00CD34A0" w:rsidRDefault="00061C5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="00D3425A"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425A" w:rsidRPr="00CD34A0" w:rsidRDefault="00D3425A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Благодарность МОК и Н РК 2012 г.,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Почетная грамота МОК и Н РК 2015 г.</w:t>
            </w:r>
          </w:p>
          <w:p w:rsidR="00D3425A" w:rsidRPr="00CD34A0" w:rsidRDefault="00D3425A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Благодарность </w:t>
            </w:r>
          </w:p>
          <w:p w:rsidR="00D3425A" w:rsidRPr="00CD34A0" w:rsidRDefault="00D3425A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Председателя народного хурала (парламента) РК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От 3.11.2016 г.</w:t>
            </w:r>
          </w:p>
          <w:p w:rsidR="00D3425A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Почетный работник РФ, 2019 г.</w:t>
            </w:r>
          </w:p>
          <w:p w:rsidR="00795445" w:rsidRDefault="0079544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95445" w:rsidRDefault="0079544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95445" w:rsidRPr="00CD34A0" w:rsidRDefault="0079544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D3425A" w:rsidRPr="00174B5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«</w:t>
            </w: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Развитие логического мышления на уроках уч-ся начальной школы </w:t>
            </w:r>
            <w:proofErr w:type="gramStart"/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по</w:t>
            </w:r>
            <w:proofErr w:type="gramEnd"/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обновлённым ФГОС НОО</w:t>
            </w: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 xml:space="preserve"> »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23</w:t>
            </w:r>
            <w:r w:rsidRPr="00174B5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г.</w:t>
            </w:r>
          </w:p>
        </w:tc>
      </w:tr>
      <w:tr w:rsidR="00D3425A" w:rsidRPr="00CD34A0" w:rsidTr="003F275F">
        <w:trPr>
          <w:gridAfter w:val="3"/>
          <w:wAfter w:w="3312" w:type="dxa"/>
          <w:cantSplit/>
          <w:trHeight w:val="173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 Ф. Климанова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70" w:type="dxa"/>
            <w:gridSpan w:val="9"/>
          </w:tcPr>
          <w:p w:rsidR="00D3425A" w:rsidRPr="00F129C4" w:rsidRDefault="00D3425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129C4">
              <w:rPr>
                <w:rFonts w:ascii="Times New Roman" w:hAnsi="Times New Roman" w:cs="Times New Roman"/>
                <w:sz w:val="12"/>
                <w:szCs w:val="12"/>
              </w:rPr>
              <w:t>М.И. Моро,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129C4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F129C4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А. А. Плешаков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2702A7">
              <w:rPr>
                <w:sz w:val="16"/>
                <w:szCs w:val="16"/>
              </w:rPr>
              <w:t xml:space="preserve"> </w:t>
            </w:r>
            <w:r w:rsidRPr="00174B50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174B50">
              <w:rPr>
                <w:rFonts w:ascii="Times New Roman" w:hAnsi="Times New Roman" w:cs="Times New Roman"/>
                <w:sz w:val="12"/>
                <w:szCs w:val="12"/>
              </w:rPr>
              <w:t>Крючкова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ру</w:t>
            </w:r>
            <w:proofErr w:type="gramStart"/>
            <w:r w:rsidR="00D82295">
              <w:rPr>
                <w:rFonts w:ascii="Times New Roman" w:hAnsi="Times New Roman" w:cs="Times New Roman"/>
                <w:sz w:val="12"/>
                <w:szCs w:val="12"/>
              </w:rPr>
              <w:t>д(</w:t>
            </w:r>
            <w:proofErr w:type="gramEnd"/>
            <w:r w:rsidR="00D82295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ехнология</w:t>
            </w:r>
            <w:r w:rsidR="00D82295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</w:tcPr>
          <w:p w:rsidR="00D3425A" w:rsidRPr="00174B5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74B50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174B50">
              <w:rPr>
                <w:rFonts w:ascii="Times New Roman" w:hAnsi="Times New Roman" w:cs="Times New Roman"/>
                <w:sz w:val="12"/>
                <w:szCs w:val="12"/>
              </w:rPr>
              <w:t>Лутцева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8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</w:tc>
        <w:tc>
          <w:tcPr>
            <w:tcW w:w="2270" w:type="dxa"/>
            <w:gridSpan w:val="9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8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Родная (русская)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итература</w:t>
            </w:r>
          </w:p>
        </w:tc>
        <w:tc>
          <w:tcPr>
            <w:tcW w:w="2270" w:type="dxa"/>
            <w:gridSpan w:val="9"/>
          </w:tcPr>
          <w:p w:rsidR="00D3425A" w:rsidRPr="00A46F66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07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D3425A" w:rsidRPr="00CD34A0" w:rsidRDefault="00A078A7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58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3425A" w:rsidRDefault="00061C5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  <w:p w:rsidR="00D3425A" w:rsidRPr="00CD34A0" w:rsidRDefault="00061C5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  <w:p w:rsidR="00D3425A" w:rsidRPr="00CD34A0" w:rsidRDefault="00061C5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644" w:type="dxa"/>
            <w:gridSpan w:val="16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846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79544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444444"/>
                <w:sz w:val="12"/>
                <w:szCs w:val="12"/>
                <w:shd w:val="clear" w:color="auto" w:fill="FFFFFF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299"/>
        </w:trPr>
        <w:tc>
          <w:tcPr>
            <w:tcW w:w="339" w:type="dxa"/>
            <w:gridSpan w:val="2"/>
            <w:vMerge w:val="restart"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Моджикова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Оксана Владимировна</w:t>
            </w:r>
          </w:p>
        </w:tc>
        <w:tc>
          <w:tcPr>
            <w:tcW w:w="459" w:type="dxa"/>
            <w:gridSpan w:val="2"/>
            <w:vMerge w:val="restart"/>
            <w:textDirection w:val="btLr"/>
          </w:tcPr>
          <w:p w:rsidR="001F6E16" w:rsidRPr="00CD34A0" w:rsidRDefault="001F6E16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06.12.1987.</w:t>
            </w:r>
          </w:p>
        </w:tc>
        <w:tc>
          <w:tcPr>
            <w:tcW w:w="1548" w:type="dxa"/>
            <w:gridSpan w:val="2"/>
            <w:vMerge w:val="restart"/>
          </w:tcPr>
          <w:p w:rsidR="001F6E16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БАК КГУ</w:t>
            </w:r>
          </w:p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2009.</w:t>
            </w:r>
          </w:p>
        </w:tc>
        <w:tc>
          <w:tcPr>
            <w:tcW w:w="1544" w:type="dxa"/>
            <w:gridSpan w:val="3"/>
            <w:vMerge w:val="restart"/>
            <w:textDirection w:val="btL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1744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789" w:type="dxa"/>
            <w:gridSpan w:val="2"/>
            <w:vMerge w:val="restart"/>
            <w:textDirection w:val="btLr"/>
          </w:tcPr>
          <w:p w:rsidR="001F6E16" w:rsidRPr="008B1744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1744">
              <w:rPr>
                <w:rFonts w:ascii="Times New Roman" w:hAnsi="Times New Roman" w:cs="Times New Roman"/>
                <w:sz w:val="12"/>
                <w:szCs w:val="12"/>
              </w:rPr>
              <w:t>Учитель начальных классов</w:t>
            </w:r>
          </w:p>
          <w:p w:rsidR="001F6E16" w:rsidRPr="00CD34A0" w:rsidRDefault="001F6E16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11" w:type="dxa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39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«Школа России»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 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Канакина</w:t>
            </w:r>
            <w:proofErr w:type="spellEnd"/>
          </w:p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В.Г.Горецкий</w:t>
            </w:r>
          </w:p>
        </w:tc>
        <w:tc>
          <w:tcPr>
            <w:tcW w:w="791" w:type="dxa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Совершенствование навыков чтения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иразвития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речи младших школьников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», 202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</w:tc>
      </w:tr>
      <w:tr w:rsidR="00D3425A" w:rsidRPr="00CD34A0" w:rsidTr="003F275F">
        <w:trPr>
          <w:gridAfter w:val="3"/>
          <w:wAfter w:w="3312" w:type="dxa"/>
          <w:cantSplit/>
          <w:trHeight w:val="148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 Ф. Климанова</w:t>
            </w:r>
          </w:p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В.Г. Горецкий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2115" w:type="dxa"/>
            <w:gridSpan w:val="5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F129C4">
              <w:rPr>
                <w:rFonts w:ascii="Times New Roman" w:hAnsi="Times New Roman" w:cs="Times New Roman"/>
                <w:sz w:val="12"/>
                <w:szCs w:val="12"/>
              </w:rPr>
              <w:t>М.И. Моро,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129C4">
              <w:rPr>
                <w:rFonts w:ascii="Times New Roman" w:hAnsi="Times New Roman" w:cs="Times New Roman"/>
                <w:sz w:val="12"/>
                <w:szCs w:val="12"/>
              </w:rPr>
              <w:t xml:space="preserve">М.А. </w:t>
            </w:r>
            <w:proofErr w:type="spellStart"/>
            <w:r w:rsidRPr="00F129C4">
              <w:rPr>
                <w:rFonts w:ascii="Times New Roman" w:hAnsi="Times New Roman" w:cs="Times New Roman"/>
                <w:sz w:val="12"/>
                <w:szCs w:val="12"/>
              </w:rPr>
              <w:t>Бантова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12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А. А. Плешаков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29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  <w:vAlign w:val="center"/>
          </w:tcPr>
          <w:p w:rsidR="00D3425A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ехнология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115" w:type="dxa"/>
            <w:gridSpan w:val="5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2053E5">
              <w:rPr>
                <w:rFonts w:ascii="Times New Roman" w:hAnsi="Times New Roman" w:cs="Times New Roman"/>
                <w:sz w:val="12"/>
                <w:szCs w:val="12"/>
              </w:rPr>
              <w:t xml:space="preserve">Е.А. </w:t>
            </w:r>
            <w:proofErr w:type="spellStart"/>
            <w:r w:rsidRPr="002053E5">
              <w:rPr>
                <w:rFonts w:ascii="Times New Roman" w:hAnsi="Times New Roman" w:cs="Times New Roman"/>
                <w:sz w:val="12"/>
                <w:szCs w:val="12"/>
              </w:rPr>
              <w:t>Лутцева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77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Л.А.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Неменская</w:t>
            </w:r>
            <w:proofErr w:type="spellEnd"/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260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одной (р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Александрова О.М., Загоровская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О.В.,Богданов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 С.И.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3425A" w:rsidRPr="00CD34A0" w:rsidTr="003F275F">
        <w:trPr>
          <w:gridAfter w:val="3"/>
          <w:wAfter w:w="3312" w:type="dxa"/>
          <w:cantSplit/>
          <w:trHeight w:val="144"/>
        </w:trPr>
        <w:tc>
          <w:tcPr>
            <w:tcW w:w="339" w:type="dxa"/>
            <w:gridSpan w:val="2"/>
            <w:vMerge/>
            <w:textDirection w:val="btLr"/>
          </w:tcPr>
          <w:p w:rsidR="00D3425A" w:rsidRPr="00CD34A0" w:rsidRDefault="00D3425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Родная (русская)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итература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D3425A" w:rsidRPr="00A46F66" w:rsidRDefault="00D3425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О.М.Александрова, Аристова М.А., Н.В.Беляева</w:t>
            </w:r>
          </w:p>
        </w:tc>
        <w:tc>
          <w:tcPr>
            <w:tcW w:w="791" w:type="dxa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3425A" w:rsidRPr="00CD34A0" w:rsidRDefault="00D3425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3425A" w:rsidRPr="00CD34A0" w:rsidRDefault="00D3425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144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2,3,4,1-4кк</w:t>
            </w: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29" w:type="dxa"/>
            <w:gridSpan w:val="11"/>
            <w:tcBorders>
              <w:bottom w:val="single" w:sz="4" w:space="0" w:color="auto"/>
            </w:tcBorders>
          </w:tcPr>
          <w:p w:rsidR="001F6E16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Английский язык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1F6E16" w:rsidRPr="00CD34A0" w:rsidRDefault="001F6E16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«Форвард» Вербицкая М.В.</w:t>
            </w:r>
          </w:p>
          <w:p w:rsidR="001F6E16" w:rsidRPr="00A46F66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(2-4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791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144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tcBorders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2"/>
          <w:wAfter w:w="2208" w:type="dxa"/>
          <w:cantSplit/>
          <w:trHeight w:val="153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64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  <w:vMerge w:val="restart"/>
            <w:tcBorders>
              <w:top w:val="nil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cantSplit/>
          <w:trHeight w:val="108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04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4" w:type="dxa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149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1F6E16" w:rsidRPr="00DE35EF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Лалушева</w:t>
            </w:r>
            <w:proofErr w:type="spellEnd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 xml:space="preserve"> Раиса Филипповна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13.10.1959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1990 г.</w:t>
            </w:r>
          </w:p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Калмыцкий государственный университет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Учитель русского языка и литературы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Учитель русского языка и литературы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  <w:vAlign w:val="center"/>
          </w:tcPr>
          <w:p w:rsidR="001F6E16" w:rsidRPr="002064FD" w:rsidRDefault="00D4661C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4" w:type="dxa"/>
            <w:gridSpan w:val="7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270" w:type="dxa"/>
            <w:gridSpan w:val="9"/>
            <w:tcBorders>
              <w:top w:val="single" w:sz="12" w:space="0" w:color="auto"/>
            </w:tcBorders>
          </w:tcPr>
          <w:p w:rsidR="001F6E16" w:rsidRPr="00CD34A0" w:rsidRDefault="00D4661C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Л.А.Тростенцова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ВКК, </w:t>
            </w:r>
          </w:p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 г.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 </w:t>
            </w:r>
          </w:p>
          <w:p w:rsidR="001F6E16" w:rsidRPr="00CD34A0" w:rsidRDefault="001F6E16" w:rsidP="003F275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Default="006A1D71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Почетный работник РФ, 2008</w:t>
            </w:r>
            <w:r w:rsidR="001F6E16"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6A1D71" w:rsidRPr="006A1D71" w:rsidRDefault="006A1D71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A1D71">
              <w:rPr>
                <w:rFonts w:ascii="Times New Roman" w:hAnsi="Times New Roman" w:cs="Times New Roman"/>
                <w:sz w:val="12"/>
                <w:szCs w:val="12"/>
              </w:rPr>
              <w:t>Заслуженный учитель РК, 2024 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2064FD">
              <w:rPr>
                <w:rFonts w:ascii="Times New Roman" w:hAnsi="Times New Roman" w:cs="Times New Roman"/>
                <w:sz w:val="12"/>
                <w:szCs w:val="12"/>
              </w:rPr>
              <w:t>Современные подходы в преподавании русского языка и литературы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1F6E16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Литература </w:t>
            </w:r>
          </w:p>
        </w:tc>
        <w:tc>
          <w:tcPr>
            <w:tcW w:w="2270" w:type="dxa"/>
            <w:gridSpan w:val="9"/>
          </w:tcPr>
          <w:p w:rsidR="001F6E16" w:rsidRPr="00CD34A0" w:rsidRDefault="00D4661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В.П.Журавлев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В.И.Коровин</w:t>
            </w:r>
            <w:proofErr w:type="spellEnd"/>
          </w:p>
        </w:tc>
        <w:tc>
          <w:tcPr>
            <w:tcW w:w="791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E16" w:rsidRPr="00CD34A0" w:rsidTr="003F275F">
        <w:trPr>
          <w:gridAfter w:val="3"/>
          <w:wAfter w:w="3312" w:type="dxa"/>
          <w:cantSplit/>
          <w:trHeight w:val="94"/>
        </w:trPr>
        <w:tc>
          <w:tcPr>
            <w:tcW w:w="3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1F6E16" w:rsidRPr="00CD34A0" w:rsidRDefault="001F6E16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F6E16" w:rsidRPr="00CD34A0" w:rsidRDefault="001F6E16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1F6E16" w:rsidRPr="00CD34A0" w:rsidRDefault="00D4661C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="001F6E16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6кк</w:t>
            </w:r>
          </w:p>
        </w:tc>
        <w:tc>
          <w:tcPr>
            <w:tcW w:w="765" w:type="dxa"/>
            <w:gridSpan w:val="4"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1F6E16" w:rsidRPr="00CD34A0" w:rsidRDefault="00D4661C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Речь и альтернативная коммуникация</w:t>
            </w:r>
          </w:p>
        </w:tc>
        <w:tc>
          <w:tcPr>
            <w:tcW w:w="2270" w:type="dxa"/>
            <w:gridSpan w:val="9"/>
          </w:tcPr>
          <w:p w:rsidR="001F6E16" w:rsidRPr="00CD34A0" w:rsidRDefault="001F6E16" w:rsidP="003F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Якубовская Э.В.,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Галунчикова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Н.Г.</w:t>
            </w:r>
          </w:p>
        </w:tc>
        <w:tc>
          <w:tcPr>
            <w:tcW w:w="791" w:type="dxa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1F6E16" w:rsidRPr="00CD34A0" w:rsidRDefault="001F6E16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A1D71" w:rsidRPr="00CD34A0" w:rsidTr="003F275F">
        <w:trPr>
          <w:gridAfter w:val="3"/>
          <w:wAfter w:w="3312" w:type="dxa"/>
          <w:cantSplit/>
          <w:trHeight w:val="94"/>
        </w:trPr>
        <w:tc>
          <w:tcPr>
            <w:tcW w:w="3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</w:tcPr>
          <w:p w:rsidR="006A1D71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7-9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6A1D71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270" w:type="dxa"/>
            <w:gridSpan w:val="9"/>
          </w:tcPr>
          <w:p w:rsidR="006A1D71" w:rsidRPr="00CD34A0" w:rsidRDefault="006A1D71" w:rsidP="003F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Якубовская Э.В.,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Галунчикова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Н.Г.</w:t>
            </w:r>
          </w:p>
        </w:tc>
        <w:tc>
          <w:tcPr>
            <w:tcW w:w="791" w:type="dxa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A1D71" w:rsidRPr="00CD34A0" w:rsidTr="003F275F">
        <w:trPr>
          <w:gridAfter w:val="3"/>
          <w:wAfter w:w="3312" w:type="dxa"/>
          <w:cantSplit/>
          <w:trHeight w:val="237"/>
        </w:trPr>
        <w:tc>
          <w:tcPr>
            <w:tcW w:w="3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2270" w:type="dxa"/>
            <w:gridSpan w:val="9"/>
          </w:tcPr>
          <w:p w:rsidR="006A1D71" w:rsidRPr="00D3382D" w:rsidRDefault="006A1D71" w:rsidP="003F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3382D">
              <w:rPr>
                <w:rFonts w:ascii="Times New Roman" w:hAnsi="Times New Roman" w:cs="Times New Roman"/>
                <w:sz w:val="12"/>
                <w:szCs w:val="12"/>
                <w:lang w:eastAsia="ar-SA"/>
              </w:rPr>
              <w:t>В. В. Воронкова</w:t>
            </w:r>
          </w:p>
        </w:tc>
        <w:tc>
          <w:tcPr>
            <w:tcW w:w="791" w:type="dxa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A1D71" w:rsidRPr="00CD34A0" w:rsidTr="003F275F">
        <w:trPr>
          <w:gridAfter w:val="3"/>
          <w:wAfter w:w="3312" w:type="dxa"/>
          <w:cantSplit/>
          <w:trHeight w:val="70"/>
        </w:trPr>
        <w:tc>
          <w:tcPr>
            <w:tcW w:w="3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9,10,11</w:t>
            </w:r>
          </w:p>
        </w:tc>
        <w:tc>
          <w:tcPr>
            <w:tcW w:w="765" w:type="dxa"/>
            <w:gridSpan w:val="4"/>
            <w:vAlign w:val="center"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vAlign w:val="center"/>
          </w:tcPr>
          <w:p w:rsidR="006A1D71" w:rsidRPr="00D3382D" w:rsidRDefault="006A1D71" w:rsidP="003F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ar-SA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A1D71" w:rsidRPr="00CD34A0" w:rsidTr="003F275F">
        <w:trPr>
          <w:gridAfter w:val="3"/>
          <w:wAfter w:w="3312" w:type="dxa"/>
          <w:cantSplit/>
          <w:trHeight w:val="66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A1D71" w:rsidRPr="00CD34A0" w:rsidRDefault="006A1D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2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  часа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A1D71" w:rsidRPr="00CD34A0" w:rsidRDefault="006A1D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80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textDirection w:val="btLr"/>
          </w:tcPr>
          <w:p w:rsidR="00B91839" w:rsidRPr="0005443F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5443F">
              <w:rPr>
                <w:rFonts w:ascii="Times New Roman" w:hAnsi="Times New Roman" w:cs="Times New Roman"/>
                <w:b/>
                <w:sz w:val="12"/>
                <w:szCs w:val="12"/>
              </w:rPr>
              <w:t>Боденова</w:t>
            </w:r>
            <w:proofErr w:type="spellEnd"/>
            <w:r w:rsidRPr="0005443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Елена Михайловна</w:t>
            </w:r>
          </w:p>
          <w:p w:rsidR="00B91839" w:rsidRPr="00CD34A0" w:rsidRDefault="00B91839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05443F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Руководитель ШМО ГЦ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91839" w:rsidRPr="00F078DD" w:rsidRDefault="00B91839" w:rsidP="003F275F">
            <w:pPr>
              <w:pStyle w:val="a6"/>
              <w:ind w:left="113" w:right="113"/>
              <w:jc w:val="center"/>
              <w:rPr>
                <w:sz w:val="12"/>
                <w:szCs w:val="12"/>
              </w:rPr>
            </w:pPr>
            <w:r w:rsidRPr="00F078DD">
              <w:rPr>
                <w:sz w:val="12"/>
                <w:szCs w:val="12"/>
              </w:rPr>
              <w:t>22.09.1973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91839" w:rsidRPr="00F078DD" w:rsidRDefault="00B91839" w:rsidP="003F275F">
            <w:pPr>
              <w:pStyle w:val="a6"/>
              <w:ind w:left="0"/>
              <w:jc w:val="center"/>
              <w:rPr>
                <w:sz w:val="12"/>
                <w:szCs w:val="12"/>
              </w:rPr>
            </w:pPr>
            <w:r w:rsidRPr="00F078DD">
              <w:rPr>
                <w:sz w:val="12"/>
                <w:szCs w:val="12"/>
              </w:rPr>
              <w:t>КГУ</w:t>
            </w:r>
          </w:p>
          <w:p w:rsidR="00B91839" w:rsidRPr="00F078DD" w:rsidRDefault="00B91839" w:rsidP="003F275F">
            <w:pPr>
              <w:pStyle w:val="a6"/>
              <w:ind w:left="0"/>
              <w:jc w:val="center"/>
              <w:rPr>
                <w:sz w:val="12"/>
                <w:szCs w:val="12"/>
              </w:rPr>
            </w:pPr>
            <w:r w:rsidRPr="00F078DD">
              <w:rPr>
                <w:sz w:val="12"/>
                <w:szCs w:val="12"/>
              </w:rPr>
              <w:t>2019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91839" w:rsidRPr="00F078DD" w:rsidRDefault="00B91839" w:rsidP="003F275F">
            <w:pPr>
              <w:pStyle w:val="a6"/>
              <w:ind w:left="113" w:right="113"/>
              <w:jc w:val="center"/>
              <w:rPr>
                <w:sz w:val="12"/>
                <w:szCs w:val="12"/>
              </w:rPr>
            </w:pPr>
            <w:r w:rsidRPr="00F078DD">
              <w:rPr>
                <w:sz w:val="12"/>
                <w:szCs w:val="12"/>
              </w:rPr>
              <w:t>Магистр филологии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0B1D">
              <w:rPr>
                <w:rFonts w:ascii="Times New Roman" w:hAnsi="Times New Roman" w:cs="Times New Roman"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80" w:type="dxa"/>
            <w:gridSpan w:val="5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27" w:type="dxa"/>
            <w:gridSpan w:val="5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2302" w:type="dxa"/>
            <w:gridSpan w:val="10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5,9 классы: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Ладыженская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Т.А., Баранов М.Т.,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Тростенцова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Л.А.</w:t>
            </w:r>
          </w:p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 г.</w:t>
            </w:r>
          </w:p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 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Почетная грамота МОН РК 2021 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Применение современных педагогических технологий в преподавании русского языка и литературы в условиях ФГОС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46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 w:val="restart"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90017">
              <w:rPr>
                <w:rFonts w:ascii="Times New Roman" w:hAnsi="Times New Roman" w:cs="Times New Roman"/>
                <w:sz w:val="12"/>
                <w:szCs w:val="12"/>
              </w:rPr>
              <w:t xml:space="preserve">Власенков А.И., </w:t>
            </w:r>
            <w:proofErr w:type="spellStart"/>
            <w:r w:rsidRPr="00590017">
              <w:rPr>
                <w:rFonts w:ascii="Times New Roman" w:hAnsi="Times New Roman" w:cs="Times New Roman"/>
                <w:sz w:val="12"/>
                <w:szCs w:val="12"/>
              </w:rPr>
              <w:t>Рыбченкова</w:t>
            </w:r>
            <w:proofErr w:type="spellEnd"/>
            <w:r w:rsidRPr="00590017">
              <w:rPr>
                <w:rFonts w:ascii="Times New Roman" w:hAnsi="Times New Roman" w:cs="Times New Roman"/>
                <w:sz w:val="12"/>
                <w:szCs w:val="12"/>
              </w:rPr>
              <w:t xml:space="preserve"> Л.М.</w:t>
            </w: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46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80" w:type="dxa"/>
            <w:gridSpan w:val="5"/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590017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 w:val="restart"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2302" w:type="dxa"/>
            <w:gridSpan w:val="10"/>
            <w:vMerge w:val="restart"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90017">
              <w:rPr>
                <w:rFonts w:ascii="Times New Roman" w:hAnsi="Times New Roman" w:cs="Times New Roman"/>
                <w:sz w:val="12"/>
                <w:szCs w:val="12"/>
              </w:rPr>
              <w:t>Баранов М.Т.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Курдюмова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Т.Ф.</w:t>
            </w: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12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5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80" w:type="dxa"/>
            <w:gridSpan w:val="5"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839" w:rsidRPr="00CD34A0" w:rsidTr="003F275F">
        <w:trPr>
          <w:gridAfter w:val="3"/>
          <w:wAfter w:w="3312" w:type="dxa"/>
          <w:cantSplit/>
          <w:trHeight w:val="155"/>
        </w:trPr>
        <w:tc>
          <w:tcPr>
            <w:tcW w:w="339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B91839" w:rsidRPr="00CD34A0" w:rsidRDefault="00B91839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80" w:type="dxa"/>
            <w:gridSpan w:val="5"/>
          </w:tcPr>
          <w:p w:rsidR="00B91839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gridSpan w:val="5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2" w:type="dxa"/>
            <w:gridSpan w:val="10"/>
            <w:vMerge/>
          </w:tcPr>
          <w:p w:rsidR="00B91839" w:rsidRPr="00CD34A0" w:rsidRDefault="00B91839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B91839" w:rsidRPr="00CD34A0" w:rsidRDefault="00B91839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443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05443F" w:rsidRPr="00CD34A0" w:rsidRDefault="0005443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05443F" w:rsidRPr="00CD34A0" w:rsidRDefault="0005443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05443F" w:rsidRPr="00CD34A0" w:rsidRDefault="0005443F" w:rsidP="003F275F">
            <w:pPr>
              <w:pStyle w:val="a3"/>
              <w:tabs>
                <w:tab w:val="left" w:pos="263"/>
              </w:tabs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80" w:type="dxa"/>
            <w:gridSpan w:val="5"/>
          </w:tcPr>
          <w:p w:rsidR="0005443F" w:rsidRPr="00CD34A0" w:rsidRDefault="0005443F" w:rsidP="003F275F">
            <w:pPr>
              <w:pStyle w:val="a3"/>
              <w:tabs>
                <w:tab w:val="left" w:pos="263"/>
              </w:tabs>
              <w:ind w:left="257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629" w:type="dxa"/>
            <w:gridSpan w:val="15"/>
          </w:tcPr>
          <w:p w:rsidR="0005443F" w:rsidRPr="00CD34A0" w:rsidRDefault="0005443F" w:rsidP="003F275F">
            <w:pPr>
              <w:pStyle w:val="a3"/>
              <w:tabs>
                <w:tab w:val="left" w:pos="263"/>
              </w:tabs>
              <w:ind w:left="846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B9183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05443F" w:rsidRPr="00CD34A0" w:rsidRDefault="0005443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28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B6515" w:rsidRPr="00CD34A0" w:rsidRDefault="00CB651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Банинова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Валентина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Каруевна</w:t>
            </w:r>
            <w:proofErr w:type="spellEnd"/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28.09. 1965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1998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КГУ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Филология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Учитель калмыцкого языка и литературы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Родной 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калмыцкий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) язык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1 – 4 классы - «Үйнр», 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Г.Б.Бакланова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Корнусова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Б.Э.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5  класс – Е.И.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Манджиева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, З.Х.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Онтаева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-7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Харчевникова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Р.П.,,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Джинсанова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Е.А.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372F65">
              <w:rPr>
                <w:rFonts w:ascii="Times New Roman" w:hAnsi="Times New Roman" w:cs="Times New Roman"/>
                <w:sz w:val="12"/>
                <w:szCs w:val="12"/>
              </w:rPr>
              <w:t xml:space="preserve">8-9 </w:t>
            </w:r>
            <w:proofErr w:type="spellStart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>Р.П.Харчевникова</w:t>
            </w:r>
            <w:proofErr w:type="spellEnd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372F65">
              <w:rPr>
                <w:rFonts w:ascii="Times New Roman" w:hAnsi="Times New Roman" w:cs="Times New Roman"/>
                <w:sz w:val="12"/>
                <w:szCs w:val="12"/>
              </w:rPr>
              <w:t>С.Б.Джимбеева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2019 г.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2019 г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Почетная грамота МО и Н РК 2007г; Почетная грамота Правительства РК 2009г.</w:t>
            </w:r>
          </w:p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Почетная грамота МО и Н РФ 2016г;</w:t>
            </w: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Развитие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познавательной активности об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уча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щихся на уроках калмыцкого языка и литературы»</w:t>
            </w:r>
            <w:proofErr w:type="gramEnd"/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6515" w:rsidRPr="0054523C" w:rsidRDefault="00CB651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05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80" w:type="dxa"/>
            <w:gridSpan w:val="5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80" w:type="dxa"/>
            <w:gridSpan w:val="5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57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372F65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11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29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  <w:tcBorders>
              <w:bottom w:val="single" w:sz="4" w:space="0" w:color="auto"/>
            </w:tcBorders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33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 w:val="restart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Родная (калмыцкая)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литература </w:t>
            </w:r>
          </w:p>
        </w:tc>
        <w:tc>
          <w:tcPr>
            <w:tcW w:w="2270" w:type="dxa"/>
            <w:gridSpan w:val="9"/>
            <w:vMerge w:val="restart"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 класс – 1ч. «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Ца</w:t>
            </w:r>
            <w:proofErr w:type="gram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h</w:t>
            </w:r>
            <w:proofErr w:type="gram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ала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Аристаева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Н.Д.</w:t>
            </w:r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2 класс – 1ч. «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Кирү</w:t>
            </w:r>
            <w:proofErr w:type="gram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proofErr w:type="gram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ә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Аристаева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Н.Д.</w:t>
            </w:r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класс – 1ч. «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Девә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ә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Аристаева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Н.Д.</w:t>
            </w:r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5 класс  - </w:t>
            </w: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1ч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. «Төрскн литератур» Шарапова Н.Н., Бадмаева Р.Я.,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Убушиева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Б.Э.</w:t>
            </w:r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6 класс – 1ч. «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Төрскн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литератур»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Манджиева</w:t>
            </w:r>
            <w:proofErr w:type="spellEnd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Е.И.</w:t>
            </w:r>
          </w:p>
          <w:p w:rsidR="00372F65" w:rsidRPr="00F318D3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7 </w:t>
            </w:r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класс – 1ч «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Төрскн</w:t>
            </w:r>
            <w:proofErr w:type="spellEnd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 литератур»  З.Х..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Онтаева</w:t>
            </w:r>
            <w:proofErr w:type="spellEnd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Б.В.Баринова</w:t>
            </w:r>
            <w:proofErr w:type="spellEnd"/>
          </w:p>
          <w:p w:rsidR="00372F65" w:rsidRPr="00F318D3" w:rsidRDefault="00372F65" w:rsidP="003F275F">
            <w:pPr>
              <w:pStyle w:val="a6"/>
              <w:ind w:left="0"/>
              <w:rPr>
                <w:sz w:val="12"/>
                <w:szCs w:val="12"/>
              </w:rPr>
            </w:pPr>
            <w:r w:rsidRPr="00F318D3">
              <w:rPr>
                <w:sz w:val="12"/>
                <w:szCs w:val="12"/>
              </w:rPr>
              <w:t xml:space="preserve">8 </w:t>
            </w:r>
            <w:proofErr w:type="spellStart"/>
            <w:r w:rsidRPr="00F318D3">
              <w:rPr>
                <w:sz w:val="12"/>
                <w:szCs w:val="12"/>
              </w:rPr>
              <w:t>кл</w:t>
            </w:r>
            <w:proofErr w:type="spellEnd"/>
            <w:r w:rsidRPr="00F318D3">
              <w:rPr>
                <w:sz w:val="12"/>
                <w:szCs w:val="12"/>
              </w:rPr>
              <w:t xml:space="preserve"> </w:t>
            </w:r>
            <w:proofErr w:type="spellStart"/>
            <w:r w:rsidRPr="00F318D3">
              <w:rPr>
                <w:sz w:val="12"/>
                <w:szCs w:val="12"/>
              </w:rPr>
              <w:t>С.Н.Цеденова</w:t>
            </w:r>
            <w:proofErr w:type="spellEnd"/>
            <w:r w:rsidRPr="00F318D3">
              <w:rPr>
                <w:sz w:val="12"/>
                <w:szCs w:val="12"/>
              </w:rPr>
              <w:t xml:space="preserve">, </w:t>
            </w:r>
            <w:proofErr w:type="spellStart"/>
            <w:r w:rsidRPr="00F318D3">
              <w:rPr>
                <w:sz w:val="12"/>
                <w:szCs w:val="12"/>
              </w:rPr>
              <w:t>Н.Б.Коксунова</w:t>
            </w:r>
            <w:proofErr w:type="spellEnd"/>
          </w:p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9 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С.Н.Цеденова</w:t>
            </w:r>
            <w:proofErr w:type="spellEnd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 xml:space="preserve">, Э.Б-Г. </w:t>
            </w:r>
            <w:proofErr w:type="spellStart"/>
            <w:r w:rsidRPr="00F318D3">
              <w:rPr>
                <w:rFonts w:ascii="Times New Roman" w:hAnsi="Times New Roman" w:cs="Times New Roman"/>
                <w:sz w:val="12"/>
                <w:szCs w:val="12"/>
              </w:rPr>
              <w:t>Манджиева</w:t>
            </w:r>
            <w:proofErr w:type="spellEnd"/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57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11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29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20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11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337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</w:tcBorders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02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80" w:type="dxa"/>
            <w:gridSpan w:val="5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 w:val="restart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Родной (русский) язык</w:t>
            </w:r>
          </w:p>
        </w:tc>
        <w:tc>
          <w:tcPr>
            <w:tcW w:w="2270" w:type="dxa"/>
            <w:gridSpan w:val="9"/>
            <w:vMerge w:val="restart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О.М. Александрова, М.А. Аристова, И.Н.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Добротина</w:t>
            </w:r>
            <w:proofErr w:type="spellEnd"/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02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80" w:type="dxa"/>
            <w:gridSpan w:val="5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9" w:type="dxa"/>
            <w:gridSpan w:val="6"/>
            <w:vMerge/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66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80" w:type="dxa"/>
            <w:gridSpan w:val="5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9" w:type="dxa"/>
            <w:gridSpan w:val="6"/>
            <w:vMerge/>
          </w:tcPr>
          <w:p w:rsidR="00372F65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10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80" w:type="dxa"/>
            <w:gridSpan w:val="5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 w:val="restart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Родная (русская)</w:t>
            </w:r>
          </w:p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литература </w:t>
            </w:r>
          </w:p>
        </w:tc>
        <w:tc>
          <w:tcPr>
            <w:tcW w:w="2270" w:type="dxa"/>
            <w:gridSpan w:val="9"/>
            <w:vMerge w:val="restart"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О.М.Александрова</w:t>
            </w:r>
            <w:proofErr w:type="spellEnd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 xml:space="preserve">, Аристова М.А., </w:t>
            </w:r>
            <w:proofErr w:type="spellStart"/>
            <w:r w:rsidRPr="00A46F66">
              <w:rPr>
                <w:rFonts w:ascii="Times New Roman" w:hAnsi="Times New Roman" w:cs="Times New Roman"/>
                <w:sz w:val="12"/>
                <w:szCs w:val="12"/>
              </w:rPr>
              <w:t>Н.В.Беляева</w:t>
            </w:r>
            <w:proofErr w:type="spellEnd"/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48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80" w:type="dxa"/>
            <w:gridSpan w:val="5"/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CB6515" w:rsidRPr="00A46F66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15" w:rsidRPr="00CD34A0" w:rsidTr="003F275F">
        <w:trPr>
          <w:gridAfter w:val="3"/>
          <w:wAfter w:w="3312" w:type="dxa"/>
          <w:cantSplit/>
          <w:trHeight w:val="157"/>
        </w:trPr>
        <w:tc>
          <w:tcPr>
            <w:tcW w:w="339" w:type="dxa"/>
            <w:gridSpan w:val="2"/>
            <w:vMerge/>
          </w:tcPr>
          <w:p w:rsidR="00CB6515" w:rsidRPr="00CD34A0" w:rsidRDefault="00CB651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CB6515" w:rsidRPr="00CD34A0" w:rsidRDefault="00CB651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80" w:type="dxa"/>
            <w:gridSpan w:val="5"/>
          </w:tcPr>
          <w:p w:rsidR="00CB6515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9" w:type="dxa"/>
            <w:gridSpan w:val="6"/>
            <w:vMerge/>
          </w:tcPr>
          <w:p w:rsidR="00CB6515" w:rsidRPr="0054523C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</w:tcPr>
          <w:p w:rsidR="00CB6515" w:rsidRPr="00A46F66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CB6515" w:rsidRPr="00CD34A0" w:rsidRDefault="00CB651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141"/>
        </w:trPr>
        <w:tc>
          <w:tcPr>
            <w:tcW w:w="3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372F65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72F65">
              <w:rPr>
                <w:rFonts w:ascii="Times New Roman" w:hAnsi="Times New Roman" w:cs="Times New Roman"/>
                <w:b/>
                <w:sz w:val="12"/>
                <w:szCs w:val="12"/>
              </w:rPr>
              <w:t>1,2,3,4,5,6,7,8,9,10</w:t>
            </w:r>
          </w:p>
        </w:tc>
        <w:tc>
          <w:tcPr>
            <w:tcW w:w="780" w:type="dxa"/>
            <w:gridSpan w:val="5"/>
          </w:tcPr>
          <w:p w:rsidR="00372F65" w:rsidRPr="0054523C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29" w:type="dxa"/>
            <w:gridSpan w:val="15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8" w:space="0" w:color="auto"/>
            </w:tcBorders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8" w:space="0" w:color="auto"/>
            </w:tcBorders>
          </w:tcPr>
          <w:p w:rsidR="00DB2AAF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часа</w:t>
            </w:r>
          </w:p>
        </w:tc>
        <w:tc>
          <w:tcPr>
            <w:tcW w:w="791" w:type="dxa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8" w:space="0" w:color="auto"/>
            </w:tcBorders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2AAF" w:rsidRPr="00CD34A0" w:rsidTr="003F275F">
        <w:trPr>
          <w:gridAfter w:val="3"/>
          <w:wAfter w:w="3312" w:type="dxa"/>
          <w:cantSplit/>
          <w:trHeight w:val="94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Диденко Надежда Васильевна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09.02.1976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Академия повышения квалификации и переподготовки работников образования (АПК и ППРО г. Москва), 2007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Воспитательная и исследовательская деятельность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биологии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EB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EB48C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EB48C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EB48C3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EB48C3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4" w:space="0" w:color="auto"/>
            </w:tcBorders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География </w:t>
            </w:r>
          </w:p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DB2AAF" w:rsidRPr="0051691A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1691A">
              <w:rPr>
                <w:rFonts w:ascii="Times New Roman" w:hAnsi="Times New Roman" w:cs="Times New Roman"/>
                <w:sz w:val="12"/>
                <w:szCs w:val="12"/>
              </w:rPr>
              <w:t>А.И. Алексеев, В.В. Николина, Е.К. Липкина,  «Полярная звезда»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СЗД</w:t>
            </w:r>
          </w:p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2020 г.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DB2AAF" w:rsidRDefault="00DB2AAF" w:rsidP="003F275F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Благодарность «Главы Городовиковского районного муниципального образования Республики </w:t>
            </w: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Калмыкия»</w:t>
            </w:r>
          </w:p>
          <w:p w:rsidR="00DB2AAF" w:rsidRPr="00DB2AAF" w:rsidRDefault="00DB2AAF" w:rsidP="003F275F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Приказ № 318 от 06.10.2023г.</w:t>
            </w:r>
          </w:p>
          <w:p w:rsidR="00DB2AAF" w:rsidRDefault="00DB2AAF" w:rsidP="003F275F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Почетная грамота «Министерство образования и науки Республики Калмыкия»</w:t>
            </w:r>
          </w:p>
          <w:p w:rsidR="00DB2AAF" w:rsidRPr="00DB2AAF" w:rsidRDefault="0073424D" w:rsidP="003F275F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Приказ № 2167 от 01.12.2023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«Развитие познавательной активности на уроках биологии и географии», 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DB2AA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DB2AAF" w:rsidRPr="0051691A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264"/>
        </w:trPr>
        <w:tc>
          <w:tcPr>
            <w:tcW w:w="33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Коринская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, И.В. 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Душина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,  В.А.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Щенев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«География материков и океанов»</w:t>
            </w: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264"/>
        </w:trPr>
        <w:tc>
          <w:tcPr>
            <w:tcW w:w="33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И.И. Баринов «География России. Природа»</w:t>
            </w: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2F65" w:rsidRPr="00CD34A0" w:rsidTr="003F275F">
        <w:trPr>
          <w:gridAfter w:val="3"/>
          <w:wAfter w:w="3312" w:type="dxa"/>
          <w:cantSplit/>
          <w:trHeight w:val="256"/>
        </w:trPr>
        <w:tc>
          <w:tcPr>
            <w:tcW w:w="33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72F65" w:rsidRPr="00CD34A0" w:rsidRDefault="00372F65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В.П. Дронов, В.Я. Ром «География России. Население и хозяйство»</w:t>
            </w:r>
          </w:p>
        </w:tc>
        <w:tc>
          <w:tcPr>
            <w:tcW w:w="791" w:type="dxa"/>
            <w:vMerge/>
          </w:tcPr>
          <w:p w:rsidR="00372F65" w:rsidRPr="00CD34A0" w:rsidRDefault="00372F65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372F65" w:rsidRPr="00CD34A0" w:rsidRDefault="00372F6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372F65" w:rsidRPr="00CD34A0" w:rsidRDefault="00372F65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2AA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  <w:vMerge w:val="restart"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Мксаковский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«География»</w:t>
            </w:r>
          </w:p>
        </w:tc>
        <w:tc>
          <w:tcPr>
            <w:tcW w:w="791" w:type="dxa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2AA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2AAF" w:rsidRPr="00CD34A0" w:rsidTr="003F275F">
        <w:trPr>
          <w:gridAfter w:val="3"/>
          <w:wAfter w:w="3312" w:type="dxa"/>
          <w:cantSplit/>
          <w:trHeight w:val="82"/>
        </w:trPr>
        <w:tc>
          <w:tcPr>
            <w:tcW w:w="33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DB2AAF" w:rsidRPr="00CD34A0" w:rsidRDefault="00DB2AAF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Т.М.Лифанова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proofErr w:type="gram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.Н.Соломина</w:t>
            </w:r>
            <w:proofErr w:type="spellEnd"/>
          </w:p>
        </w:tc>
        <w:tc>
          <w:tcPr>
            <w:tcW w:w="791" w:type="dxa"/>
            <w:vMerge/>
          </w:tcPr>
          <w:p w:rsidR="00DB2AAF" w:rsidRPr="00CD34A0" w:rsidRDefault="00DB2AA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B2AAF" w:rsidRPr="00CD34A0" w:rsidRDefault="00DB2AA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B2AAF" w:rsidRPr="00CD34A0" w:rsidRDefault="00DB2AAF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54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 w:val="restart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56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Окружающий природный мир</w:t>
            </w: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Т.М.Лифанова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Е.Н.Соломина</w:t>
            </w:r>
            <w:proofErr w:type="spellEnd"/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04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Биология </w:t>
            </w:r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70" w:type="dxa"/>
            <w:gridSpan w:val="9"/>
          </w:tcPr>
          <w:p w:rsidR="00EB4730" w:rsidRPr="0051691A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1691A">
              <w:rPr>
                <w:rFonts w:ascii="Times New Roman" w:hAnsi="Times New Roman" w:cs="Times New Roman"/>
                <w:sz w:val="12"/>
                <w:szCs w:val="12"/>
              </w:rPr>
              <w:t>В.В. Пасечник  «Линия жизни»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07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51691A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1691A">
              <w:rPr>
                <w:rFonts w:ascii="Times New Roman" w:hAnsi="Times New Roman" w:cs="Times New Roman"/>
                <w:sz w:val="12"/>
                <w:szCs w:val="12"/>
              </w:rPr>
              <w:t>В.В. Пасечник «Линия жизни»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95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Н.И. Сонин,   В.Б.Захаров 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83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Н.И Сонин</w:t>
            </w:r>
            <w:proofErr w:type="gram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.,  </w:t>
            </w:r>
            <w:proofErr w:type="gram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В.Б.Захаров 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85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М.</w:t>
            </w:r>
            <w:proofErr w:type="gram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proofErr w:type="gram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Сапин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.,  Н.И.Сонин 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73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З.А.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Коепинина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, А.И., Никишов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EB473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В.Б. Захаров, С.Г. Мамонтов, 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Н.И.Сонин</w:t>
            </w:r>
            <w:proofErr w:type="spellEnd"/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14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6,8,7-9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DB2AAF" w:rsidRDefault="00F14918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33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F14918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</w:tcPr>
          <w:p w:rsidR="00EB4730" w:rsidRPr="00DB2AAF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2AA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44" w:type="dxa"/>
            <w:gridSpan w:val="16"/>
          </w:tcPr>
          <w:p w:rsidR="00EB4730" w:rsidRPr="00CF6849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Индивидуальное обучение 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72"/>
        </w:trPr>
        <w:tc>
          <w:tcPr>
            <w:tcW w:w="33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</w:t>
            </w:r>
            <w:r w:rsidR="00F1491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По</w:t>
            </w:r>
            <w:r w:rsidR="00210F4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и</w:t>
            </w:r>
            <w:r w:rsidR="00F1491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ск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» -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28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F1491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35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Джамбинова Евгения Алексеевна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31.07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1988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БК им. Ф.Г. Попова (филиал) ФГБОУ ВПО «КГУ им. Б. Б. Городовикова»</w:t>
            </w: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2020 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Преподавание в начальных классах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технологии</w:t>
            </w: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EB4730" w:rsidRPr="001F6E16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F6E16">
              <w:rPr>
                <w:rFonts w:ascii="Times New Roman" w:hAnsi="Times New Roman" w:cs="Times New Roman"/>
                <w:sz w:val="12"/>
                <w:szCs w:val="12"/>
              </w:rPr>
              <w:t>Горяева Н.А, Островская О.В.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СЗД</w:t>
            </w:r>
          </w:p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4804E3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804E3">
              <w:rPr>
                <w:rFonts w:ascii="Times New Roman" w:hAnsi="Times New Roman" w:cs="Times New Roman"/>
                <w:sz w:val="12"/>
                <w:szCs w:val="12"/>
              </w:rPr>
              <w:t>«Особенности преподавания технологии по новым ФГОС</w:t>
            </w:r>
            <w:r w:rsidRPr="004804E3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», 2024 г.</w:t>
            </w:r>
          </w:p>
        </w:tc>
      </w:tr>
      <w:tr w:rsidR="00EB4730" w:rsidRPr="00CD34A0" w:rsidTr="003F275F">
        <w:trPr>
          <w:gridAfter w:val="3"/>
          <w:wAfter w:w="3312" w:type="dxa"/>
          <w:cantSplit/>
          <w:trHeight w:val="127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27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5-6кк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  <w:tcBorders>
              <w:bottom w:val="single" w:sz="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3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руд</w:t>
            </w: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  <w:tcBorders>
              <w:top w:val="single" w:sz="2" w:space="0" w:color="auto"/>
            </w:tcBorders>
          </w:tcPr>
          <w:p w:rsidR="00EB4730" w:rsidRPr="004804E3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804E3">
              <w:rPr>
                <w:rFonts w:ascii="Times New Roman" w:hAnsi="Times New Roman" w:cs="Times New Roman"/>
                <w:sz w:val="12"/>
                <w:szCs w:val="12"/>
              </w:rPr>
              <w:t xml:space="preserve">Евгений </w:t>
            </w:r>
            <w:proofErr w:type="spellStart"/>
            <w:r w:rsidRPr="004804E3">
              <w:rPr>
                <w:rFonts w:ascii="Times New Roman" w:hAnsi="Times New Roman" w:cs="Times New Roman"/>
                <w:sz w:val="12"/>
                <w:szCs w:val="12"/>
              </w:rPr>
              <w:t>Глозман</w:t>
            </w:r>
            <w:proofErr w:type="spellEnd"/>
            <w:r w:rsidRPr="004804E3">
              <w:rPr>
                <w:rFonts w:ascii="Times New Roman" w:hAnsi="Times New Roman" w:cs="Times New Roman"/>
                <w:sz w:val="12"/>
                <w:szCs w:val="12"/>
              </w:rPr>
              <w:t>, Ольга Кожина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49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13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64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6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Профильный  труд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Ковалева Е.А.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5-6кк</w:t>
            </w:r>
          </w:p>
        </w:tc>
        <w:tc>
          <w:tcPr>
            <w:tcW w:w="765" w:type="dxa"/>
            <w:gridSpan w:val="4"/>
          </w:tcPr>
          <w:p w:rsidR="00EB473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4" w:type="dxa"/>
            <w:gridSpan w:val="7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Домоводство </w:t>
            </w:r>
          </w:p>
        </w:tc>
        <w:tc>
          <w:tcPr>
            <w:tcW w:w="2270" w:type="dxa"/>
            <w:gridSpan w:val="9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Ковалева Е.А.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94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 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ное  обучение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25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5-6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90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EB4730" w:rsidRPr="004804E3" w:rsidRDefault="00EB473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804E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«Национальное – декоративно-прикладное искусство»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- 1 ч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cantSplit/>
          <w:trHeight w:val="81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 w:rsid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Шнайдер Александр Иванович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14.03.1963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Элистинское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педагогическое училище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им.Х.Б.Канукова</w:t>
            </w:r>
            <w:proofErr w:type="spellEnd"/>
          </w:p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1996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физической культуры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физической культуры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EB4730" w:rsidRPr="00CD34A0" w:rsidRDefault="006218C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6218C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6218C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6218C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В.И.Лях</w:t>
            </w:r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А.А.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Зданевич</w:t>
            </w:r>
            <w:proofErr w:type="spellEnd"/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2021г.</w:t>
            </w:r>
          </w:p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ВКК</w:t>
            </w:r>
          </w:p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Почетный работник ОО РФ</w:t>
            </w:r>
          </w:p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2007г. отличник физической культуры и спорта, РФ,2006 г.</w:t>
            </w:r>
          </w:p>
          <w:p w:rsidR="00EB4730" w:rsidRPr="00CD34A0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заслуженный учитель РК, 2016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EB4730" w:rsidRPr="008A0A45" w:rsidRDefault="00EB4730" w:rsidP="003F275F">
            <w:pPr>
              <w:tabs>
                <w:tab w:val="left" w:pos="1026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A0A45">
              <w:rPr>
                <w:rFonts w:ascii="Times New Roman" w:hAnsi="Times New Roman" w:cs="Times New Roman"/>
                <w:sz w:val="12"/>
                <w:szCs w:val="12"/>
              </w:rPr>
              <w:t xml:space="preserve">«Дифференцированный и индивидуальный подход в обучении с учетом пола и состояния здоровья», </w:t>
            </w:r>
          </w:p>
          <w:p w:rsidR="00EB4730" w:rsidRPr="00CD34A0" w:rsidRDefault="00EB4730" w:rsidP="003F275F">
            <w:pPr>
              <w:tabs>
                <w:tab w:val="left" w:pos="1026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  <w:r w:rsidRPr="008A0A45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</w:tr>
      <w:tr w:rsidR="00EB4730" w:rsidRPr="00CD34A0" w:rsidTr="003F275F">
        <w:trPr>
          <w:gridAfter w:val="3"/>
          <w:wAfter w:w="3312" w:type="dxa"/>
          <w:trHeight w:val="16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6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23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6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85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6218C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EB473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-4 </w:t>
            </w:r>
            <w:proofErr w:type="spellStart"/>
            <w:r w:rsidR="00EB473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</w:tcPr>
          <w:p w:rsidR="00EB4730" w:rsidRPr="00CD34A0" w:rsidRDefault="006218C5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Адаптивная ф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изическая культура</w:t>
            </w: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72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6218C5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</w:t>
            </w:r>
            <w:r w:rsidR="00EB473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6 </w:t>
            </w:r>
            <w:proofErr w:type="spellStart"/>
            <w:r w:rsidR="00EB473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202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  <w:r w:rsidR="006218C5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="0073424D">
              <w:rPr>
                <w:rFonts w:ascii="Times New Roman" w:hAnsi="Times New Roman" w:cs="Times New Roman"/>
                <w:b/>
                <w:sz w:val="12"/>
                <w:szCs w:val="12"/>
              </w:rPr>
              <w:t>,7,8</w:t>
            </w: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73424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65"/>
        </w:trPr>
        <w:tc>
          <w:tcPr>
            <w:tcW w:w="339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</w:tcPr>
          <w:p w:rsidR="0073424D" w:rsidRPr="0073424D" w:rsidRDefault="0073424D" w:rsidP="003F275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«ОФП»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- 3 ч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73424D" w:rsidRPr="00CD34A0" w:rsidRDefault="0073424D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0,125 ст.</w:t>
            </w:r>
          </w:p>
        </w:tc>
        <w:tc>
          <w:tcPr>
            <w:tcW w:w="3644" w:type="dxa"/>
            <w:gridSpan w:val="16"/>
          </w:tcPr>
          <w:p w:rsidR="00EB4730" w:rsidRPr="00CD34A0" w:rsidRDefault="00EB473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Внеклассная деятельность</w:t>
            </w:r>
          </w:p>
        </w:tc>
        <w:tc>
          <w:tcPr>
            <w:tcW w:w="791" w:type="dxa"/>
            <w:vMerge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4730" w:rsidRPr="00CD34A0" w:rsidTr="003F275F">
        <w:trPr>
          <w:gridAfter w:val="3"/>
          <w:wAfter w:w="3312" w:type="dxa"/>
          <w:trHeight w:val="47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</w:t>
            </w:r>
            <w:r w:rsid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EB4730" w:rsidRPr="00CD34A0" w:rsidRDefault="00EB4730" w:rsidP="003F275F">
            <w:pPr>
              <w:tabs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EB4730" w:rsidRPr="00CD34A0" w:rsidRDefault="00EB4730" w:rsidP="003F275F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70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Линник Алена Викторовна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14.09.1983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Элистинский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педагогический колледж имени Х.Б.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Канукова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», 2003г.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физической  культуры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музыки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А.А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Зданевич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В.И.Ляха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2019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2014г.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Почетная грамота МО РК,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Благодарность председателя народного хурала (парламента) РК – 2015г.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575095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75095">
              <w:rPr>
                <w:rStyle w:val="c17"/>
                <w:rFonts w:ascii="Times New Roman" w:hAnsi="Times New Roman" w:cs="Times New Roman"/>
                <w:b/>
                <w:bCs/>
                <w:iCs/>
                <w:color w:val="000000"/>
                <w:sz w:val="12"/>
                <w:szCs w:val="12"/>
                <w:shd w:val="clear" w:color="auto" w:fill="FFFFFF"/>
              </w:rPr>
              <w:t>«</w:t>
            </w:r>
            <w:r w:rsidRPr="00575095">
              <w:rPr>
                <w:rStyle w:val="c5"/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Создание </w:t>
            </w:r>
            <w:proofErr w:type="spellStart"/>
            <w:r w:rsidRPr="00575095">
              <w:rPr>
                <w:rStyle w:val="c5"/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здоровьесберегающей</w:t>
            </w:r>
            <w:proofErr w:type="spellEnd"/>
            <w:r w:rsidRPr="00575095">
              <w:rPr>
                <w:rStyle w:val="c5"/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 технологии на уроках физкультуры в условиях введения и реализации ФГОС</w:t>
            </w:r>
            <w:r w:rsidRPr="00575095">
              <w:rPr>
                <w:rStyle w:val="c71"/>
                <w:rFonts w:ascii="Times New Roman" w:hAnsi="Times New Roman" w:cs="Times New Roman"/>
                <w:iCs/>
                <w:color w:val="000000"/>
                <w:sz w:val="12"/>
                <w:szCs w:val="12"/>
                <w:shd w:val="clear" w:color="auto" w:fill="FFFFFF"/>
              </w:rPr>
              <w:t>»</w:t>
            </w:r>
            <w:r>
              <w:rPr>
                <w:rStyle w:val="c71"/>
                <w:rFonts w:ascii="Times New Roman" w:hAnsi="Times New Roman" w:cs="Times New Roman"/>
                <w:iCs/>
                <w:color w:val="000000"/>
                <w:sz w:val="12"/>
                <w:szCs w:val="12"/>
                <w:shd w:val="clear" w:color="auto" w:fill="FFFFFF"/>
              </w:rPr>
              <w:t>, 2022</w:t>
            </w:r>
          </w:p>
          <w:p w:rsidR="0073424D" w:rsidRPr="0073424D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7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2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8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9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4" w:type="dxa"/>
            <w:gridSpan w:val="7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Адаптивная ф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изическая культура</w:t>
            </w: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7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 w:val="restart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ЗР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 w:val="restart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473643">
              <w:rPr>
                <w:rFonts w:ascii="Times New Roman" w:hAnsi="Times New Roman" w:cs="Times New Roman"/>
                <w:sz w:val="12"/>
                <w:szCs w:val="12"/>
              </w:rPr>
              <w:t>Ю.С. Шойгу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4" w:type="dxa"/>
            <w:gridSpan w:val="7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0" w:type="dxa"/>
            <w:gridSpan w:val="9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44" w:type="dxa"/>
            <w:gridSpan w:val="16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</w:tcPr>
          <w:p w:rsidR="0073424D" w:rsidRPr="00CD34A0" w:rsidRDefault="0073424D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0,125 ст.</w:t>
            </w:r>
          </w:p>
        </w:tc>
        <w:tc>
          <w:tcPr>
            <w:tcW w:w="3644" w:type="dxa"/>
            <w:gridSpan w:val="16"/>
          </w:tcPr>
          <w:p w:rsidR="0073424D" w:rsidRPr="00CD34A0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Внеклассная деятельность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7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4" w:space="0" w:color="auto"/>
            </w:tcBorders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50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Шошунова Марина Ильинична, руководитель ШМО ЕМЦ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Р</w:t>
            </w: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МО ЕМЦ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20.11.1969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1991 г., Калмыцкий государственный университет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Физик. Физик - преподаватель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математики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14B8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14B8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D14B88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3424D" w:rsidRPr="00CD34A0" w:rsidRDefault="00D14B88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12" w:type="dxa"/>
            <w:gridSpan w:val="9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2232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 xml:space="preserve">Н.Я. </w:t>
            </w:r>
            <w:proofErr w:type="spellStart"/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Виленкин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Почетная грамота Администрация г. Элиста, 2018 г.</w:t>
            </w:r>
          </w:p>
          <w:p w:rsidR="0073424D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УО</w:t>
            </w: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Start"/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.Г</w:t>
            </w:r>
            <w:proofErr w:type="gramEnd"/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ородовиковск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021</w:t>
            </w: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Default="0073424D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eastAsia="Calibri" w:hAnsi="Times New Roman" w:cs="Times New Roman"/>
                <w:sz w:val="12"/>
                <w:szCs w:val="12"/>
              </w:rPr>
              <w:t>«Применение активных форм обучения на уроках математики и физики», 2020 г.</w:t>
            </w:r>
          </w:p>
          <w:p w:rsidR="0073424D" w:rsidRPr="00CD34A0" w:rsidRDefault="0073424D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Интерактивные формы обучения на уроках математики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», 2023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69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2" w:type="dxa"/>
            <w:gridSpan w:val="9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2232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Ю.Н. Макарычев, Н.Г.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К.И.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, С.Б. Суворова</w:t>
            </w: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43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7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2232" w:type="dxa"/>
            <w:gridSpan w:val="7"/>
            <w:vMerge w:val="restart"/>
            <w:tcBorders>
              <w:lef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7-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классы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Геометрия - 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Л.С.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Атанасян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, В.Ф. Бутузов,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С.Б.Кадо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мцев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, Э.Г. Позняк, И.И. Юдина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0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72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2" w:type="dxa"/>
            <w:gridSpan w:val="9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Вероятность и статистика</w:t>
            </w:r>
          </w:p>
        </w:tc>
        <w:tc>
          <w:tcPr>
            <w:tcW w:w="2232" w:type="dxa"/>
            <w:gridSpan w:val="7"/>
            <w:vMerge w:val="restart"/>
            <w:tcBorders>
              <w:lef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16B95">
              <w:rPr>
                <w:rFonts w:ascii="Times New Roman" w:hAnsi="Times New Roman" w:cs="Times New Roman"/>
                <w:sz w:val="12"/>
                <w:szCs w:val="12"/>
              </w:rPr>
              <w:t>И.Р. Высоцкий и И.В. Ященко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46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92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2232" w:type="dxa"/>
            <w:gridSpan w:val="7"/>
            <w:vMerge w:val="restart"/>
            <w:tcBorders>
              <w:left w:val="single" w:sz="2" w:space="0" w:color="auto"/>
            </w:tcBorders>
            <w:vAlign w:val="center"/>
          </w:tcPr>
          <w:p w:rsidR="0073424D" w:rsidRPr="00716A39" w:rsidRDefault="0073424D" w:rsidP="003F275F">
            <w:pPr>
              <w:pStyle w:val="a6"/>
              <w:ind w:left="0"/>
              <w:rPr>
                <w:sz w:val="12"/>
                <w:szCs w:val="12"/>
              </w:rPr>
            </w:pPr>
            <w:r w:rsidRPr="00916B95">
              <w:rPr>
                <w:sz w:val="12"/>
                <w:szCs w:val="12"/>
              </w:rPr>
              <w:t xml:space="preserve">А.В. </w:t>
            </w:r>
            <w:proofErr w:type="spellStart"/>
            <w:r w:rsidRPr="00916B95">
              <w:rPr>
                <w:sz w:val="12"/>
                <w:szCs w:val="12"/>
              </w:rPr>
              <w:t>Перышкин</w:t>
            </w:r>
            <w:proofErr w:type="spellEnd"/>
            <w:r w:rsidRPr="00916B95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</w:t>
            </w:r>
            <w:r w:rsidRPr="00916B95">
              <w:rPr>
                <w:sz w:val="12"/>
                <w:szCs w:val="12"/>
              </w:rPr>
              <w:t xml:space="preserve">Г.Я. </w:t>
            </w:r>
            <w:proofErr w:type="spellStart"/>
            <w:r w:rsidRPr="00916B95">
              <w:rPr>
                <w:sz w:val="12"/>
                <w:szCs w:val="12"/>
              </w:rPr>
              <w:t>Мякишев</w:t>
            </w:r>
            <w:proofErr w:type="spellEnd"/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6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5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36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Default="00D14B88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2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232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24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Внеурочная деятельность </w:t>
            </w:r>
          </w:p>
        </w:tc>
        <w:tc>
          <w:tcPr>
            <w:tcW w:w="791" w:type="dxa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14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36 часов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3424D" w:rsidRPr="00CD34A0" w:rsidTr="003F275F">
        <w:trPr>
          <w:gridAfter w:val="3"/>
          <w:wAfter w:w="3312" w:type="dxa"/>
          <w:trHeight w:val="141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73424D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="0073424D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Холоденко Валерия Эдуардовна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12.08.1992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БПОУ РК «Многопрофильный колледж»</w:t>
            </w:r>
          </w:p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Воспитатель детей дошкольного возраста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424D" w:rsidRPr="00CD34A0" w:rsidRDefault="00D14B88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Воспитатель ГПД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424D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424D" w:rsidRPr="009F1444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40" w:type="dxa"/>
            <w:gridSpan w:val="10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Основы социальной жизни</w:t>
            </w:r>
          </w:p>
        </w:tc>
        <w:tc>
          <w:tcPr>
            <w:tcW w:w="2204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кк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-  под ред. В.В. Воронковой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73424D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СЗД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2021 г.</w:t>
            </w:r>
          </w:p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955071" w:rsidRPr="00955071">
              <w:rPr>
                <w:rFonts w:ascii="Times New Roman" w:hAnsi="Times New Roman" w:cs="Times New Roman"/>
                <w:sz w:val="12"/>
                <w:szCs w:val="12"/>
              </w:rPr>
              <w:t>Развитие познавательной деятельности детей в ГПД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», 202</w:t>
            </w:r>
            <w:r w:rsidR="009550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</w:tr>
      <w:tr w:rsidR="0073424D" w:rsidRPr="00CD34A0" w:rsidTr="003F275F">
        <w:trPr>
          <w:gridAfter w:val="3"/>
          <w:wAfter w:w="3312" w:type="dxa"/>
          <w:trHeight w:val="126"/>
        </w:trPr>
        <w:tc>
          <w:tcPr>
            <w:tcW w:w="339" w:type="dxa"/>
            <w:gridSpan w:val="2"/>
            <w:vMerge/>
            <w:textDirection w:val="btLr"/>
          </w:tcPr>
          <w:p w:rsidR="0073424D" w:rsidRPr="00CD34A0" w:rsidRDefault="0073424D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73424D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424D" w:rsidRPr="009F1444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44" w:type="dxa"/>
            <w:gridSpan w:val="16"/>
            <w:tcBorders>
              <w:left w:val="single" w:sz="2" w:space="0" w:color="auto"/>
            </w:tcBorders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  <w:vAlign w:val="center"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73424D" w:rsidRPr="00CD34A0" w:rsidRDefault="0073424D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73424D" w:rsidRPr="00CD34A0" w:rsidRDefault="0073424D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6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6,10,11</w:t>
            </w: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4" w:type="dxa"/>
            <w:gridSpan w:val="16"/>
            <w:tcBorders>
              <w:left w:val="single" w:sz="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Внеурочная деятельность </w:t>
            </w:r>
          </w:p>
        </w:tc>
        <w:tc>
          <w:tcPr>
            <w:tcW w:w="79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36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right w:val="single" w:sz="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0FD0" w:rsidRPr="009F1444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4" w:type="dxa"/>
            <w:gridSpan w:val="16"/>
            <w:tcBorders>
              <w:left w:val="single" w:sz="2" w:space="0" w:color="auto"/>
            </w:tcBorders>
            <w:vAlign w:val="center"/>
          </w:tcPr>
          <w:p w:rsidR="006B0FD0" w:rsidRPr="009F1444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F1444">
              <w:rPr>
                <w:rFonts w:ascii="Times New Roman" w:hAnsi="Times New Roman" w:cs="Times New Roman"/>
                <w:sz w:val="12"/>
                <w:szCs w:val="12"/>
              </w:rPr>
              <w:t>ГПД – 0,5 ст</w:t>
            </w:r>
            <w:r w:rsidRPr="009F1444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79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36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vAlign w:val="center"/>
          </w:tcPr>
          <w:p w:rsidR="006B0FD0" w:rsidRPr="009F1444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Медиа-центр</w:t>
            </w:r>
            <w:proofErr w:type="gramEnd"/>
            <w:r w:rsidRPr="0073424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- 3 ч</w:t>
            </w:r>
          </w:p>
        </w:tc>
        <w:tc>
          <w:tcPr>
            <w:tcW w:w="79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57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23 часа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5071" w:rsidRPr="00CD34A0" w:rsidTr="003F275F">
        <w:trPr>
          <w:gridAfter w:val="3"/>
          <w:wAfter w:w="3312" w:type="dxa"/>
          <w:trHeight w:val="148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55071" w:rsidRPr="00CD34A0" w:rsidRDefault="009550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Жидкова Татьяна Сергеевна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22.10.1981 г.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Автономная некоммерческая организация «Санкт-Петербургский центр дополнительного образования», 2020 г.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Психология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Педагог-психолог</w:t>
            </w:r>
          </w:p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Учитель 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1-4кк</w:t>
            </w:r>
          </w:p>
        </w:tc>
        <w:tc>
          <w:tcPr>
            <w:tcW w:w="765" w:type="dxa"/>
            <w:gridSpan w:val="4"/>
            <w:tcBorders>
              <w:top w:val="single" w:sz="12" w:space="0" w:color="auto"/>
              <w:right w:val="single" w:sz="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Коррекционные занятия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СЗД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3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г.</w:t>
            </w:r>
          </w:p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</w:t>
            </w:r>
          </w:p>
          <w:p w:rsidR="00955071" w:rsidRPr="00CD34A0" w:rsidRDefault="00955071" w:rsidP="003F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«Адаптация первоклассников – залог успешного обучения», 2022 г.</w:t>
            </w:r>
          </w:p>
        </w:tc>
      </w:tr>
      <w:tr w:rsidR="00955071" w:rsidRPr="00CD34A0" w:rsidTr="003F275F">
        <w:trPr>
          <w:gridAfter w:val="3"/>
          <w:wAfter w:w="3312" w:type="dxa"/>
          <w:trHeight w:val="148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955071" w:rsidRPr="00CD34A0" w:rsidRDefault="009550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5-6кк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right w:val="single" w:sz="2" w:space="0" w:color="auto"/>
            </w:tcBorders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vMerge/>
            <w:tcBorders>
              <w:left w:val="single" w:sz="2" w:space="0" w:color="auto"/>
            </w:tcBorders>
          </w:tcPr>
          <w:p w:rsidR="00955071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5071" w:rsidRPr="00CD34A0" w:rsidTr="003F275F">
        <w:trPr>
          <w:gridAfter w:val="3"/>
          <w:wAfter w:w="3312" w:type="dxa"/>
          <w:trHeight w:val="120"/>
        </w:trPr>
        <w:tc>
          <w:tcPr>
            <w:tcW w:w="339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955071" w:rsidRPr="00CD34A0" w:rsidRDefault="009550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vAlign w:val="center"/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7-9кк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right w:val="single" w:sz="2" w:space="0" w:color="auto"/>
            </w:tcBorders>
          </w:tcPr>
          <w:p w:rsidR="00955071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4" w:type="dxa"/>
            <w:gridSpan w:val="16"/>
            <w:vMerge/>
            <w:tcBorders>
              <w:left w:val="single" w:sz="2" w:space="0" w:color="auto"/>
              <w:bottom w:val="single" w:sz="2" w:space="0" w:color="auto"/>
            </w:tcBorders>
          </w:tcPr>
          <w:p w:rsidR="00955071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15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6B0FD0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65" w:type="dxa"/>
            <w:gridSpan w:val="4"/>
            <w:tcBorders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44" w:type="dxa"/>
            <w:gridSpan w:val="16"/>
            <w:tcBorders>
              <w:top w:val="single" w:sz="2" w:space="0" w:color="auto"/>
              <w:lef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Индивидуальное обучение</w:t>
            </w: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1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55071" w:rsidRPr="00CD34A0" w:rsidTr="003F275F">
        <w:trPr>
          <w:gridAfter w:val="3"/>
          <w:wAfter w:w="3312" w:type="dxa"/>
          <w:trHeight w:val="117"/>
        </w:trPr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55071" w:rsidRPr="00CD34A0" w:rsidRDefault="00955071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06152E" w:rsidRDefault="00955071" w:rsidP="003F275F">
            <w:pPr>
              <w:pStyle w:val="a6"/>
              <w:ind w:left="0"/>
              <w:jc w:val="center"/>
              <w:rPr>
                <w:sz w:val="12"/>
                <w:szCs w:val="12"/>
              </w:rPr>
            </w:pPr>
            <w:proofErr w:type="spellStart"/>
            <w:r w:rsidRPr="0006152E">
              <w:rPr>
                <w:sz w:val="12"/>
                <w:szCs w:val="12"/>
              </w:rPr>
              <w:t>Иванущак</w:t>
            </w:r>
            <w:proofErr w:type="spellEnd"/>
            <w:r w:rsidRPr="0006152E">
              <w:rPr>
                <w:sz w:val="12"/>
                <w:szCs w:val="12"/>
              </w:rPr>
              <w:t xml:space="preserve"> Елена Юрьевна 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06152E" w:rsidRDefault="00955071" w:rsidP="003F275F">
            <w:pPr>
              <w:pStyle w:val="a6"/>
              <w:ind w:left="113" w:right="113"/>
              <w:jc w:val="center"/>
              <w:rPr>
                <w:sz w:val="12"/>
                <w:szCs w:val="12"/>
              </w:rPr>
            </w:pPr>
            <w:r w:rsidRPr="0006152E">
              <w:rPr>
                <w:sz w:val="12"/>
                <w:szCs w:val="12"/>
              </w:rPr>
              <w:t>19.11.1991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06152E" w:rsidRDefault="00955071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06152E">
              <w:rPr>
                <w:rFonts w:ascii="Times New Roman" w:hAnsi="Times New Roman" w:cs="Times New Roman"/>
                <w:sz w:val="12"/>
                <w:szCs w:val="12"/>
              </w:rPr>
              <w:t>Ставропольский региональный колледж вычис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лительной техники и электроники, </w:t>
            </w:r>
            <w:r w:rsidRPr="0006152E">
              <w:rPr>
                <w:rFonts w:ascii="Times New Roman" w:hAnsi="Times New Roman" w:cs="Times New Roman"/>
                <w:sz w:val="12"/>
                <w:szCs w:val="12"/>
              </w:rPr>
              <w:t>2011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06152E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2E">
              <w:rPr>
                <w:rFonts w:ascii="Times New Roman" w:hAnsi="Times New Roman" w:cs="Times New Roman"/>
                <w:sz w:val="12"/>
                <w:szCs w:val="12"/>
              </w:rPr>
              <w:t>Менеджер банковского дела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Социальный педагог </w:t>
            </w:r>
          </w:p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74" w:type="dxa"/>
            <w:gridSpan w:val="22"/>
            <w:tcBorders>
              <w:top w:val="single" w:sz="12" w:space="0" w:color="auto"/>
            </w:tcBorders>
            <w:vAlign w:val="center"/>
          </w:tcPr>
          <w:p w:rsidR="00955071" w:rsidRPr="00955071" w:rsidRDefault="00955071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95507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Кружок «Патриот»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- 2 ч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</w:tcPr>
          <w:p w:rsidR="00955071" w:rsidRPr="0006152E" w:rsidRDefault="00955071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6152E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  <w:t xml:space="preserve">«Эффективные методы работы с родителями и обучающимися, в целях улучшения индивидуально-профилактической работы </w:t>
            </w:r>
            <w:proofErr w:type="gramStart"/>
            <w:r w:rsidRPr="0006152E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  <w:t>с</w:t>
            </w:r>
            <w:proofErr w:type="gramEnd"/>
            <w:r w:rsidRPr="0006152E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  <w:t xml:space="preserve"> обучающимися, требующими повышенного контроля»,</w:t>
            </w:r>
            <w:r w:rsidRPr="0006152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</w:t>
            </w:r>
            <w:r w:rsidR="00F72E8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4 </w:t>
            </w:r>
          </w:p>
        </w:tc>
      </w:tr>
      <w:tr w:rsidR="006B0FD0" w:rsidRPr="00CD34A0" w:rsidTr="003F275F">
        <w:trPr>
          <w:gridAfter w:val="3"/>
          <w:wAfter w:w="3312" w:type="dxa"/>
          <w:trHeight w:val="193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06152E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2</w:t>
            </w: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135"/>
        </w:trPr>
        <w:tc>
          <w:tcPr>
            <w:tcW w:w="339" w:type="dxa"/>
            <w:gridSpan w:val="2"/>
            <w:tcBorders>
              <w:bottom w:val="single" w:sz="12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Ганицкая</w:t>
            </w:r>
            <w:proofErr w:type="spellEnd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Алена Игоревна</w:t>
            </w:r>
          </w:p>
        </w:tc>
        <w:tc>
          <w:tcPr>
            <w:tcW w:w="459" w:type="dxa"/>
            <w:gridSpan w:val="2"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22.07.1987 г.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Негосударственное образовательное учреждение «Современная гуманитарная академия», г. Москва, 2008 г.</w:t>
            </w:r>
          </w:p>
        </w:tc>
        <w:tc>
          <w:tcPr>
            <w:tcW w:w="1544" w:type="dxa"/>
            <w:gridSpan w:val="3"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06152E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06152E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Тьютор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/ библиотекарь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074" w:type="dxa"/>
            <w:gridSpan w:val="2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791" w:type="dxa"/>
            <w:tcBorders>
              <w:bottom w:val="single" w:sz="12" w:space="0" w:color="auto"/>
            </w:tcBorders>
          </w:tcPr>
          <w:p w:rsidR="00955071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  <w:p w:rsidR="006B0FD0" w:rsidRPr="00CD34A0" w:rsidRDefault="00955071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СЗД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2022 г.</w:t>
            </w:r>
          </w:p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758" w:type="dxa"/>
            <w:gridSpan w:val="2"/>
            <w:tcBorders>
              <w:bottom w:val="single" w:sz="12" w:space="0" w:color="auto"/>
            </w:tcBorders>
          </w:tcPr>
          <w:p w:rsidR="006B0FD0" w:rsidRPr="0080361C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80361C">
              <w:rPr>
                <w:rFonts w:ascii="Times New Roman" w:hAnsi="Times New Roman" w:cs="Times New Roman"/>
                <w:sz w:val="12"/>
                <w:szCs w:val="12"/>
              </w:rPr>
              <w:t>Грамота</w:t>
            </w:r>
          </w:p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61C">
              <w:rPr>
                <w:rFonts w:ascii="Times New Roman" w:hAnsi="Times New Roman" w:cs="Times New Roman"/>
                <w:sz w:val="12"/>
                <w:szCs w:val="12"/>
              </w:rPr>
              <w:t>АГРМО РК Приказ № 353 от 02.10.2023</w:t>
            </w:r>
          </w:p>
        </w:tc>
        <w:tc>
          <w:tcPr>
            <w:tcW w:w="1121" w:type="dxa"/>
            <w:gridSpan w:val="2"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E4240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Pr="00E42404"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12"/>
                <w:szCs w:val="12"/>
                <w:shd w:val="clear" w:color="auto" w:fill="FFFFFF"/>
              </w:rPr>
              <w:t xml:space="preserve">Формы и методы </w:t>
            </w:r>
            <w:proofErr w:type="spellStart"/>
            <w:r w:rsidRPr="00E42404"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12"/>
                <w:szCs w:val="12"/>
                <w:shd w:val="clear" w:color="auto" w:fill="FFFFFF"/>
              </w:rPr>
              <w:t>тьюторского</w:t>
            </w:r>
            <w:proofErr w:type="spellEnd"/>
            <w:r w:rsidRPr="00E42404"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12"/>
                <w:szCs w:val="12"/>
                <w:shd w:val="clear" w:color="auto" w:fill="FFFFFF"/>
              </w:rPr>
              <w:t xml:space="preserve"> сопровождения обучающихся с умственной отсталостью (интеллектуальными нарушениями) и расстройства</w:t>
            </w:r>
            <w:r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12"/>
                <w:szCs w:val="12"/>
                <w:shd w:val="clear" w:color="auto" w:fill="FFFFFF"/>
              </w:rPr>
              <w:t>ми аутистического спектра (РАС)</w:t>
            </w:r>
            <w:r w:rsidRPr="00E4240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</w:tc>
      </w:tr>
      <w:tr w:rsidR="006B0FD0" w:rsidRPr="00CD34A0" w:rsidTr="003F275F">
        <w:trPr>
          <w:gridAfter w:val="3"/>
          <w:wAfter w:w="3312" w:type="dxa"/>
          <w:cantSplit/>
          <w:trHeight w:val="44"/>
        </w:trPr>
        <w:tc>
          <w:tcPr>
            <w:tcW w:w="339" w:type="dxa"/>
            <w:gridSpan w:val="2"/>
            <w:vMerge w:val="restart"/>
            <w:textDirection w:val="btLr"/>
          </w:tcPr>
          <w:p w:rsidR="006B0FD0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="006B0FD0"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25" w:type="dxa"/>
            <w:vMerge w:val="restart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Шакуранова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Елена Викторовна</w:t>
            </w:r>
          </w:p>
        </w:tc>
        <w:tc>
          <w:tcPr>
            <w:tcW w:w="459" w:type="dxa"/>
            <w:gridSpan w:val="2"/>
            <w:vMerge w:val="restart"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6F78">
              <w:rPr>
                <w:sz w:val="12"/>
                <w:szCs w:val="12"/>
              </w:rPr>
              <w:t>07.04.1990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Калмыцкий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государственный университет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2013г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 w:val="restart"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043F">
              <w:rPr>
                <w:rFonts w:ascii="Times New Roman" w:hAnsi="Times New Roman" w:cs="Times New Roman"/>
                <w:sz w:val="12"/>
                <w:szCs w:val="12"/>
              </w:rPr>
              <w:t>ИСТОРИК. ПРЕПОДАВАТЕЛЬ ИСТОРИИ по специальности «История»</w:t>
            </w:r>
          </w:p>
        </w:tc>
        <w:tc>
          <w:tcPr>
            <w:tcW w:w="789" w:type="dxa"/>
            <w:gridSpan w:val="2"/>
            <w:vMerge w:val="restart"/>
            <w:textDirection w:val="btLr"/>
            <w:vAlign w:val="center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Учитель истории и обществознания</w:t>
            </w:r>
          </w:p>
        </w:tc>
        <w:tc>
          <w:tcPr>
            <w:tcW w:w="411" w:type="dxa"/>
            <w:vMerge w:val="restart"/>
            <w:vAlign w:val="center"/>
          </w:tcPr>
          <w:p w:rsidR="006B0FD0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:rsidR="006B0FD0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9" w:type="dxa"/>
            <w:gridSpan w:val="2"/>
            <w:vMerge w:val="restart"/>
            <w:vAlign w:val="center"/>
          </w:tcPr>
          <w:p w:rsidR="006B0FD0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B0FD0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44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0FD0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gridSpan w:val="10"/>
            <w:vMerge w:val="restart"/>
            <w:tcBorders>
              <w:top w:val="single" w:sz="2" w:space="0" w:color="auto"/>
            </w:tcBorders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Л.Н. Боголюбова, Е.Л. Рутковской, Л.Ф Ивановой</w:t>
            </w:r>
          </w:p>
          <w:p w:rsidR="006B0FD0" w:rsidRDefault="006B0FD0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6B0FD0" w:rsidRDefault="006B0FD0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6B0FD0" w:rsidRPr="00714D27" w:rsidRDefault="006B0FD0" w:rsidP="003F275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91" w:type="dxa"/>
            <w:vMerge w:val="restart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10" w:type="dxa"/>
            <w:gridSpan w:val="2"/>
            <w:vMerge w:val="restart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58" w:type="dxa"/>
            <w:gridSpan w:val="2"/>
            <w:vMerge w:val="restart"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vMerge w:val="restart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Pr="009544CE">
              <w:rPr>
                <w:rFonts w:ascii="Times New Roman" w:hAnsi="Times New Roman" w:cs="Times New Roman"/>
                <w:sz w:val="12"/>
                <w:szCs w:val="12"/>
              </w:rPr>
              <w:t>Формирование учебно-познавательной мотивации учащихся на уроках истории и обществознания через технологию развития критического мышления</w:t>
            </w:r>
            <w:r w:rsidRPr="009544C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2023г</w:t>
            </w:r>
          </w:p>
        </w:tc>
      </w:tr>
      <w:tr w:rsidR="006B0FD0" w:rsidRPr="00CD34A0" w:rsidTr="003F275F">
        <w:trPr>
          <w:gridAfter w:val="3"/>
          <w:wAfter w:w="3312" w:type="dxa"/>
          <w:cantSplit/>
          <w:trHeight w:val="122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35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50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21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08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D0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6B0FD0" w:rsidRPr="00714D27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6B0FD0" w:rsidRPr="002524C5" w:rsidRDefault="006B0FD0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08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7-9 </w:t>
            </w:r>
            <w:proofErr w:type="spellStart"/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10"/>
          </w:tcPr>
          <w:p w:rsidR="006B0FD0" w:rsidRPr="00CD34A0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стория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Отечества</w:t>
            </w:r>
          </w:p>
        </w:tc>
        <w:tc>
          <w:tcPr>
            <w:tcW w:w="1920" w:type="dxa"/>
            <w:gridSpan w:val="4"/>
          </w:tcPr>
          <w:p w:rsidR="006B0FD0" w:rsidRPr="00CD34A0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proofErr w:type="spellStart"/>
            <w:r w:rsidR="006B0FD0" w:rsidRPr="00CD34A0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proofErr w:type="gramEnd"/>
            <w:r w:rsidR="006B0FD0" w:rsidRPr="00CD34A0">
              <w:rPr>
                <w:rFonts w:ascii="Times New Roman" w:hAnsi="Times New Roman" w:cs="Times New Roman"/>
                <w:sz w:val="12"/>
                <w:szCs w:val="12"/>
              </w:rPr>
              <w:t>.В.Смирнова</w:t>
            </w:r>
            <w:proofErr w:type="spellEnd"/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E35EF" w:rsidRPr="00CD34A0" w:rsidTr="003F275F">
        <w:trPr>
          <w:gridAfter w:val="3"/>
          <w:wAfter w:w="3312" w:type="dxa"/>
          <w:cantSplit/>
          <w:trHeight w:val="47"/>
        </w:trPr>
        <w:tc>
          <w:tcPr>
            <w:tcW w:w="339" w:type="dxa"/>
            <w:gridSpan w:val="2"/>
            <w:vMerge/>
            <w:textDirection w:val="btLr"/>
          </w:tcPr>
          <w:p w:rsidR="00DE35EF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E35E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E35EF" w:rsidRPr="00296F78" w:rsidRDefault="00DE35EF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E35EF" w:rsidRPr="0052043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</w:tcBorders>
            <w:vAlign w:val="center"/>
          </w:tcPr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E35EF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10"/>
            <w:vMerge w:val="restart"/>
            <w:vAlign w:val="center"/>
          </w:tcPr>
          <w:p w:rsidR="00DE35EF" w:rsidRPr="009544CE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стория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DE35EF" w:rsidRPr="00DE35EF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 xml:space="preserve">Е.В. </w:t>
            </w:r>
            <w:proofErr w:type="spellStart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Агибалова</w:t>
            </w:r>
            <w:proofErr w:type="spellEnd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, Г.М. Донской</w:t>
            </w:r>
          </w:p>
          <w:p w:rsidR="00DE35EF" w:rsidRPr="00DE35EF" w:rsidRDefault="00DE35EF" w:rsidP="003F275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 xml:space="preserve">Т.В. Черникова, К.П. </w:t>
            </w:r>
            <w:proofErr w:type="spellStart"/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Чиликин</w:t>
            </w:r>
            <w:proofErr w:type="spellEnd"/>
          </w:p>
        </w:tc>
        <w:tc>
          <w:tcPr>
            <w:tcW w:w="791" w:type="dxa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E35EF" w:rsidRPr="00CD34A0" w:rsidTr="003F275F">
        <w:trPr>
          <w:gridAfter w:val="3"/>
          <w:wAfter w:w="3312" w:type="dxa"/>
          <w:cantSplit/>
          <w:trHeight w:val="124"/>
        </w:trPr>
        <w:tc>
          <w:tcPr>
            <w:tcW w:w="339" w:type="dxa"/>
            <w:gridSpan w:val="2"/>
            <w:vMerge/>
            <w:textDirection w:val="btLr"/>
          </w:tcPr>
          <w:p w:rsidR="00DE35EF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E35E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E35EF" w:rsidRPr="00296F78" w:rsidRDefault="00DE35EF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E35EF" w:rsidRPr="0052043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</w:tcBorders>
            <w:vAlign w:val="center"/>
          </w:tcPr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E35EF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5E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E35EF" w:rsidRPr="00CD34A0" w:rsidTr="003F275F">
        <w:trPr>
          <w:gridAfter w:val="3"/>
          <w:wAfter w:w="3312" w:type="dxa"/>
          <w:cantSplit/>
          <w:trHeight w:val="286"/>
        </w:trPr>
        <w:tc>
          <w:tcPr>
            <w:tcW w:w="339" w:type="dxa"/>
            <w:gridSpan w:val="2"/>
            <w:vMerge/>
            <w:textDirection w:val="btLr"/>
          </w:tcPr>
          <w:p w:rsidR="00DE35EF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E35E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E35EF" w:rsidRPr="00296F78" w:rsidRDefault="00DE35EF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E35EF" w:rsidRPr="0052043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</w:tcBorders>
            <w:vAlign w:val="center"/>
          </w:tcPr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E35EF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gridSpan w:val="10"/>
            <w:vMerge w:val="restart"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Всеобщая история 1914-1945 годы</w:t>
            </w:r>
          </w:p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44CE">
              <w:rPr>
                <w:rFonts w:ascii="Times New Roman" w:hAnsi="Times New Roman" w:cs="Times New Roman"/>
                <w:sz w:val="12"/>
                <w:szCs w:val="12"/>
              </w:rPr>
              <w:t>История России 1914-1945 годы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DE35EF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В.Р. </w:t>
            </w:r>
            <w:proofErr w:type="spell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Мединский</w:t>
            </w:r>
            <w:proofErr w:type="spellEnd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 xml:space="preserve">, А.О. </w:t>
            </w:r>
            <w:proofErr w:type="spellStart"/>
            <w:r w:rsidRPr="0089033E">
              <w:rPr>
                <w:rFonts w:ascii="Times New Roman" w:hAnsi="Times New Roman" w:cs="Times New Roman"/>
                <w:sz w:val="12"/>
                <w:szCs w:val="12"/>
              </w:rPr>
              <w:t>Чубарьян</w:t>
            </w:r>
            <w:proofErr w:type="spellEnd"/>
          </w:p>
          <w:p w:rsidR="00DE35EF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35EF" w:rsidRPr="009544CE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44CE">
              <w:rPr>
                <w:rFonts w:ascii="Times New Roman" w:hAnsi="Times New Roman" w:cs="Times New Roman"/>
                <w:sz w:val="12"/>
                <w:szCs w:val="12"/>
              </w:rPr>
              <w:t xml:space="preserve">В.Р. </w:t>
            </w:r>
            <w:proofErr w:type="spellStart"/>
            <w:r w:rsidRPr="009544CE">
              <w:rPr>
                <w:rFonts w:ascii="Times New Roman" w:hAnsi="Times New Roman" w:cs="Times New Roman"/>
                <w:sz w:val="12"/>
                <w:szCs w:val="12"/>
              </w:rPr>
              <w:t>Мединский</w:t>
            </w:r>
            <w:proofErr w:type="spellEnd"/>
            <w:proofErr w:type="gramStart"/>
            <w:r w:rsidRPr="009544CE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9544CE">
              <w:rPr>
                <w:rFonts w:ascii="Times New Roman" w:hAnsi="Times New Roman" w:cs="Times New Roman"/>
                <w:sz w:val="12"/>
                <w:szCs w:val="12"/>
              </w:rPr>
              <w:t xml:space="preserve"> А.В. </w:t>
            </w:r>
            <w:proofErr w:type="spellStart"/>
            <w:r w:rsidRPr="009544CE">
              <w:rPr>
                <w:rFonts w:ascii="Times New Roman" w:hAnsi="Times New Roman" w:cs="Times New Roman"/>
                <w:sz w:val="12"/>
                <w:szCs w:val="12"/>
              </w:rPr>
              <w:t>Торкунов</w:t>
            </w:r>
            <w:proofErr w:type="spellEnd"/>
          </w:p>
          <w:p w:rsidR="00DE35EF" w:rsidRPr="0089033E" w:rsidRDefault="00DE35EF" w:rsidP="003F27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DE35EF" w:rsidRPr="00CD34A0" w:rsidTr="003F275F">
        <w:trPr>
          <w:gridAfter w:val="3"/>
          <w:wAfter w:w="3312" w:type="dxa"/>
          <w:cantSplit/>
          <w:trHeight w:val="277"/>
        </w:trPr>
        <w:tc>
          <w:tcPr>
            <w:tcW w:w="339" w:type="dxa"/>
            <w:gridSpan w:val="2"/>
            <w:vMerge/>
            <w:textDirection w:val="btLr"/>
          </w:tcPr>
          <w:p w:rsidR="00DE35EF" w:rsidRPr="00CD34A0" w:rsidRDefault="00DE35E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DE35E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DE35EF" w:rsidRPr="00296F78" w:rsidRDefault="00DE35EF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DE35EF" w:rsidRPr="0052043F" w:rsidRDefault="00DE35E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E35EF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</w:tcBorders>
            <w:vAlign w:val="center"/>
          </w:tcPr>
          <w:p w:rsidR="00DE35EF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E35EF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gridSpan w:val="10"/>
            <w:vMerge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DE35EF" w:rsidRPr="0089033E" w:rsidRDefault="00DE35E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DE35EF" w:rsidRPr="00CD34A0" w:rsidRDefault="00DE35E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DE35EF" w:rsidRPr="00CD34A0" w:rsidRDefault="00DE35E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33"/>
        </w:trPr>
        <w:tc>
          <w:tcPr>
            <w:tcW w:w="339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dxa"/>
            <w:gridSpan w:val="3"/>
            <w:tcBorders>
              <w:bottom w:val="single" w:sz="4" w:space="0" w:color="auto"/>
            </w:tcBorders>
            <w:vAlign w:val="center"/>
          </w:tcPr>
          <w:p w:rsidR="006B0FD0" w:rsidRDefault="00DE35EF" w:rsidP="003F27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10,</w:t>
            </w:r>
            <w:r w:rsidR="006B0FD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6B0FD0" w:rsidRPr="00DE35EF" w:rsidRDefault="00DE35EF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621" w:type="dxa"/>
            <w:gridSpan w:val="14"/>
            <w:tcBorders>
              <w:bottom w:val="single" w:sz="4" w:space="0" w:color="auto"/>
            </w:tcBorders>
            <w:vAlign w:val="center"/>
          </w:tcPr>
          <w:p w:rsidR="006B0FD0" w:rsidRPr="009544CE" w:rsidRDefault="006B0FD0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Внеурочная деятельность</w:t>
            </w:r>
          </w:p>
        </w:tc>
        <w:tc>
          <w:tcPr>
            <w:tcW w:w="791" w:type="dxa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cantSplit/>
          <w:trHeight w:val="102"/>
        </w:trPr>
        <w:tc>
          <w:tcPr>
            <w:tcW w:w="339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296F78" w:rsidRDefault="006B0FD0" w:rsidP="003F275F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gridSpan w:val="3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Pr="0052043F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4" w:type="dxa"/>
            <w:gridSpan w:val="22"/>
            <w:tcBorders>
              <w:bottom w:val="single" w:sz="12" w:space="0" w:color="auto"/>
            </w:tcBorders>
            <w:vAlign w:val="center"/>
          </w:tcPr>
          <w:p w:rsidR="006B0FD0" w:rsidRPr="009544CE" w:rsidRDefault="006B0FD0" w:rsidP="003F27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 w:rsidR="00DE35E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</w:t>
            </w: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1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393"/>
        </w:trPr>
        <w:tc>
          <w:tcPr>
            <w:tcW w:w="16086" w:type="dxa"/>
            <w:gridSpan w:val="47"/>
            <w:tcBorders>
              <w:top w:val="single" w:sz="12" w:space="0" w:color="auto"/>
              <w:bottom w:val="single" w:sz="12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Внешние совместители</w:t>
            </w:r>
          </w:p>
        </w:tc>
      </w:tr>
      <w:tr w:rsidR="003F275F" w:rsidRPr="00CD34A0" w:rsidTr="003F275F">
        <w:trPr>
          <w:gridAfter w:val="3"/>
          <w:wAfter w:w="3312" w:type="dxa"/>
          <w:trHeight w:val="107"/>
        </w:trPr>
        <w:tc>
          <w:tcPr>
            <w:tcW w:w="291" w:type="dxa"/>
            <w:vMerge w:val="restart"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Гриненко Андрей Владимирович</w:t>
            </w: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Внешний совместитель КОУ РК КК РК имени О.И. Городовикова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26.03.1973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Калмыцкий государственный университет</w:t>
            </w: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1995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Филология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Учитель  английского языка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72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3F275F" w:rsidRPr="00BD4211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421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5" w:type="dxa"/>
            <w:gridSpan w:val="10"/>
            <w:vMerge w:val="restart"/>
            <w:tcBorders>
              <w:top w:val="single" w:sz="12" w:space="0" w:color="auto"/>
            </w:tcBorders>
          </w:tcPr>
          <w:p w:rsidR="003F275F" w:rsidRPr="00714D27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714D27">
              <w:rPr>
                <w:rFonts w:ascii="Times New Roman" w:hAnsi="Times New Roman" w:cs="Times New Roman"/>
                <w:sz w:val="12"/>
                <w:szCs w:val="12"/>
              </w:rPr>
              <w:t>Английский язык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«Форвард» Вербицкая М.В.</w:t>
            </w:r>
          </w:p>
          <w:p w:rsidR="003F275F" w:rsidRPr="00CD34A0" w:rsidRDefault="003F275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(5-10 кл.)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 г</w:t>
            </w:r>
          </w:p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5F" w:rsidRPr="00CD34A0" w:rsidTr="003F275F">
        <w:trPr>
          <w:gridAfter w:val="3"/>
          <w:wAfter w:w="3312" w:type="dxa"/>
          <w:trHeight w:val="27"/>
        </w:trPr>
        <w:tc>
          <w:tcPr>
            <w:tcW w:w="291" w:type="dxa"/>
            <w:vMerge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F275F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3F275F" w:rsidRPr="00CD34A0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72" w:type="dxa"/>
            <w:gridSpan w:val="5"/>
            <w:tcBorders>
              <w:top w:val="single" w:sz="4" w:space="0" w:color="auto"/>
            </w:tcBorders>
          </w:tcPr>
          <w:p w:rsidR="003F275F" w:rsidRPr="00BD4211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5" w:type="dxa"/>
            <w:gridSpan w:val="10"/>
            <w:vMerge/>
            <w:tcBorders>
              <w:bottom w:val="nil"/>
            </w:tcBorders>
          </w:tcPr>
          <w:p w:rsidR="003F275F" w:rsidRPr="00714D27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  <w:tcBorders>
              <w:bottom w:val="nil"/>
            </w:tcBorders>
          </w:tcPr>
          <w:p w:rsidR="003F275F" w:rsidRPr="00CD34A0" w:rsidRDefault="003F275F" w:rsidP="003F275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  <w:tcBorders>
              <w:top w:val="single" w:sz="12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tcBorders>
              <w:top w:val="single" w:sz="12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5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72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2" w:space="0" w:color="auto"/>
            </w:tcBorders>
          </w:tcPr>
          <w:p w:rsidR="006B0FD0" w:rsidRPr="00BD421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4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/>
            <w:tcBorders>
              <w:lef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92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/>
            <w:tcBorders>
              <w:left w:val="single" w:sz="2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52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/>
            <w:tcBorders>
              <w:lef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40"/>
        </w:trPr>
        <w:tc>
          <w:tcPr>
            <w:tcW w:w="291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1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26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50"/>
        </w:trPr>
        <w:tc>
          <w:tcPr>
            <w:tcW w:w="291" w:type="dxa"/>
            <w:vMerge/>
            <w:tcBorders>
              <w:bottom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0" w:type="dxa"/>
            <w:gridSpan w:val="20"/>
            <w:tcBorders>
              <w:top w:val="single" w:sz="2" w:space="0" w:color="auto"/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Всего: 21 час</w:t>
            </w:r>
          </w:p>
        </w:tc>
        <w:tc>
          <w:tcPr>
            <w:tcW w:w="1004" w:type="dxa"/>
            <w:gridSpan w:val="3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57"/>
        </w:trPr>
        <w:tc>
          <w:tcPr>
            <w:tcW w:w="291" w:type="dxa"/>
            <w:vMerge w:val="restart"/>
            <w:tcBorders>
              <w:top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B13CE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6A7AA1">
              <w:rPr>
                <w:rFonts w:ascii="Times New Roman" w:hAnsi="Times New Roman" w:cs="Times New Roman"/>
                <w:sz w:val="12"/>
                <w:szCs w:val="12"/>
              </w:rPr>
              <w:t>Никитенко Елена Ивановна</w:t>
            </w:r>
          </w:p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Внешний совместитель</w:t>
            </w:r>
          </w:p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КОУ РК КК РК имени О.И. Городовикова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05.03.1964г.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Калмыцкий государственный университет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1995</w:t>
            </w:r>
            <w:r w:rsidRPr="00CD34A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Психология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6B0FD0" w:rsidRPr="00CD34A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Учитель музыки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B13CE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B13CE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B13CE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B13CE5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 w:val="restart"/>
            <w:tcBorders>
              <w:top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Г.П. Сергеева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Е.Д. Критской</w:t>
            </w:r>
          </w:p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2023г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Почетная грамота МО и Н РК, </w:t>
            </w:r>
            <w:r w:rsidRPr="003F275F">
              <w:rPr>
                <w:rFonts w:ascii="Times New Roman" w:hAnsi="Times New Roman" w:cs="Times New Roman"/>
                <w:sz w:val="12"/>
                <w:szCs w:val="12"/>
              </w:rPr>
              <w:t>2008г</w:t>
            </w:r>
          </w:p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Почетная грамота МО и Н РФ 2017</w:t>
            </w:r>
            <w:r w:rsidRPr="0054523C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927" w:type="dxa"/>
            <w:vMerge w:val="restart"/>
            <w:tcBorders>
              <w:top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48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0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39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57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93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57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48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48"/>
        </w:trPr>
        <w:tc>
          <w:tcPr>
            <w:tcW w:w="291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6B0FD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-4 </w:t>
            </w:r>
            <w:proofErr w:type="spellStart"/>
            <w:r w:rsidR="006B0FD0"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кк</w:t>
            </w:r>
            <w:proofErr w:type="spellEnd"/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7" w:type="dxa"/>
            <w:gridSpan w:val="9"/>
            <w:vMerge/>
            <w:tcBorders>
              <w:bottom w:val="single" w:sz="4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5F" w:rsidRPr="00CD34A0" w:rsidTr="003F275F">
        <w:trPr>
          <w:gridAfter w:val="3"/>
          <w:wAfter w:w="3312" w:type="dxa"/>
          <w:trHeight w:val="148"/>
        </w:trPr>
        <w:tc>
          <w:tcPr>
            <w:tcW w:w="291" w:type="dxa"/>
            <w:vMerge/>
            <w:textDirection w:val="btLr"/>
          </w:tcPr>
          <w:p w:rsidR="003F275F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3F275F" w:rsidRPr="006A7AA1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3F275F" w:rsidRDefault="003F275F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3F275F" w:rsidRDefault="003F275F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3F275F" w:rsidRDefault="003F275F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3F275F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3F275F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5-6кк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7" w:type="dxa"/>
            <w:gridSpan w:val="9"/>
            <w:tcBorders>
              <w:bottom w:val="single" w:sz="4" w:space="0" w:color="auto"/>
            </w:tcBorders>
          </w:tcPr>
          <w:p w:rsidR="003F275F" w:rsidRP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 и движение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:rsidR="003F275F" w:rsidRPr="003F275F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sz w:val="12"/>
                <w:szCs w:val="12"/>
              </w:rPr>
              <w:t xml:space="preserve">Г.П. </w:t>
            </w:r>
            <w:proofErr w:type="spellStart"/>
            <w:r w:rsidRPr="00CD34A0">
              <w:rPr>
                <w:rFonts w:ascii="Times New Roman" w:hAnsi="Times New Roman" w:cs="Times New Roman"/>
                <w:sz w:val="12"/>
                <w:szCs w:val="12"/>
              </w:rPr>
              <w:t>Сергеева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.Д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Критской</w:t>
            </w:r>
          </w:p>
        </w:tc>
        <w:tc>
          <w:tcPr>
            <w:tcW w:w="1004" w:type="dxa"/>
            <w:gridSpan w:val="3"/>
            <w:vMerge/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0FD0" w:rsidRPr="00CD34A0" w:rsidTr="003F275F">
        <w:trPr>
          <w:gridAfter w:val="3"/>
          <w:wAfter w:w="3312" w:type="dxa"/>
          <w:trHeight w:val="120"/>
        </w:trPr>
        <w:tc>
          <w:tcPr>
            <w:tcW w:w="291" w:type="dxa"/>
            <w:vMerge/>
            <w:tcBorders>
              <w:bottom w:val="single" w:sz="18" w:space="0" w:color="auto"/>
            </w:tcBorders>
            <w:textDirection w:val="btLr"/>
          </w:tcPr>
          <w:p w:rsidR="006B0FD0" w:rsidRDefault="006B0FD0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  <w:tcBorders>
              <w:bottom w:val="single" w:sz="18" w:space="0" w:color="auto"/>
            </w:tcBorders>
          </w:tcPr>
          <w:p w:rsidR="006B0FD0" w:rsidRPr="006A7AA1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6B0FD0" w:rsidRDefault="006B0FD0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  <w:tcBorders>
              <w:bottom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</w:tcPr>
          <w:p w:rsidR="006B0FD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0" w:type="dxa"/>
            <w:gridSpan w:val="20"/>
            <w:tcBorders>
              <w:top w:val="single" w:sz="4" w:space="0" w:color="auto"/>
              <w:bottom w:val="single" w:sz="18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 w:rsidR="003F275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1004" w:type="dxa"/>
            <w:gridSpan w:val="3"/>
            <w:vMerge/>
            <w:tcBorders>
              <w:bottom w:val="single" w:sz="18" w:space="0" w:color="auto"/>
            </w:tcBorders>
          </w:tcPr>
          <w:p w:rsidR="006B0FD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tcBorders>
              <w:bottom w:val="single" w:sz="18" w:space="0" w:color="auto"/>
            </w:tcBorders>
          </w:tcPr>
          <w:p w:rsidR="006B0FD0" w:rsidRPr="00CD34A0" w:rsidRDefault="006B0FD0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A8291C">
        <w:trPr>
          <w:gridAfter w:val="3"/>
          <w:wAfter w:w="3312" w:type="dxa"/>
          <w:trHeight w:val="120"/>
        </w:trPr>
        <w:tc>
          <w:tcPr>
            <w:tcW w:w="291" w:type="dxa"/>
            <w:vMerge w:val="restart"/>
            <w:tcBorders>
              <w:top w:val="single" w:sz="18" w:space="0" w:color="auto"/>
            </w:tcBorders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26.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18" w:space="0" w:color="auto"/>
            </w:tcBorders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Бадмаева Юлия Геннадьевна</w:t>
            </w:r>
          </w:p>
          <w:p w:rsidR="00F72E8A" w:rsidRDefault="00F72E8A" w:rsidP="003F275F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Внешний совместитель</w:t>
            </w:r>
          </w:p>
          <w:p w:rsidR="00F72E8A" w:rsidRPr="006A7AA1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sz w:val="12"/>
                <w:szCs w:val="12"/>
              </w:rPr>
              <w:t>КОУ РК КК РК имени О.И. Городовикова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14.02.1981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Калмыцкий государственный университет </w:t>
            </w:r>
          </w:p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2005 г.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textDirection w:val="btLr"/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Преподаватель биологии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Учитель химии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E43B85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1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F72E8A" w:rsidRPr="003F275F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794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43" w:type="dxa"/>
            <w:gridSpan w:val="8"/>
            <w:vMerge w:val="restart"/>
            <w:tcBorders>
              <w:top w:val="single" w:sz="18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Габриелян О.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</w:p>
        </w:tc>
        <w:tc>
          <w:tcPr>
            <w:tcW w:w="1004" w:type="dxa"/>
            <w:gridSpan w:val="3"/>
            <w:vMerge w:val="restart"/>
            <w:tcBorders>
              <w:top w:val="single" w:sz="18" w:space="0" w:color="auto"/>
            </w:tcBorders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18" w:space="0" w:color="auto"/>
            </w:tcBorders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 w:val="restart"/>
            <w:tcBorders>
              <w:top w:val="single" w:sz="18" w:space="0" w:color="auto"/>
            </w:tcBorders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A8291C">
        <w:trPr>
          <w:gridAfter w:val="3"/>
          <w:wAfter w:w="3312" w:type="dxa"/>
          <w:trHeight w:val="139"/>
        </w:trPr>
        <w:tc>
          <w:tcPr>
            <w:tcW w:w="291" w:type="dxa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E8A" w:rsidRPr="003F275F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7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43" w:type="dxa"/>
            <w:gridSpan w:val="8"/>
            <w:vMerge/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A8291C">
        <w:trPr>
          <w:gridAfter w:val="3"/>
          <w:wAfter w:w="3312" w:type="dxa"/>
          <w:trHeight w:val="111"/>
        </w:trPr>
        <w:tc>
          <w:tcPr>
            <w:tcW w:w="291" w:type="dxa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E8A" w:rsidRPr="003F275F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7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43" w:type="dxa"/>
            <w:gridSpan w:val="8"/>
            <w:vMerge/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A8291C">
        <w:trPr>
          <w:gridAfter w:val="3"/>
          <w:wAfter w:w="3312" w:type="dxa"/>
          <w:trHeight w:val="120"/>
        </w:trPr>
        <w:tc>
          <w:tcPr>
            <w:tcW w:w="291" w:type="dxa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E8A" w:rsidRPr="003F275F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275F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7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43" w:type="dxa"/>
            <w:gridSpan w:val="8"/>
            <w:vMerge/>
            <w:tcBorders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vMerge/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2E8A" w:rsidRPr="00CD34A0" w:rsidTr="00B909B7">
        <w:trPr>
          <w:gridAfter w:val="3"/>
          <w:wAfter w:w="3312" w:type="dxa"/>
          <w:trHeight w:val="129"/>
        </w:trPr>
        <w:tc>
          <w:tcPr>
            <w:tcW w:w="291" w:type="dxa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</w:tcPr>
          <w:p w:rsidR="00F72E8A" w:rsidRDefault="00F72E8A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extDirection w:val="btLr"/>
          </w:tcPr>
          <w:p w:rsidR="00F72E8A" w:rsidRDefault="00F72E8A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F72E8A" w:rsidRDefault="00F72E8A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10,11</w:t>
            </w:r>
          </w:p>
        </w:tc>
        <w:tc>
          <w:tcPr>
            <w:tcW w:w="7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2E8A" w:rsidRP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D34A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Внеурочная деятельность</w:t>
            </w:r>
          </w:p>
        </w:tc>
        <w:tc>
          <w:tcPr>
            <w:tcW w:w="1004" w:type="dxa"/>
            <w:gridSpan w:val="3"/>
            <w:vMerge/>
          </w:tcPr>
          <w:p w:rsidR="00F72E8A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</w:tcPr>
          <w:p w:rsidR="00F72E8A" w:rsidRPr="00CD34A0" w:rsidRDefault="00F72E8A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F72E8A" w:rsidRPr="00CD34A0" w:rsidRDefault="00F72E8A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5F" w:rsidRPr="00CD34A0" w:rsidTr="003F275F">
        <w:trPr>
          <w:gridAfter w:val="3"/>
          <w:wAfter w:w="3312" w:type="dxa"/>
          <w:trHeight w:val="342"/>
        </w:trPr>
        <w:tc>
          <w:tcPr>
            <w:tcW w:w="291" w:type="dxa"/>
            <w:vMerge/>
            <w:tcBorders>
              <w:bottom w:val="single" w:sz="18" w:space="0" w:color="auto"/>
            </w:tcBorders>
            <w:textDirection w:val="btLr"/>
          </w:tcPr>
          <w:p w:rsidR="003F275F" w:rsidRDefault="003F275F" w:rsidP="003F27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3F275F" w:rsidRDefault="003F275F" w:rsidP="003F275F">
            <w:pPr>
              <w:pStyle w:val="a3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textDirection w:val="btLr"/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80" w:type="dxa"/>
            <w:gridSpan w:val="20"/>
            <w:tcBorders>
              <w:top w:val="single" w:sz="4" w:space="0" w:color="auto"/>
              <w:bottom w:val="single" w:sz="18" w:space="0" w:color="auto"/>
            </w:tcBorders>
          </w:tcPr>
          <w:p w:rsidR="003F275F" w:rsidRDefault="003F275F" w:rsidP="00F72E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Всего: </w:t>
            </w:r>
            <w:r w:rsidR="00F72E8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часов</w:t>
            </w:r>
          </w:p>
        </w:tc>
        <w:tc>
          <w:tcPr>
            <w:tcW w:w="1004" w:type="dxa"/>
            <w:gridSpan w:val="3"/>
            <w:vMerge/>
            <w:tcBorders>
              <w:bottom w:val="single" w:sz="18" w:space="0" w:color="auto"/>
            </w:tcBorders>
          </w:tcPr>
          <w:p w:rsidR="003F275F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18" w:space="0" w:color="auto"/>
            </w:tcBorders>
          </w:tcPr>
          <w:p w:rsidR="003F275F" w:rsidRPr="00CD34A0" w:rsidRDefault="003F275F" w:rsidP="003F275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bottom w:val="single" w:sz="18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tcBorders>
              <w:bottom w:val="single" w:sz="18" w:space="0" w:color="auto"/>
            </w:tcBorders>
          </w:tcPr>
          <w:p w:rsidR="003F275F" w:rsidRPr="00CD34A0" w:rsidRDefault="003F275F" w:rsidP="003F275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22480" w:rsidRPr="00CD34A0" w:rsidRDefault="00C22480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Pr="00B372B1" w:rsidRDefault="00B372B1" w:rsidP="00B372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школы: __________________________________Е.А. Остапенко</w:t>
      </w:r>
    </w:p>
    <w:p w:rsidR="00B372B1" w:rsidRDefault="00B372B1" w:rsidP="00B372B1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72B1" w:rsidRDefault="00B372B1" w:rsidP="00AB2580">
      <w:pPr>
        <w:pStyle w:val="a3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C22480" w:rsidRPr="00CD34A0" w:rsidRDefault="00C22480" w:rsidP="00AB2580">
      <w:pPr>
        <w:pStyle w:val="a3"/>
        <w:rPr>
          <w:rFonts w:ascii="Times New Roman" w:hAnsi="Times New Roman" w:cs="Times New Roman"/>
          <w:sz w:val="12"/>
          <w:szCs w:val="12"/>
        </w:rPr>
      </w:pPr>
      <w:r w:rsidRPr="00CD34A0">
        <w:rPr>
          <w:rFonts w:ascii="Times New Roman" w:hAnsi="Times New Roman" w:cs="Times New Roman"/>
          <w:sz w:val="12"/>
          <w:szCs w:val="12"/>
        </w:rPr>
        <w:t>Исполнител</w:t>
      </w:r>
      <w:r w:rsidR="00564E23" w:rsidRPr="00CD34A0">
        <w:rPr>
          <w:rFonts w:ascii="Times New Roman" w:hAnsi="Times New Roman" w:cs="Times New Roman"/>
          <w:sz w:val="12"/>
          <w:szCs w:val="12"/>
        </w:rPr>
        <w:t>и</w:t>
      </w:r>
      <w:r w:rsidRPr="00CD34A0">
        <w:rPr>
          <w:rFonts w:ascii="Times New Roman" w:hAnsi="Times New Roman" w:cs="Times New Roman"/>
          <w:sz w:val="12"/>
          <w:szCs w:val="12"/>
        </w:rPr>
        <w:t xml:space="preserve">: заместитель директора по УВР – </w:t>
      </w:r>
      <w:r w:rsidR="00C45243">
        <w:rPr>
          <w:rFonts w:ascii="Times New Roman" w:hAnsi="Times New Roman" w:cs="Times New Roman"/>
          <w:sz w:val="12"/>
          <w:szCs w:val="12"/>
        </w:rPr>
        <w:t>Куценко Е.С.</w:t>
      </w:r>
    </w:p>
    <w:p w:rsidR="00564E23" w:rsidRPr="00CD34A0" w:rsidRDefault="00564E23" w:rsidP="00AB2580">
      <w:pPr>
        <w:pStyle w:val="a3"/>
        <w:rPr>
          <w:rFonts w:ascii="Times New Roman" w:hAnsi="Times New Roman" w:cs="Times New Roman"/>
          <w:sz w:val="12"/>
          <w:szCs w:val="12"/>
        </w:rPr>
      </w:pPr>
    </w:p>
    <w:sectPr w:rsidR="00564E23" w:rsidRPr="00CD34A0" w:rsidSect="000D4A8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5F" w:rsidRDefault="003F275F" w:rsidP="009C7AAA">
      <w:pPr>
        <w:spacing w:after="0" w:line="240" w:lineRule="auto"/>
      </w:pPr>
      <w:r>
        <w:separator/>
      </w:r>
    </w:p>
  </w:endnote>
  <w:endnote w:type="continuationSeparator" w:id="0">
    <w:p w:rsidR="003F275F" w:rsidRDefault="003F275F" w:rsidP="009C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5F" w:rsidRDefault="003F275F" w:rsidP="009C7AAA">
      <w:pPr>
        <w:spacing w:after="0" w:line="240" w:lineRule="auto"/>
      </w:pPr>
      <w:r>
        <w:separator/>
      </w:r>
    </w:p>
  </w:footnote>
  <w:footnote w:type="continuationSeparator" w:id="0">
    <w:p w:rsidR="003F275F" w:rsidRDefault="003F275F" w:rsidP="009C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BBA"/>
    <w:rsid w:val="00012A20"/>
    <w:rsid w:val="000222AC"/>
    <w:rsid w:val="0003236F"/>
    <w:rsid w:val="00032944"/>
    <w:rsid w:val="000363C6"/>
    <w:rsid w:val="00041894"/>
    <w:rsid w:val="00050339"/>
    <w:rsid w:val="00051F52"/>
    <w:rsid w:val="0005443F"/>
    <w:rsid w:val="00054F62"/>
    <w:rsid w:val="00057A3B"/>
    <w:rsid w:val="0006152E"/>
    <w:rsid w:val="00061736"/>
    <w:rsid w:val="00061C50"/>
    <w:rsid w:val="00065F2B"/>
    <w:rsid w:val="00071562"/>
    <w:rsid w:val="000875C3"/>
    <w:rsid w:val="000B6490"/>
    <w:rsid w:val="000D4A8E"/>
    <w:rsid w:val="000E2CD1"/>
    <w:rsid w:val="000F3E10"/>
    <w:rsid w:val="00103EBD"/>
    <w:rsid w:val="00106BB7"/>
    <w:rsid w:val="00113DAD"/>
    <w:rsid w:val="00115FAC"/>
    <w:rsid w:val="00125862"/>
    <w:rsid w:val="0014135D"/>
    <w:rsid w:val="001462E6"/>
    <w:rsid w:val="001575D8"/>
    <w:rsid w:val="001615CF"/>
    <w:rsid w:val="00164995"/>
    <w:rsid w:val="00174B50"/>
    <w:rsid w:val="001861B1"/>
    <w:rsid w:val="001943C6"/>
    <w:rsid w:val="001A1420"/>
    <w:rsid w:val="001B2723"/>
    <w:rsid w:val="001C1DA5"/>
    <w:rsid w:val="001C266D"/>
    <w:rsid w:val="001D1188"/>
    <w:rsid w:val="001D15D6"/>
    <w:rsid w:val="001D3E8C"/>
    <w:rsid w:val="001D5AA2"/>
    <w:rsid w:val="001E0F09"/>
    <w:rsid w:val="001E6D7B"/>
    <w:rsid w:val="001F6E16"/>
    <w:rsid w:val="00205075"/>
    <w:rsid w:val="002064FD"/>
    <w:rsid w:val="00210F42"/>
    <w:rsid w:val="00215C74"/>
    <w:rsid w:val="00235C05"/>
    <w:rsid w:val="002524C5"/>
    <w:rsid w:val="00293432"/>
    <w:rsid w:val="00295B1C"/>
    <w:rsid w:val="002A3E90"/>
    <w:rsid w:val="002B6DE4"/>
    <w:rsid w:val="002B788B"/>
    <w:rsid w:val="002C49D5"/>
    <w:rsid w:val="002D5C67"/>
    <w:rsid w:val="002E6C2B"/>
    <w:rsid w:val="002F57E1"/>
    <w:rsid w:val="003265FF"/>
    <w:rsid w:val="0033449F"/>
    <w:rsid w:val="00336AE2"/>
    <w:rsid w:val="00336B32"/>
    <w:rsid w:val="00342976"/>
    <w:rsid w:val="00343853"/>
    <w:rsid w:val="003463F9"/>
    <w:rsid w:val="003541FF"/>
    <w:rsid w:val="003573CC"/>
    <w:rsid w:val="003575B7"/>
    <w:rsid w:val="003709A4"/>
    <w:rsid w:val="00371BA2"/>
    <w:rsid w:val="00372F65"/>
    <w:rsid w:val="003759C9"/>
    <w:rsid w:val="003870C0"/>
    <w:rsid w:val="0038724F"/>
    <w:rsid w:val="00395039"/>
    <w:rsid w:val="003A0117"/>
    <w:rsid w:val="003A0719"/>
    <w:rsid w:val="003A26D9"/>
    <w:rsid w:val="003B15F2"/>
    <w:rsid w:val="003B1A1D"/>
    <w:rsid w:val="003B6813"/>
    <w:rsid w:val="003C1A5E"/>
    <w:rsid w:val="003C50DC"/>
    <w:rsid w:val="003E2DF3"/>
    <w:rsid w:val="003E551F"/>
    <w:rsid w:val="003F0788"/>
    <w:rsid w:val="003F16F7"/>
    <w:rsid w:val="003F275F"/>
    <w:rsid w:val="00414262"/>
    <w:rsid w:val="00416086"/>
    <w:rsid w:val="00422ECB"/>
    <w:rsid w:val="00423A34"/>
    <w:rsid w:val="00431610"/>
    <w:rsid w:val="00434F27"/>
    <w:rsid w:val="00441B3A"/>
    <w:rsid w:val="00454D63"/>
    <w:rsid w:val="00460584"/>
    <w:rsid w:val="00463939"/>
    <w:rsid w:val="00472FEE"/>
    <w:rsid w:val="00475966"/>
    <w:rsid w:val="004804E3"/>
    <w:rsid w:val="004A7BE3"/>
    <w:rsid w:val="004B08A0"/>
    <w:rsid w:val="004B5344"/>
    <w:rsid w:val="004C0647"/>
    <w:rsid w:val="004C589C"/>
    <w:rsid w:val="004D31C8"/>
    <w:rsid w:val="004D3FA5"/>
    <w:rsid w:val="004D4316"/>
    <w:rsid w:val="004D64D8"/>
    <w:rsid w:val="00501993"/>
    <w:rsid w:val="00505485"/>
    <w:rsid w:val="00505BFE"/>
    <w:rsid w:val="00506A45"/>
    <w:rsid w:val="0050796C"/>
    <w:rsid w:val="00511ABD"/>
    <w:rsid w:val="00511BC6"/>
    <w:rsid w:val="0052043F"/>
    <w:rsid w:val="00524EAD"/>
    <w:rsid w:val="005359ED"/>
    <w:rsid w:val="0054169E"/>
    <w:rsid w:val="0054523C"/>
    <w:rsid w:val="005523FD"/>
    <w:rsid w:val="00553386"/>
    <w:rsid w:val="00553BBA"/>
    <w:rsid w:val="00563ACD"/>
    <w:rsid w:val="00564E23"/>
    <w:rsid w:val="005659B6"/>
    <w:rsid w:val="00567CB1"/>
    <w:rsid w:val="00577D13"/>
    <w:rsid w:val="00587353"/>
    <w:rsid w:val="00592169"/>
    <w:rsid w:val="00592502"/>
    <w:rsid w:val="005A1F4D"/>
    <w:rsid w:val="005A6DAE"/>
    <w:rsid w:val="005A71E3"/>
    <w:rsid w:val="005B0CE7"/>
    <w:rsid w:val="005E5261"/>
    <w:rsid w:val="005F3375"/>
    <w:rsid w:val="005F7BED"/>
    <w:rsid w:val="00601BCC"/>
    <w:rsid w:val="00603D2F"/>
    <w:rsid w:val="00621236"/>
    <w:rsid w:val="006218C5"/>
    <w:rsid w:val="00623842"/>
    <w:rsid w:val="00625C6D"/>
    <w:rsid w:val="006461D6"/>
    <w:rsid w:val="00647DB5"/>
    <w:rsid w:val="00663985"/>
    <w:rsid w:val="00666885"/>
    <w:rsid w:val="0069395B"/>
    <w:rsid w:val="00695E0D"/>
    <w:rsid w:val="006A1027"/>
    <w:rsid w:val="006A1D71"/>
    <w:rsid w:val="006A1FE5"/>
    <w:rsid w:val="006A57D3"/>
    <w:rsid w:val="006A7AA1"/>
    <w:rsid w:val="006B0FD0"/>
    <w:rsid w:val="006B2CB7"/>
    <w:rsid w:val="006B62C5"/>
    <w:rsid w:val="006C6D5C"/>
    <w:rsid w:val="006D1A1C"/>
    <w:rsid w:val="006D3426"/>
    <w:rsid w:val="006E2418"/>
    <w:rsid w:val="00702C03"/>
    <w:rsid w:val="0070575F"/>
    <w:rsid w:val="00714D27"/>
    <w:rsid w:val="00716972"/>
    <w:rsid w:val="00716A39"/>
    <w:rsid w:val="00732AB5"/>
    <w:rsid w:val="0073424D"/>
    <w:rsid w:val="0073798A"/>
    <w:rsid w:val="0074268B"/>
    <w:rsid w:val="00743C5A"/>
    <w:rsid w:val="00744765"/>
    <w:rsid w:val="00750ACF"/>
    <w:rsid w:val="0075291B"/>
    <w:rsid w:val="00761D77"/>
    <w:rsid w:val="007673CC"/>
    <w:rsid w:val="00774072"/>
    <w:rsid w:val="00774B49"/>
    <w:rsid w:val="00795445"/>
    <w:rsid w:val="007A74D0"/>
    <w:rsid w:val="007A7FFC"/>
    <w:rsid w:val="007B05A8"/>
    <w:rsid w:val="007C3E90"/>
    <w:rsid w:val="007D305B"/>
    <w:rsid w:val="007E0D3E"/>
    <w:rsid w:val="007E11FC"/>
    <w:rsid w:val="007F2B6D"/>
    <w:rsid w:val="007F30BC"/>
    <w:rsid w:val="0080361C"/>
    <w:rsid w:val="00805328"/>
    <w:rsid w:val="00806FB0"/>
    <w:rsid w:val="00812549"/>
    <w:rsid w:val="0082010E"/>
    <w:rsid w:val="00841CBA"/>
    <w:rsid w:val="00862780"/>
    <w:rsid w:val="00866A72"/>
    <w:rsid w:val="0087199A"/>
    <w:rsid w:val="00873E87"/>
    <w:rsid w:val="008766DB"/>
    <w:rsid w:val="00886346"/>
    <w:rsid w:val="0089033E"/>
    <w:rsid w:val="00892BA6"/>
    <w:rsid w:val="00896BDA"/>
    <w:rsid w:val="008A0A45"/>
    <w:rsid w:val="008A5D69"/>
    <w:rsid w:val="008A7034"/>
    <w:rsid w:val="008B706F"/>
    <w:rsid w:val="008C056E"/>
    <w:rsid w:val="008C1802"/>
    <w:rsid w:val="008D1703"/>
    <w:rsid w:val="008D200E"/>
    <w:rsid w:val="008F655F"/>
    <w:rsid w:val="00907A97"/>
    <w:rsid w:val="00913FD2"/>
    <w:rsid w:val="009412E4"/>
    <w:rsid w:val="00942265"/>
    <w:rsid w:val="00947DBF"/>
    <w:rsid w:val="009544CE"/>
    <w:rsid w:val="00955071"/>
    <w:rsid w:val="00957DD4"/>
    <w:rsid w:val="00962614"/>
    <w:rsid w:val="0097290E"/>
    <w:rsid w:val="00976398"/>
    <w:rsid w:val="0098377E"/>
    <w:rsid w:val="00993FD1"/>
    <w:rsid w:val="009B3C47"/>
    <w:rsid w:val="009C7AAA"/>
    <w:rsid w:val="009D012F"/>
    <w:rsid w:val="009D276F"/>
    <w:rsid w:val="009D4D1F"/>
    <w:rsid w:val="009D50EC"/>
    <w:rsid w:val="009E0844"/>
    <w:rsid w:val="009F1444"/>
    <w:rsid w:val="00A063D0"/>
    <w:rsid w:val="00A064DC"/>
    <w:rsid w:val="00A078A7"/>
    <w:rsid w:val="00A2273F"/>
    <w:rsid w:val="00A2505F"/>
    <w:rsid w:val="00A26610"/>
    <w:rsid w:val="00A27588"/>
    <w:rsid w:val="00A33AA3"/>
    <w:rsid w:val="00A43729"/>
    <w:rsid w:val="00A46F66"/>
    <w:rsid w:val="00A510C8"/>
    <w:rsid w:val="00A57C30"/>
    <w:rsid w:val="00A604E1"/>
    <w:rsid w:val="00A7206E"/>
    <w:rsid w:val="00A7624E"/>
    <w:rsid w:val="00A818F8"/>
    <w:rsid w:val="00A86E1F"/>
    <w:rsid w:val="00A87292"/>
    <w:rsid w:val="00A969F8"/>
    <w:rsid w:val="00A96FA8"/>
    <w:rsid w:val="00AA5BFB"/>
    <w:rsid w:val="00AB12DB"/>
    <w:rsid w:val="00AB2580"/>
    <w:rsid w:val="00AB3299"/>
    <w:rsid w:val="00AC0FAD"/>
    <w:rsid w:val="00AD4813"/>
    <w:rsid w:val="00AE4D51"/>
    <w:rsid w:val="00AE600C"/>
    <w:rsid w:val="00AF3579"/>
    <w:rsid w:val="00B05C09"/>
    <w:rsid w:val="00B07A23"/>
    <w:rsid w:val="00B13CE5"/>
    <w:rsid w:val="00B17F5E"/>
    <w:rsid w:val="00B21C36"/>
    <w:rsid w:val="00B3206A"/>
    <w:rsid w:val="00B372B1"/>
    <w:rsid w:val="00B4648B"/>
    <w:rsid w:val="00B55A78"/>
    <w:rsid w:val="00B6228F"/>
    <w:rsid w:val="00B711C0"/>
    <w:rsid w:val="00B917D9"/>
    <w:rsid w:val="00B91839"/>
    <w:rsid w:val="00BA5576"/>
    <w:rsid w:val="00BA6109"/>
    <w:rsid w:val="00BC2C32"/>
    <w:rsid w:val="00BC2CB8"/>
    <w:rsid w:val="00BC6A3F"/>
    <w:rsid w:val="00BD4211"/>
    <w:rsid w:val="00BD5493"/>
    <w:rsid w:val="00BF05BD"/>
    <w:rsid w:val="00BF2AD8"/>
    <w:rsid w:val="00C02A0A"/>
    <w:rsid w:val="00C05830"/>
    <w:rsid w:val="00C22480"/>
    <w:rsid w:val="00C23D0F"/>
    <w:rsid w:val="00C32DDE"/>
    <w:rsid w:val="00C33135"/>
    <w:rsid w:val="00C365F5"/>
    <w:rsid w:val="00C45243"/>
    <w:rsid w:val="00C53D0D"/>
    <w:rsid w:val="00C7094E"/>
    <w:rsid w:val="00C71C8C"/>
    <w:rsid w:val="00C7290A"/>
    <w:rsid w:val="00C752C8"/>
    <w:rsid w:val="00C76874"/>
    <w:rsid w:val="00C77C28"/>
    <w:rsid w:val="00C80D87"/>
    <w:rsid w:val="00C822B2"/>
    <w:rsid w:val="00C83E3D"/>
    <w:rsid w:val="00C90279"/>
    <w:rsid w:val="00CB397A"/>
    <w:rsid w:val="00CB6515"/>
    <w:rsid w:val="00CC432C"/>
    <w:rsid w:val="00CC6124"/>
    <w:rsid w:val="00CC75D3"/>
    <w:rsid w:val="00CD34A0"/>
    <w:rsid w:val="00CE66D7"/>
    <w:rsid w:val="00CF0093"/>
    <w:rsid w:val="00CF0C98"/>
    <w:rsid w:val="00CF1473"/>
    <w:rsid w:val="00CF6849"/>
    <w:rsid w:val="00D106AF"/>
    <w:rsid w:val="00D14B88"/>
    <w:rsid w:val="00D15538"/>
    <w:rsid w:val="00D2433C"/>
    <w:rsid w:val="00D3382D"/>
    <w:rsid w:val="00D3425A"/>
    <w:rsid w:val="00D342B7"/>
    <w:rsid w:val="00D422BD"/>
    <w:rsid w:val="00D4559B"/>
    <w:rsid w:val="00D4661C"/>
    <w:rsid w:val="00D50872"/>
    <w:rsid w:val="00D53244"/>
    <w:rsid w:val="00D66D23"/>
    <w:rsid w:val="00D82295"/>
    <w:rsid w:val="00D93ADC"/>
    <w:rsid w:val="00D95987"/>
    <w:rsid w:val="00DA0FAB"/>
    <w:rsid w:val="00DB2AAF"/>
    <w:rsid w:val="00DB3A4C"/>
    <w:rsid w:val="00DC165F"/>
    <w:rsid w:val="00DC1AA4"/>
    <w:rsid w:val="00DD0B76"/>
    <w:rsid w:val="00DD650D"/>
    <w:rsid w:val="00DE27BD"/>
    <w:rsid w:val="00DE35EF"/>
    <w:rsid w:val="00DF0A4E"/>
    <w:rsid w:val="00E048F4"/>
    <w:rsid w:val="00E22F7C"/>
    <w:rsid w:val="00E418E5"/>
    <w:rsid w:val="00E42404"/>
    <w:rsid w:val="00E53BD7"/>
    <w:rsid w:val="00E65BCF"/>
    <w:rsid w:val="00E71FAF"/>
    <w:rsid w:val="00E725DC"/>
    <w:rsid w:val="00E73E0E"/>
    <w:rsid w:val="00E744F1"/>
    <w:rsid w:val="00E751D8"/>
    <w:rsid w:val="00E80877"/>
    <w:rsid w:val="00E82CB0"/>
    <w:rsid w:val="00EA08E8"/>
    <w:rsid w:val="00EA2173"/>
    <w:rsid w:val="00EB1598"/>
    <w:rsid w:val="00EB4730"/>
    <w:rsid w:val="00EB48C3"/>
    <w:rsid w:val="00ED29A1"/>
    <w:rsid w:val="00ED31C7"/>
    <w:rsid w:val="00EE5590"/>
    <w:rsid w:val="00EE57A6"/>
    <w:rsid w:val="00EF63C7"/>
    <w:rsid w:val="00F03805"/>
    <w:rsid w:val="00F129C4"/>
    <w:rsid w:val="00F14228"/>
    <w:rsid w:val="00F14918"/>
    <w:rsid w:val="00F150BD"/>
    <w:rsid w:val="00F201D6"/>
    <w:rsid w:val="00F22D82"/>
    <w:rsid w:val="00F318D3"/>
    <w:rsid w:val="00F401E9"/>
    <w:rsid w:val="00F50484"/>
    <w:rsid w:val="00F51714"/>
    <w:rsid w:val="00F72E8A"/>
    <w:rsid w:val="00F827DF"/>
    <w:rsid w:val="00F83589"/>
    <w:rsid w:val="00F843AC"/>
    <w:rsid w:val="00F86FB6"/>
    <w:rsid w:val="00F902A1"/>
    <w:rsid w:val="00F92E3A"/>
    <w:rsid w:val="00F95393"/>
    <w:rsid w:val="00FA096A"/>
    <w:rsid w:val="00FA1147"/>
    <w:rsid w:val="00FA4F32"/>
    <w:rsid w:val="00FB5A59"/>
    <w:rsid w:val="00FC3098"/>
    <w:rsid w:val="00FC5425"/>
    <w:rsid w:val="00FC6EBF"/>
    <w:rsid w:val="00FD7531"/>
    <w:rsid w:val="00FD7BCD"/>
    <w:rsid w:val="00FE11AA"/>
    <w:rsid w:val="00FE52FF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67"/>
  </w:style>
  <w:style w:type="paragraph" w:styleId="2">
    <w:name w:val="heading 2"/>
    <w:basedOn w:val="a"/>
    <w:next w:val="a"/>
    <w:link w:val="20"/>
    <w:uiPriority w:val="9"/>
    <w:unhideWhenUsed/>
    <w:qFormat/>
    <w:rsid w:val="00F22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67"/>
    <w:pPr>
      <w:spacing w:after="0" w:line="240" w:lineRule="auto"/>
    </w:pPr>
  </w:style>
  <w:style w:type="table" w:styleId="a4">
    <w:name w:val="Table Grid"/>
    <w:basedOn w:val="a1"/>
    <w:uiPriority w:val="39"/>
    <w:rsid w:val="002D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C67"/>
  </w:style>
  <w:style w:type="character" w:styleId="a5">
    <w:name w:val="Emphasis"/>
    <w:basedOn w:val="a0"/>
    <w:qFormat/>
    <w:rsid w:val="002D5C67"/>
    <w:rPr>
      <w:i/>
      <w:iCs/>
    </w:rPr>
  </w:style>
  <w:style w:type="paragraph" w:styleId="a6">
    <w:name w:val="Body Text Indent"/>
    <w:basedOn w:val="a"/>
    <w:link w:val="a7"/>
    <w:rsid w:val="00AB2580"/>
    <w:pPr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B2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C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AAA"/>
  </w:style>
  <w:style w:type="paragraph" w:styleId="aa">
    <w:name w:val="footer"/>
    <w:basedOn w:val="a"/>
    <w:link w:val="ab"/>
    <w:uiPriority w:val="99"/>
    <w:unhideWhenUsed/>
    <w:rsid w:val="009C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AAA"/>
  </w:style>
  <w:style w:type="paragraph" w:styleId="ac">
    <w:name w:val="Balloon Text"/>
    <w:basedOn w:val="a"/>
    <w:link w:val="ad"/>
    <w:uiPriority w:val="99"/>
    <w:semiHidden/>
    <w:unhideWhenUsed/>
    <w:rsid w:val="00C2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4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2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endnote text"/>
    <w:basedOn w:val="a"/>
    <w:link w:val="af"/>
    <w:uiPriority w:val="99"/>
    <w:semiHidden/>
    <w:unhideWhenUsed/>
    <w:rsid w:val="0055338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5338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53386"/>
    <w:rPr>
      <w:vertAlign w:val="superscript"/>
    </w:rPr>
  </w:style>
  <w:style w:type="character" w:customStyle="1" w:styleId="c26">
    <w:name w:val="c26"/>
    <w:basedOn w:val="a0"/>
    <w:rsid w:val="004B5344"/>
  </w:style>
  <w:style w:type="character" w:customStyle="1" w:styleId="c17">
    <w:name w:val="c17"/>
    <w:basedOn w:val="a0"/>
    <w:rsid w:val="004B5344"/>
  </w:style>
  <w:style w:type="character" w:customStyle="1" w:styleId="c5">
    <w:name w:val="c5"/>
    <w:basedOn w:val="a0"/>
    <w:rsid w:val="004B5344"/>
  </w:style>
  <w:style w:type="character" w:customStyle="1" w:styleId="c71">
    <w:name w:val="c71"/>
    <w:basedOn w:val="a0"/>
    <w:rsid w:val="004B5344"/>
  </w:style>
  <w:style w:type="character" w:customStyle="1" w:styleId="1">
    <w:name w:val="Обычный1"/>
    <w:rsid w:val="00716A39"/>
    <w:rPr>
      <w:rFonts w:ascii="Times New Roman" w:hAnsi="Times New Roman"/>
      <w:sz w:val="24"/>
    </w:rPr>
  </w:style>
  <w:style w:type="character" w:styleId="af1">
    <w:name w:val="Strong"/>
    <w:basedOn w:val="a0"/>
    <w:uiPriority w:val="22"/>
    <w:qFormat/>
    <w:rsid w:val="00E42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CD49-C9A0-4FA8-9AE2-B2B58480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7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cp:lastPrinted>2020-09-24T06:34:00Z</cp:lastPrinted>
  <dcterms:created xsi:type="dcterms:W3CDTF">2018-09-13T13:02:00Z</dcterms:created>
  <dcterms:modified xsi:type="dcterms:W3CDTF">2024-09-18T09:44:00Z</dcterms:modified>
</cp:coreProperties>
</file>