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06086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МКОУ </w:t>
      </w:r>
      <w:r w:rsidR="00060867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r w:rsidR="0006086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Городовиковская СОШ № 2</w:t>
      </w:r>
      <w:r w:rsidR="00060867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652A67" w:rsidRDefault="00816B3E" w:rsidP="00652A6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</w:t>
      </w:r>
      <w:r w:rsidR="004F1648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05</w:t>
      </w:r>
      <w:r w:rsidR="00060867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4F1648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октября</w:t>
      </w:r>
      <w:r w:rsidR="00060867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2021 года </w:t>
      </w: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было</w:t>
      </w:r>
      <w:r w:rsidR="00060867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проведено анкетирование учащихся 1-4 классов и их родителей по вопросам организации горячего питания </w:t>
      </w:r>
      <w:r w:rsidR="00422F82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школе</w:t>
      </w: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816B3E" w:rsidRPr="00652A67" w:rsidRDefault="00816B3E" w:rsidP="00652A6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</w:pPr>
      <w:r w:rsidRPr="00652A67"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52A67" w:rsidRDefault="00816B3E" w:rsidP="00652A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родителей</w:t>
      </w:r>
      <w:r w:rsidR="00422F82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C008F0" w:rsidRPr="00652A67" w:rsidRDefault="00816B3E" w:rsidP="00652A67">
      <w:pPr>
        <w:tabs>
          <w:tab w:val="left" w:pos="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</w:t>
      </w:r>
      <w:r w:rsidR="00631319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4F1648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05</w:t>
      </w: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4F1648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октября</w:t>
      </w: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202</w:t>
      </w:r>
      <w:r w:rsidR="00060867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</w:t>
      </w: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года</w:t>
      </w:r>
      <w:r w:rsidR="00060867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среди </w:t>
      </w:r>
      <w:r w:rsidR="00631319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обучается</w:t>
      </w:r>
      <w:r w:rsidR="009E3B6E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060867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56</w:t>
      </w:r>
      <w:r w:rsidR="009E3B6E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60867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об</w:t>
      </w:r>
      <w:r w:rsidR="009E3B6E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уча</w:t>
      </w:r>
      <w:r w:rsidR="00060867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ю</w:t>
      </w:r>
      <w:r w:rsidR="009E3B6E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щи</w:t>
      </w:r>
      <w:r w:rsidR="00060867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х</w:t>
      </w: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</w:t>
      </w:r>
      <w:r w:rsidR="009E3B6E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я</w:t>
      </w:r>
      <w:proofErr w:type="gramEnd"/>
      <w:r w:rsidR="009E3B6E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.  В опросе приняло участие </w:t>
      </w:r>
      <w:r w:rsidR="00060867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56 обучающихся</w:t>
      </w:r>
      <w:r w:rsidR="000562CA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совместно с родителями</w:t>
      </w:r>
      <w:r w:rsidR="009E3B6E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что</w:t>
      </w:r>
      <w:r w:rsidR="009323A8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составляет </w:t>
      </w:r>
      <w:r w:rsidR="00060867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10</w:t>
      </w:r>
      <w:r w:rsidR="009E3B6E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0</w:t>
      </w: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школы</w:t>
      </w:r>
      <w:proofErr w:type="gramStart"/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  <w:proofErr w:type="gramEnd"/>
      <w:r w:rsidR="00C008F0" w:rsidRPr="00652A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08F0" w:rsidRPr="00652A6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008F0" w:rsidRPr="00652A67">
        <w:rPr>
          <w:rFonts w:ascii="Times New Roman" w:hAnsi="Times New Roman" w:cs="Times New Roman"/>
          <w:sz w:val="24"/>
          <w:szCs w:val="24"/>
        </w:rPr>
        <w:t xml:space="preserve">нкетировании приняло участие  376 обучающихся, что составляет 100%. </w:t>
      </w:r>
    </w:p>
    <w:p w:rsidR="00C008F0" w:rsidRPr="00652A67" w:rsidRDefault="00C008F0" w:rsidP="00652A67">
      <w:pPr>
        <w:tabs>
          <w:tab w:val="left" w:pos="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A67">
        <w:rPr>
          <w:rFonts w:ascii="Times New Roman" w:hAnsi="Times New Roman" w:cs="Times New Roman"/>
          <w:sz w:val="24"/>
          <w:szCs w:val="24"/>
        </w:rPr>
        <w:t xml:space="preserve">              Анкета содержала 12 вопросов и варианты ответов, один </w:t>
      </w:r>
      <w:proofErr w:type="gramStart"/>
      <w:r w:rsidRPr="00652A6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52A67">
        <w:rPr>
          <w:rFonts w:ascii="Times New Roman" w:hAnsi="Times New Roman" w:cs="Times New Roman"/>
          <w:sz w:val="24"/>
          <w:szCs w:val="24"/>
        </w:rPr>
        <w:t xml:space="preserve"> который необходимо было выбрать,  а так же вопросы, на которые нужно было дать развернутый ответ. </w:t>
      </w:r>
    </w:p>
    <w:p w:rsidR="00816B3E" w:rsidRPr="00652A67" w:rsidRDefault="00816B3E" w:rsidP="00652A6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52A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631319" w:rsidRPr="008A197C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631319" w:rsidRPr="008A197C" w:rsidRDefault="00C0246E" w:rsidP="00060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06086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060867" w:rsidTr="00897DA1">
        <w:tc>
          <w:tcPr>
            <w:tcW w:w="1453" w:type="dxa"/>
          </w:tcPr>
          <w:p w:rsidR="00060867" w:rsidRDefault="00060867" w:rsidP="00060867">
            <w:pPr>
              <w:jc w:val="center"/>
            </w:pPr>
            <w:r w:rsidRPr="00790B9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060867" w:rsidRDefault="00060867" w:rsidP="00060867">
            <w:pPr>
              <w:jc w:val="center"/>
            </w:pPr>
            <w:r w:rsidRPr="00790B9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060867" w:rsidRPr="008A197C" w:rsidRDefault="00060867" w:rsidP="0006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- 155</w:t>
            </w:r>
          </w:p>
        </w:tc>
        <w:tc>
          <w:tcPr>
            <w:tcW w:w="1418" w:type="dxa"/>
          </w:tcPr>
          <w:p w:rsidR="00060867" w:rsidRPr="008A197C" w:rsidRDefault="0006086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060867" w:rsidRPr="008A197C" w:rsidRDefault="0006086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060867" w:rsidTr="00897DA1">
        <w:tc>
          <w:tcPr>
            <w:tcW w:w="1453" w:type="dxa"/>
          </w:tcPr>
          <w:p w:rsidR="00060867" w:rsidRDefault="00060867" w:rsidP="00060867">
            <w:pPr>
              <w:jc w:val="center"/>
            </w:pPr>
            <w:r w:rsidRPr="00C6195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060867" w:rsidRDefault="00060867" w:rsidP="00060867">
            <w:pPr>
              <w:jc w:val="center"/>
            </w:pPr>
            <w:r w:rsidRPr="00C6195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060867" w:rsidRPr="008A197C" w:rsidRDefault="00060867" w:rsidP="0006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- 56</w:t>
            </w:r>
          </w:p>
        </w:tc>
        <w:tc>
          <w:tcPr>
            <w:tcW w:w="1418" w:type="dxa"/>
          </w:tcPr>
          <w:p w:rsidR="00060867" w:rsidRPr="008A197C" w:rsidRDefault="0006086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060867" w:rsidRPr="00DE1E8E" w:rsidRDefault="00060867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060867" w:rsidTr="00897DA1">
        <w:tc>
          <w:tcPr>
            <w:tcW w:w="1453" w:type="dxa"/>
          </w:tcPr>
          <w:p w:rsidR="00060867" w:rsidRDefault="00060867" w:rsidP="00060867">
            <w:pPr>
              <w:jc w:val="center"/>
            </w:pPr>
            <w:r w:rsidRPr="00F94FB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060867" w:rsidRDefault="00060867" w:rsidP="00060867">
            <w:pPr>
              <w:jc w:val="center"/>
            </w:pPr>
            <w:r w:rsidRPr="00F94FB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060867" w:rsidRPr="008A197C" w:rsidRDefault="0006086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060867" w:rsidRPr="008A197C" w:rsidRDefault="0006086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060867" w:rsidRPr="008A197C" w:rsidRDefault="00060867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060867" w:rsidTr="00897DA1">
        <w:tc>
          <w:tcPr>
            <w:tcW w:w="1453" w:type="dxa"/>
          </w:tcPr>
          <w:p w:rsidR="00060867" w:rsidRDefault="00060867" w:rsidP="00060867">
            <w:pPr>
              <w:jc w:val="center"/>
            </w:pPr>
            <w:r w:rsidRPr="00A8511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060867" w:rsidRDefault="00060867" w:rsidP="00060867">
            <w:pPr>
              <w:jc w:val="center"/>
            </w:pPr>
            <w:r w:rsidRPr="00A8511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060867" w:rsidRPr="008A197C" w:rsidRDefault="00060867" w:rsidP="0006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- 56</w:t>
            </w:r>
          </w:p>
        </w:tc>
        <w:tc>
          <w:tcPr>
            <w:tcW w:w="1418" w:type="dxa"/>
          </w:tcPr>
          <w:p w:rsidR="00060867" w:rsidRPr="008A197C" w:rsidRDefault="0006086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060867" w:rsidRPr="008A197C" w:rsidRDefault="00060867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- 5</w:t>
            </w:r>
          </w:p>
        </w:tc>
        <w:tc>
          <w:tcPr>
            <w:tcW w:w="1134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060867" w:rsidTr="00897DA1">
        <w:tc>
          <w:tcPr>
            <w:tcW w:w="1453" w:type="dxa"/>
          </w:tcPr>
          <w:p w:rsidR="00060867" w:rsidRDefault="00060867" w:rsidP="00060867">
            <w:pPr>
              <w:jc w:val="center"/>
            </w:pPr>
            <w:r w:rsidRPr="009B7AD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060867" w:rsidRDefault="00060867" w:rsidP="00060867">
            <w:pPr>
              <w:jc w:val="center"/>
            </w:pPr>
            <w:r w:rsidRPr="009B7AD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060867" w:rsidRPr="008A197C" w:rsidRDefault="0006086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060867" w:rsidRPr="008A197C" w:rsidRDefault="00060867" w:rsidP="0006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- 3</w:t>
            </w:r>
          </w:p>
        </w:tc>
        <w:tc>
          <w:tcPr>
            <w:tcW w:w="1559" w:type="dxa"/>
          </w:tcPr>
          <w:p w:rsidR="00060867" w:rsidRPr="008A197C" w:rsidRDefault="00060867" w:rsidP="00060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134" w:type="dxa"/>
          </w:tcPr>
          <w:p w:rsidR="00060867" w:rsidRPr="00DE1E8E" w:rsidRDefault="00060867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060867" w:rsidTr="00897DA1">
        <w:tc>
          <w:tcPr>
            <w:tcW w:w="1453" w:type="dxa"/>
          </w:tcPr>
          <w:p w:rsidR="00060867" w:rsidRDefault="00060867" w:rsidP="00060867">
            <w:pPr>
              <w:jc w:val="center"/>
            </w:pPr>
            <w:r w:rsidRPr="0017495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060867" w:rsidRDefault="00060867" w:rsidP="00060867">
            <w:pPr>
              <w:jc w:val="center"/>
            </w:pPr>
            <w:r w:rsidRPr="0017495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060867" w:rsidRPr="008A197C" w:rsidRDefault="00060867" w:rsidP="0006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-56</w:t>
            </w:r>
          </w:p>
        </w:tc>
        <w:tc>
          <w:tcPr>
            <w:tcW w:w="1418" w:type="dxa"/>
          </w:tcPr>
          <w:p w:rsidR="00060867" w:rsidRPr="008A197C" w:rsidRDefault="0006086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060867" w:rsidRPr="008A197C" w:rsidRDefault="00060867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0867" w:rsidRPr="004F78E6" w:rsidRDefault="000608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060867" w:rsidTr="00897DA1">
        <w:tc>
          <w:tcPr>
            <w:tcW w:w="1453" w:type="dxa"/>
          </w:tcPr>
          <w:p w:rsidR="00060867" w:rsidRDefault="00060867" w:rsidP="00060867">
            <w:pPr>
              <w:jc w:val="center"/>
            </w:pPr>
            <w:r w:rsidRPr="005124D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060867" w:rsidRDefault="00060867" w:rsidP="00060867">
            <w:pPr>
              <w:jc w:val="center"/>
            </w:pPr>
            <w:r w:rsidRPr="005124D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060867" w:rsidRPr="008A197C" w:rsidRDefault="00060867" w:rsidP="0020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0735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060867" w:rsidRPr="008A197C" w:rsidRDefault="00060867" w:rsidP="0020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207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60867" w:rsidRPr="008A197C" w:rsidRDefault="00060867" w:rsidP="0006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- 5</w:t>
            </w:r>
          </w:p>
        </w:tc>
        <w:tc>
          <w:tcPr>
            <w:tcW w:w="1134" w:type="dxa"/>
          </w:tcPr>
          <w:p w:rsidR="00060867" w:rsidRPr="004F78E6" w:rsidRDefault="0006086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0867" w:rsidRPr="004F78E6" w:rsidRDefault="0006086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0867" w:rsidRPr="004F78E6" w:rsidRDefault="0006086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060867" w:rsidTr="00897DA1">
        <w:tc>
          <w:tcPr>
            <w:tcW w:w="1453" w:type="dxa"/>
          </w:tcPr>
          <w:p w:rsidR="00060867" w:rsidRDefault="00060867" w:rsidP="00060867">
            <w:pPr>
              <w:jc w:val="center"/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060867" w:rsidRDefault="00060867" w:rsidP="00060867">
            <w:pPr>
              <w:jc w:val="center"/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060867" w:rsidRPr="008A197C" w:rsidRDefault="00060867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060867" w:rsidRPr="008A197C" w:rsidRDefault="00060867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060867" w:rsidRPr="008A197C" w:rsidRDefault="00060867" w:rsidP="000D1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0D17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60867" w:rsidRPr="008A197C" w:rsidRDefault="00060867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060867" w:rsidRPr="008A197C" w:rsidRDefault="00060867" w:rsidP="0020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207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60867" w:rsidRPr="004F78E6" w:rsidRDefault="0006086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060867" w:rsidTr="00897DA1">
        <w:tc>
          <w:tcPr>
            <w:tcW w:w="1453" w:type="dxa"/>
          </w:tcPr>
          <w:p w:rsidR="00060867" w:rsidRDefault="00060867" w:rsidP="00060867">
            <w:pPr>
              <w:jc w:val="center"/>
            </w:pPr>
            <w:r w:rsidRPr="00131D1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060867" w:rsidRDefault="00060867" w:rsidP="00060867">
            <w:pPr>
              <w:jc w:val="center"/>
            </w:pPr>
            <w:r w:rsidRPr="00131D1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060867" w:rsidRPr="008A197C" w:rsidRDefault="00060867" w:rsidP="000D17BD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Да - </w:t>
            </w:r>
            <w:r w:rsidR="000D17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060867" w:rsidRPr="008A197C" w:rsidRDefault="00060867" w:rsidP="000D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0D17B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</w:tcPr>
          <w:p w:rsidR="00060867" w:rsidRPr="00604D21" w:rsidRDefault="00060867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0867" w:rsidRPr="004F78E6" w:rsidRDefault="0006086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0867" w:rsidRPr="004F78E6" w:rsidRDefault="0006086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0867" w:rsidRPr="004F78E6" w:rsidRDefault="0006086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060867" w:rsidTr="00897DA1">
        <w:tc>
          <w:tcPr>
            <w:tcW w:w="1453" w:type="dxa"/>
          </w:tcPr>
          <w:p w:rsidR="00060867" w:rsidRDefault="00060867" w:rsidP="00060867">
            <w:pPr>
              <w:jc w:val="center"/>
            </w:pPr>
            <w:r w:rsidRPr="00AF1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850" w:type="dxa"/>
          </w:tcPr>
          <w:p w:rsidR="00060867" w:rsidRDefault="00060867" w:rsidP="00060867">
            <w:pPr>
              <w:jc w:val="center"/>
            </w:pPr>
            <w:r w:rsidRPr="00AF1CE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060867" w:rsidRPr="008A197C" w:rsidRDefault="00060867" w:rsidP="000D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0D17B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060867" w:rsidRPr="008A197C" w:rsidRDefault="00060867" w:rsidP="000D17BD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0D1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60867" w:rsidRPr="008A197C" w:rsidRDefault="00060867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060867" w:rsidRPr="00604D21" w:rsidRDefault="00060867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60867" w:rsidRPr="004F78E6" w:rsidRDefault="0006086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0867" w:rsidRPr="004F78E6" w:rsidRDefault="0006086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060867" w:rsidTr="00897DA1">
        <w:tc>
          <w:tcPr>
            <w:tcW w:w="1453" w:type="dxa"/>
          </w:tcPr>
          <w:p w:rsidR="00060867" w:rsidRDefault="00060867" w:rsidP="00060867">
            <w:pPr>
              <w:jc w:val="center"/>
            </w:pPr>
            <w:r w:rsidRPr="001460B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060867" w:rsidRDefault="00060867" w:rsidP="00060867">
            <w:pPr>
              <w:jc w:val="center"/>
            </w:pPr>
            <w:r w:rsidRPr="001460B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060867" w:rsidRPr="008A197C" w:rsidRDefault="00060867" w:rsidP="000D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0D17B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</w:tcPr>
          <w:p w:rsidR="00060867" w:rsidRPr="008A197C" w:rsidRDefault="00060867" w:rsidP="000D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0D1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60867" w:rsidRPr="00604D21" w:rsidRDefault="00060867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0867" w:rsidRPr="004F78E6" w:rsidRDefault="0006086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0867" w:rsidRPr="004F78E6" w:rsidRDefault="0006086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0867" w:rsidRPr="004F78E6" w:rsidRDefault="0006086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060867" w:rsidTr="00C301FF">
        <w:tc>
          <w:tcPr>
            <w:tcW w:w="1453" w:type="dxa"/>
          </w:tcPr>
          <w:p w:rsidR="00060867" w:rsidRDefault="00060867" w:rsidP="00060867">
            <w:pPr>
              <w:jc w:val="center"/>
            </w:pPr>
            <w:r w:rsidRPr="00CA54E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060867" w:rsidRDefault="00060867" w:rsidP="00060867">
            <w:pPr>
              <w:jc w:val="center"/>
            </w:pPr>
            <w:r w:rsidRPr="00CA54E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71" w:type="dxa"/>
            <w:gridSpan w:val="6"/>
          </w:tcPr>
          <w:p w:rsidR="00060867" w:rsidRPr="004F78E6" w:rsidRDefault="00060867" w:rsidP="00060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Убрать </w:t>
            </w:r>
            <w:r w:rsidR="000D17BD">
              <w:rPr>
                <w:rFonts w:ascii="Times New Roman" w:hAnsi="Times New Roman" w:cs="Times New Roman"/>
                <w:sz w:val="28"/>
                <w:szCs w:val="28"/>
              </w:rPr>
              <w:t>рыбу,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BBD" w:rsidRPr="00FA2BBD">
              <w:rPr>
                <w:rFonts w:ascii="Times New Roman" w:hAnsi="Times New Roman" w:cs="Times New Roman"/>
                <w:sz w:val="28"/>
                <w:szCs w:val="28"/>
              </w:rPr>
              <w:t>чтобы в меню была пицца, гамбургеры,  конфеты, больше выпечки</w:t>
            </w:r>
            <w:r w:rsidR="00FA2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060867" w:rsidTr="00155C2E">
        <w:tc>
          <w:tcPr>
            <w:tcW w:w="1453" w:type="dxa"/>
          </w:tcPr>
          <w:p w:rsidR="00060867" w:rsidRDefault="00060867" w:rsidP="00060867">
            <w:pPr>
              <w:jc w:val="center"/>
            </w:pPr>
            <w:r w:rsidRPr="00CE31D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060867" w:rsidRDefault="00060867" w:rsidP="00060867">
            <w:pPr>
              <w:jc w:val="center"/>
            </w:pPr>
            <w:r w:rsidRPr="00CE31D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71" w:type="dxa"/>
            <w:gridSpan w:val="6"/>
          </w:tcPr>
          <w:p w:rsidR="00060867" w:rsidRPr="000D17BD" w:rsidRDefault="00FA2BBD" w:rsidP="000D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0D17BD" w:rsidP="000D17B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98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56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0D17BD" w:rsidP="000D17B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89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56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 w:rsidR="00816B3E"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="00816B3E"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0D17B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56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1D7018" w:rsidRDefault="001D7018" w:rsidP="001D70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D7018" w:rsidRDefault="001D7018" w:rsidP="001D70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D7018" w:rsidRDefault="001D7018" w:rsidP="001D70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D7018" w:rsidRDefault="001D7018" w:rsidP="001D70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D7018" w:rsidRDefault="001D7018" w:rsidP="001D70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Исп.: Шевченко Д.В.,</w:t>
      </w:r>
    </w:p>
    <w:p w:rsidR="001D7018" w:rsidRDefault="001D7018" w:rsidP="001D70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зам</w:t>
      </w:r>
      <w:proofErr w:type="gram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.д</w:t>
      </w:r>
      <w:proofErr w:type="gramEnd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иректора по ВР</w:t>
      </w:r>
    </w:p>
    <w:p w:rsidR="001D7018" w:rsidRPr="008A197C" w:rsidRDefault="001D7018" w:rsidP="001D70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8 (84731) 99254</w:t>
      </w:r>
    </w:p>
    <w:sectPr w:rsidR="001D7018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60867"/>
    <w:rsid w:val="00086935"/>
    <w:rsid w:val="000D17BD"/>
    <w:rsid w:val="00172E45"/>
    <w:rsid w:val="001D7018"/>
    <w:rsid w:val="0020735C"/>
    <w:rsid w:val="003462F8"/>
    <w:rsid w:val="003C0822"/>
    <w:rsid w:val="00422F82"/>
    <w:rsid w:val="00474692"/>
    <w:rsid w:val="004F1648"/>
    <w:rsid w:val="00631319"/>
    <w:rsid w:val="00652A67"/>
    <w:rsid w:val="00816B3E"/>
    <w:rsid w:val="00871CD4"/>
    <w:rsid w:val="00897DA1"/>
    <w:rsid w:val="008A197C"/>
    <w:rsid w:val="009323A8"/>
    <w:rsid w:val="009E3B6E"/>
    <w:rsid w:val="00C008F0"/>
    <w:rsid w:val="00C0246E"/>
    <w:rsid w:val="00D345FD"/>
    <w:rsid w:val="00DE2FD7"/>
    <w:rsid w:val="00F10CB9"/>
    <w:rsid w:val="00F70174"/>
    <w:rsid w:val="00FA2BBD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МКОУ ГСОШ № 2</cp:lastModifiedBy>
  <cp:revision>10</cp:revision>
  <cp:lastPrinted>2020-09-15T06:53:00Z</cp:lastPrinted>
  <dcterms:created xsi:type="dcterms:W3CDTF">2020-09-15T09:15:00Z</dcterms:created>
  <dcterms:modified xsi:type="dcterms:W3CDTF">2022-08-28T11:54:00Z</dcterms:modified>
</cp:coreProperties>
</file>